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79152" w14:textId="77777777" w:rsidR="007F65C1" w:rsidRPr="000B31A7" w:rsidRDefault="007F65C1" w:rsidP="007F65C1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2878012"/>
      <w:r w:rsidRPr="000B31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46ECBD5" w14:textId="77777777" w:rsidR="007F65C1" w:rsidRPr="000B31A7" w:rsidRDefault="007F65C1" w:rsidP="007F65C1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B31A7">
        <w:rPr>
          <w:rFonts w:ascii="Times New Roman" w:hAnsi="Times New Roman"/>
          <w:b/>
          <w:color w:val="000000"/>
          <w:sz w:val="28"/>
          <w:lang w:val="ru-RU"/>
        </w:rPr>
        <w:t>‌‌‌</w:t>
      </w:r>
    </w:p>
    <w:p w14:paraId="098E8A71" w14:textId="77777777" w:rsidR="007F65C1" w:rsidRPr="000B31A7" w:rsidRDefault="007F65C1" w:rsidP="007F65C1">
      <w:pPr>
        <w:pStyle w:val="Standard"/>
        <w:spacing w:before="57" w:after="57"/>
        <w:ind w:left="120"/>
        <w:jc w:val="center"/>
        <w:rPr>
          <w:lang w:val="ru-RU"/>
        </w:rPr>
      </w:pPr>
      <w:r w:rsidRPr="000B31A7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0B31A7">
        <w:rPr>
          <w:rFonts w:ascii="Times New Roman" w:hAnsi="Times New Roman"/>
          <w:color w:val="000000"/>
          <w:sz w:val="28"/>
          <w:lang w:val="ru-RU"/>
        </w:rPr>
        <w:t>​</w:t>
      </w:r>
      <w:r w:rsidRPr="000B31A7">
        <w:rPr>
          <w:rFonts w:ascii="Times New Roman" w:hAnsi="Times New Roman"/>
          <w:b/>
          <w:color w:val="000000"/>
          <w:sz w:val="28"/>
          <w:lang w:val="ru-RU"/>
        </w:rPr>
        <w:t>‌‌‌</w:t>
      </w:r>
    </w:p>
    <w:p w14:paraId="3C61BF48" w14:textId="77777777" w:rsidR="007F65C1" w:rsidRPr="000B31A7" w:rsidRDefault="007F65C1" w:rsidP="007F65C1">
      <w:pPr>
        <w:pStyle w:val="Standard"/>
        <w:spacing w:before="57" w:after="57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edd4985-c29e-494d-8ad1-4bd90a83a26c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14:paraId="0CF409C5" w14:textId="77777777" w:rsidR="007F65C1" w:rsidRPr="000B31A7" w:rsidRDefault="007F65C1" w:rsidP="007F65C1">
      <w:pPr>
        <w:pStyle w:val="Standard"/>
        <w:spacing w:before="57" w:after="57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bdd78a7-6eff-44c5-be48-12eb425418d7"/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га</w:t>
      </w:r>
    </w:p>
    <w:p w14:paraId="09279187" w14:textId="77777777" w:rsidR="007F65C1" w:rsidRDefault="007F65C1" w:rsidP="007F65C1">
      <w:pPr>
        <w:pStyle w:val="Standard"/>
        <w:spacing w:before="57" w:after="57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МБОУ "Устьвашская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14:paraId="4E069C0B" w14:textId="77777777" w:rsidR="007F65C1" w:rsidRDefault="007F65C1" w:rsidP="007F65C1">
      <w:pPr>
        <w:pStyle w:val="Standard"/>
        <w:spacing w:before="57" w:after="57"/>
        <w:ind w:left="120"/>
        <w:jc w:val="center"/>
      </w:pPr>
    </w:p>
    <w:p w14:paraId="6E9D2E15" w14:textId="77777777" w:rsidR="007F65C1" w:rsidRDefault="007F65C1" w:rsidP="007F65C1">
      <w:pPr>
        <w:pStyle w:val="Standard"/>
        <w:spacing w:after="0"/>
        <w:ind w:left="120"/>
      </w:pPr>
    </w:p>
    <w:p w14:paraId="1EFDBE89" w14:textId="77777777" w:rsidR="007F65C1" w:rsidRDefault="007F65C1" w:rsidP="007F65C1">
      <w:pPr>
        <w:pStyle w:val="Standard"/>
        <w:spacing w:after="0"/>
        <w:ind w:left="120"/>
      </w:pPr>
    </w:p>
    <w:p w14:paraId="07835E9F" w14:textId="77777777" w:rsidR="007F65C1" w:rsidRDefault="007F65C1" w:rsidP="007F65C1">
      <w:pPr>
        <w:pStyle w:val="Standard"/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‌</w:t>
      </w: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F65C1" w14:paraId="1C19FC39" w14:textId="77777777" w:rsidTr="00F27888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ACDD" w14:textId="77777777" w:rsidR="007F65C1" w:rsidRDefault="007F65C1" w:rsidP="00F27888">
            <w:pPr>
              <w:pStyle w:val="Standard"/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7E16F7A" w14:textId="77777777" w:rsidR="007F65C1" w:rsidRDefault="007F65C1" w:rsidP="00F27888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4E7E8951" w14:textId="77777777" w:rsidR="007F65C1" w:rsidRDefault="007F65C1" w:rsidP="00F27888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766B4C7" w14:textId="77777777" w:rsidR="007F65C1" w:rsidRDefault="007F65C1" w:rsidP="00F27888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14:paraId="6A3213A7" w14:textId="77777777" w:rsidR="007F65C1" w:rsidRDefault="007F65C1" w:rsidP="00F27888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Наумова П.Б.</w:t>
            </w:r>
          </w:p>
          <w:p w14:paraId="1E28D3F3" w14:textId="77777777" w:rsidR="007F65C1" w:rsidRDefault="007F65C1" w:rsidP="00F27888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«29» августа   2025 г.</w:t>
            </w:r>
          </w:p>
          <w:p w14:paraId="1F57C26F" w14:textId="77777777" w:rsidR="007F65C1" w:rsidRDefault="007F65C1" w:rsidP="00F27888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D5CC" w14:textId="77777777" w:rsidR="007F65C1" w:rsidRDefault="007F65C1" w:rsidP="00F27888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478B2CC" w14:textId="77777777" w:rsidR="007F65C1" w:rsidRDefault="007F65C1" w:rsidP="00F27888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55702515" w14:textId="77777777" w:rsidR="007F65C1" w:rsidRDefault="007F65C1" w:rsidP="00F27888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14:paraId="4A4B82E6" w14:textId="77777777" w:rsidR="007F65C1" w:rsidRDefault="007F65C1" w:rsidP="00F27888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14:paraId="4DE99D73" w14:textId="77777777" w:rsidR="007F65C1" w:rsidRDefault="007F65C1" w:rsidP="00F27888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«29» августа   2025 г.</w:t>
            </w:r>
          </w:p>
          <w:p w14:paraId="164A3433" w14:textId="77777777" w:rsidR="007F65C1" w:rsidRDefault="007F65C1" w:rsidP="00F27888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13FD3" w14:textId="77777777" w:rsidR="007F65C1" w:rsidRDefault="007F65C1" w:rsidP="00F27888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BBA5D71" w14:textId="77777777" w:rsidR="007F65C1" w:rsidRDefault="007F65C1" w:rsidP="00F27888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79F7F16" w14:textId="77777777" w:rsidR="007F65C1" w:rsidRDefault="007F65C1" w:rsidP="00F27888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14:paraId="0CDB29F7" w14:textId="77777777" w:rsidR="007F65C1" w:rsidRDefault="007F65C1" w:rsidP="00F27888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14:paraId="4EE59A55" w14:textId="77777777" w:rsidR="007F65C1" w:rsidRDefault="007F65C1" w:rsidP="00F27888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«29» августа   2025 г.</w:t>
            </w:r>
          </w:p>
          <w:p w14:paraId="595E9228" w14:textId="77777777" w:rsidR="007F65C1" w:rsidRDefault="007F65C1" w:rsidP="00F27888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BEDDB91" w14:textId="77777777" w:rsidR="007F65C1" w:rsidRDefault="007F65C1" w:rsidP="007F65C1">
      <w:pPr>
        <w:pStyle w:val="Standard"/>
        <w:spacing w:after="0"/>
        <w:ind w:left="120"/>
      </w:pPr>
    </w:p>
    <w:p w14:paraId="5F0D20BE" w14:textId="77777777" w:rsidR="007F65C1" w:rsidRDefault="007F65C1" w:rsidP="007F65C1">
      <w:pPr>
        <w:pStyle w:val="Standard"/>
        <w:spacing w:after="0"/>
        <w:ind w:left="120"/>
      </w:pPr>
    </w:p>
    <w:p w14:paraId="15ADF56A" w14:textId="77777777" w:rsidR="007F65C1" w:rsidRDefault="007F65C1" w:rsidP="007F65C1">
      <w:pPr>
        <w:pStyle w:val="Standard"/>
        <w:spacing w:after="0"/>
        <w:ind w:left="120"/>
      </w:pPr>
    </w:p>
    <w:p w14:paraId="4DAC958F" w14:textId="77777777" w:rsidR="007F65C1" w:rsidRPr="007F65C1" w:rsidRDefault="007F65C1" w:rsidP="007F65C1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F65C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0F275AC" w14:textId="77777777" w:rsidR="007F65C1" w:rsidRPr="004429D4" w:rsidRDefault="007F65C1" w:rsidP="007F65C1">
      <w:pPr>
        <w:spacing w:after="0" w:line="408" w:lineRule="auto"/>
        <w:ind w:left="120"/>
        <w:jc w:val="center"/>
      </w:pPr>
      <w:r w:rsidRPr="004429D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429D4">
        <w:rPr>
          <w:rFonts w:ascii="Times New Roman" w:hAnsi="Times New Roman"/>
          <w:color w:val="000000"/>
          <w:sz w:val="28"/>
        </w:rPr>
        <w:t xml:space="preserve"> 6889835)</w:t>
      </w:r>
    </w:p>
    <w:p w14:paraId="209948D0" w14:textId="77777777" w:rsidR="007F65C1" w:rsidRPr="007F65C1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338B1AD2" w14:textId="77777777" w:rsidR="007F65C1" w:rsidRPr="001331B4" w:rsidRDefault="007F65C1" w:rsidP="007F65C1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331B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7A90BA29" w14:textId="77777777" w:rsidR="007F65C1" w:rsidRPr="001331B4" w:rsidRDefault="007F65C1" w:rsidP="007F65C1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331B4">
        <w:rPr>
          <w:rFonts w:ascii="Times New Roman" w:hAnsi="Times New Roman"/>
          <w:color w:val="000000"/>
          <w:sz w:val="28"/>
          <w:lang w:val="ru-RU"/>
        </w:rPr>
        <w:t>для обучающихся 1-4 классов</w:t>
      </w:r>
    </w:p>
    <w:p w14:paraId="1D42A8DD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2154E467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50CB0D26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18C43A75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3B035134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094F024C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3717DF3F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29DC5239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044B227D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5176B75A" w14:textId="77777777" w:rsidR="007F65C1" w:rsidRPr="001331B4" w:rsidRDefault="007F65C1" w:rsidP="007F65C1">
      <w:pPr>
        <w:pStyle w:val="Standard"/>
        <w:spacing w:after="0"/>
        <w:ind w:left="120"/>
        <w:jc w:val="center"/>
        <w:rPr>
          <w:lang w:val="ru-RU"/>
        </w:rPr>
      </w:pPr>
    </w:p>
    <w:p w14:paraId="5264DC66" w14:textId="7F5F928C" w:rsidR="007F65C1" w:rsidRPr="001331B4" w:rsidRDefault="007F65C1" w:rsidP="007F65C1">
      <w:pPr>
        <w:pStyle w:val="Standard"/>
        <w:spacing w:after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afdeebf-75fd-4414-ae94-ed25ad6ca259"/>
      <w:r>
        <w:rPr>
          <w:rFonts w:ascii="Times New Roman" w:hAnsi="Times New Roman"/>
          <w:b/>
          <w:color w:val="000000"/>
          <w:sz w:val="28"/>
          <w:lang w:val="ru-RU"/>
        </w:rPr>
        <w:t>с. Лешуконское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9ae5d1a-7fa5-48c7-ad03-4854c3714f92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14:paraId="4578FC5D" w14:textId="77777777" w:rsidR="00E27F12" w:rsidRDefault="00E27F12">
      <w:pPr>
        <w:spacing w:after="0"/>
        <w:ind w:left="120"/>
      </w:pPr>
    </w:p>
    <w:p w14:paraId="026813B1" w14:textId="77777777" w:rsidR="007F65C1" w:rsidRDefault="007F65C1">
      <w:pPr>
        <w:spacing w:after="0"/>
        <w:ind w:left="120"/>
      </w:pPr>
    </w:p>
    <w:p w14:paraId="757C3448" w14:textId="77777777" w:rsidR="00E27F12" w:rsidRPr="004429D4" w:rsidRDefault="006008A4">
      <w:pPr>
        <w:spacing w:after="0" w:line="264" w:lineRule="auto"/>
        <w:ind w:left="120"/>
        <w:jc w:val="both"/>
      </w:pPr>
      <w:bookmarkStart w:id="5" w:name="block-52878020"/>
      <w:bookmarkEnd w:id="0"/>
      <w:r w:rsidRPr="004429D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8EE951C" w14:textId="77777777" w:rsidR="00E27F12" w:rsidRPr="004429D4" w:rsidRDefault="00E27F12">
      <w:pPr>
        <w:spacing w:after="0" w:line="264" w:lineRule="auto"/>
        <w:ind w:left="120"/>
        <w:jc w:val="both"/>
      </w:pPr>
    </w:p>
    <w:p w14:paraId="33DB1CD4" w14:textId="77777777" w:rsidR="00E27F12" w:rsidRPr="004429D4" w:rsidRDefault="006008A4">
      <w:pPr>
        <w:spacing w:after="0" w:line="264" w:lineRule="auto"/>
        <w:ind w:firstLine="60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4429D4">
        <w:rPr>
          <w:rFonts w:ascii="Times New Roman" w:hAnsi="Times New Roman"/>
          <w:color w:val="000000"/>
          <w:sz w:val="28"/>
        </w:rPr>
        <w:t xml:space="preserve"> языку.</w:t>
      </w:r>
    </w:p>
    <w:p w14:paraId="77EDB9B1" w14:textId="77777777" w:rsidR="00E27F12" w:rsidRPr="004429D4" w:rsidRDefault="00E27F12">
      <w:pPr>
        <w:spacing w:after="0"/>
        <w:ind w:left="120"/>
      </w:pPr>
    </w:p>
    <w:p w14:paraId="75F9C2D8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4429D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429D4">
        <w:rPr>
          <w:rFonts w:ascii="Times New Roman" w:hAnsi="Times New Roman"/>
          <w:color w:val="000000"/>
          <w:sz w:val="28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09B4C8F1" w14:textId="77777777" w:rsidR="00E27F12" w:rsidRPr="004429D4" w:rsidRDefault="00E27F12">
      <w:pPr>
        <w:spacing w:after="0"/>
        <w:ind w:left="120"/>
      </w:pPr>
    </w:p>
    <w:p w14:paraId="778D6B63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075DAAC2" w14:textId="77777777" w:rsidR="00E27F12" w:rsidRPr="004429D4" w:rsidRDefault="00E27F12">
      <w:pPr>
        <w:spacing w:after="0"/>
        <w:ind w:left="120"/>
      </w:pPr>
    </w:p>
    <w:p w14:paraId="2F6C7645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6F020BD5" w14:textId="77777777" w:rsidR="00E27F12" w:rsidRPr="004429D4" w:rsidRDefault="00E27F12">
      <w:pPr>
        <w:spacing w:after="0"/>
        <w:ind w:left="120"/>
      </w:pPr>
    </w:p>
    <w:p w14:paraId="3C8CD142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 </w:t>
      </w:r>
    </w:p>
    <w:p w14:paraId="01449398" w14:textId="77777777" w:rsidR="00E27F12" w:rsidRPr="004429D4" w:rsidRDefault="00E27F12">
      <w:pPr>
        <w:spacing w:after="0" w:line="264" w:lineRule="auto"/>
        <w:ind w:left="120"/>
        <w:jc w:val="both"/>
      </w:pPr>
    </w:p>
    <w:p w14:paraId="3EDECDB0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14:paraId="0485BDDF" w14:textId="77777777" w:rsidR="00E27F12" w:rsidRPr="004429D4" w:rsidRDefault="00E27F12">
      <w:pPr>
        <w:spacing w:after="0"/>
        <w:ind w:left="120"/>
      </w:pPr>
    </w:p>
    <w:p w14:paraId="19D1C64B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1FB0DA27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5EADD8C4" w14:textId="77777777" w:rsidR="00E27F12" w:rsidRPr="004429D4" w:rsidRDefault="00E27F12">
      <w:pPr>
        <w:spacing w:after="0"/>
        <w:ind w:left="120"/>
      </w:pPr>
    </w:p>
    <w:p w14:paraId="4E61C5CC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4429D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29D4"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14:paraId="17EE00D9" w14:textId="77777777" w:rsidR="00E27F12" w:rsidRPr="004429D4" w:rsidRDefault="00E27F12">
      <w:pPr>
        <w:spacing w:after="0"/>
        <w:ind w:left="120"/>
      </w:pPr>
    </w:p>
    <w:p w14:paraId="20A3413A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320A10FC" w14:textId="77777777" w:rsidR="00E27F12" w:rsidRPr="004429D4" w:rsidRDefault="00E27F12">
      <w:pPr>
        <w:spacing w:after="0"/>
        <w:ind w:left="120"/>
      </w:pPr>
    </w:p>
    <w:p w14:paraId="473A4EE4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22F15546" w14:textId="77777777" w:rsidR="00E27F12" w:rsidRPr="004429D4" w:rsidRDefault="00E27F12">
      <w:pPr>
        <w:spacing w:after="0"/>
        <w:ind w:left="120"/>
      </w:pPr>
    </w:p>
    <w:p w14:paraId="1F612D1B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6E0C3401" w14:textId="77777777" w:rsidR="00E27F12" w:rsidRPr="004429D4" w:rsidRDefault="00E27F12">
      <w:pPr>
        <w:spacing w:after="0"/>
        <w:ind w:left="120"/>
      </w:pPr>
    </w:p>
    <w:p w14:paraId="65340A57" w14:textId="77777777" w:rsidR="00E27F12" w:rsidRPr="004429D4" w:rsidRDefault="00E27F12">
      <w:pPr>
        <w:spacing w:after="0" w:line="264" w:lineRule="auto"/>
        <w:ind w:left="120"/>
        <w:jc w:val="both"/>
      </w:pPr>
    </w:p>
    <w:p w14:paraId="187D8EBD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4429D4">
        <w:rPr>
          <w:rFonts w:ascii="Times New Roman" w:hAnsi="Times New Roman"/>
          <w:b/>
          <w:color w:val="333333"/>
          <w:sz w:val="28"/>
        </w:rPr>
        <w:t xml:space="preserve"> </w:t>
      </w:r>
      <w:r w:rsidRPr="004429D4">
        <w:rPr>
          <w:rFonts w:ascii="Times New Roman" w:hAnsi="Times New Roman"/>
          <w:b/>
          <w:color w:val="000000"/>
          <w:sz w:val="28"/>
        </w:rPr>
        <w:t>«РУССКИЙ ЯЗЫК»</w:t>
      </w:r>
    </w:p>
    <w:p w14:paraId="23D9A80D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14:paraId="7010C7D2" w14:textId="77777777" w:rsidR="00E27F12" w:rsidRPr="004429D4" w:rsidRDefault="006008A4">
      <w:pPr>
        <w:numPr>
          <w:ilvl w:val="0"/>
          <w:numId w:val="1"/>
        </w:numPr>
        <w:spacing w:after="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14:paraId="4ECEBFF8" w14:textId="77777777" w:rsidR="00E27F12" w:rsidRPr="004429D4" w:rsidRDefault="006008A4">
      <w:pPr>
        <w:numPr>
          <w:ilvl w:val="0"/>
          <w:numId w:val="1"/>
        </w:numPr>
        <w:spacing w:after="0"/>
        <w:jc w:val="both"/>
      </w:pPr>
      <w:r w:rsidRPr="004429D4">
        <w:rPr>
          <w:rFonts w:ascii="Times New Roman" w:hAnsi="Times New Roman"/>
          <w:color w:val="000000"/>
          <w:sz w:val="28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6CA77085" w14:textId="77777777" w:rsidR="00E27F12" w:rsidRPr="004429D4" w:rsidRDefault="006008A4">
      <w:pPr>
        <w:numPr>
          <w:ilvl w:val="0"/>
          <w:numId w:val="1"/>
        </w:numPr>
        <w:spacing w:after="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6E949FF1" w14:textId="77777777" w:rsidR="00E27F12" w:rsidRPr="004429D4" w:rsidRDefault="006008A4">
      <w:pPr>
        <w:numPr>
          <w:ilvl w:val="0"/>
          <w:numId w:val="1"/>
        </w:numPr>
        <w:spacing w:after="0"/>
        <w:jc w:val="both"/>
      </w:pPr>
      <w:r w:rsidRPr="004429D4">
        <w:rPr>
          <w:rFonts w:ascii="Times New Roman" w:hAnsi="Times New Roman"/>
          <w:color w:val="000000"/>
          <w:sz w:val="28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6C8C3AE" w14:textId="77777777" w:rsidR="00E27F12" w:rsidRPr="004429D4" w:rsidRDefault="006008A4">
      <w:pPr>
        <w:numPr>
          <w:ilvl w:val="0"/>
          <w:numId w:val="1"/>
        </w:numPr>
        <w:spacing w:after="0"/>
        <w:jc w:val="both"/>
      </w:pPr>
      <w:r w:rsidRPr="004429D4">
        <w:rPr>
          <w:rFonts w:ascii="Times New Roman" w:hAnsi="Times New Roman"/>
          <w:color w:val="000000"/>
          <w:sz w:val="28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6F07D009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19C4E3B4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316042BD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Программа по русскому языку позволит педагогическому работнику:</w:t>
      </w:r>
    </w:p>
    <w:p w14:paraId="54ED1809" w14:textId="77777777" w:rsidR="00E27F12" w:rsidRPr="004429D4" w:rsidRDefault="006008A4">
      <w:pPr>
        <w:numPr>
          <w:ilvl w:val="0"/>
          <w:numId w:val="2"/>
        </w:numPr>
        <w:spacing w:after="0"/>
        <w:jc w:val="both"/>
      </w:pPr>
      <w:r w:rsidRPr="004429D4">
        <w:rPr>
          <w:rFonts w:ascii="Times New Roman" w:hAnsi="Times New Roman"/>
          <w:color w:val="000000"/>
          <w:sz w:val="28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26C00722" w14:textId="77777777" w:rsidR="00E27F12" w:rsidRPr="004429D4" w:rsidRDefault="006008A4">
      <w:pPr>
        <w:numPr>
          <w:ilvl w:val="0"/>
          <w:numId w:val="2"/>
        </w:numPr>
        <w:spacing w:after="0"/>
        <w:jc w:val="both"/>
      </w:pPr>
      <w:r w:rsidRPr="004429D4">
        <w:rPr>
          <w:rFonts w:ascii="Times New Roman" w:hAnsi="Times New Roman"/>
          <w:color w:val="000000"/>
          <w:sz w:val="28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2FDE727A" w14:textId="77777777" w:rsidR="00E27F12" w:rsidRPr="004429D4" w:rsidRDefault="006008A4">
      <w:pPr>
        <w:numPr>
          <w:ilvl w:val="0"/>
          <w:numId w:val="2"/>
        </w:numPr>
        <w:spacing w:after="0"/>
        <w:jc w:val="both"/>
      </w:pPr>
      <w:r w:rsidRPr="004429D4">
        <w:rPr>
          <w:rFonts w:ascii="Times New Roman" w:hAnsi="Times New Roman"/>
          <w:color w:val="000000"/>
          <w:sz w:val="28"/>
        </w:rPr>
        <w:t>– разработать календарно-тематическое планирование с учётом особенностей конкретного класса.</w:t>
      </w:r>
    </w:p>
    <w:p w14:paraId="03DA84F8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4429D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429D4">
        <w:rPr>
          <w:rFonts w:ascii="Times New Roman" w:hAnsi="Times New Roman"/>
          <w:color w:val="000000"/>
          <w:sz w:val="28"/>
        </w:rPr>
        <w:t xml:space="preserve">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712BDEFB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3B162890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4429D4">
        <w:rPr>
          <w:rFonts w:ascii="Times New Roman" w:hAnsi="Times New Roman"/>
          <w:color w:val="000000"/>
          <w:sz w:val="28"/>
        </w:rPr>
        <w:t>методических подходов</w:t>
      </w:r>
      <w:proofErr w:type="gramEnd"/>
      <w:r w:rsidRPr="004429D4">
        <w:rPr>
          <w:rFonts w:ascii="Times New Roman" w:hAnsi="Times New Roman"/>
          <w:color w:val="000000"/>
          <w:sz w:val="28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14:paraId="5C1EED02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4429D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429D4">
        <w:rPr>
          <w:rFonts w:ascii="Times New Roman" w:hAnsi="Times New Roman"/>
          <w:color w:val="000000"/>
          <w:sz w:val="28"/>
        </w:rPr>
        <w:t xml:space="preserve">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2977579F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4429D4">
        <w:rPr>
          <w:rFonts w:ascii="Times New Roman" w:hAnsi="Times New Roman"/>
          <w:b/>
          <w:color w:val="333333"/>
          <w:sz w:val="28"/>
        </w:rPr>
        <w:t xml:space="preserve"> </w:t>
      </w:r>
      <w:r w:rsidRPr="004429D4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14:paraId="626925D5" w14:textId="77777777" w:rsidR="00E27F12" w:rsidRPr="004429D4" w:rsidRDefault="00E27F12">
      <w:pPr>
        <w:spacing w:after="0" w:line="264" w:lineRule="auto"/>
        <w:ind w:left="120"/>
        <w:jc w:val="both"/>
      </w:pPr>
    </w:p>
    <w:p w14:paraId="76DD499F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4429D4">
        <w:rPr>
          <w:rFonts w:ascii="Times New Roman" w:hAnsi="Times New Roman"/>
          <w:color w:val="000000"/>
          <w:sz w:val="28"/>
        </w:rPr>
        <w:t>675</w:t>
      </w:r>
      <w:bookmarkEnd w:id="6"/>
      <w:r w:rsidRPr="004429D4">
        <w:rPr>
          <w:rFonts w:ascii="Times New Roman" w:hAnsi="Times New Roman"/>
          <w:color w:val="000000"/>
          <w:sz w:val="28"/>
        </w:rPr>
        <w:t xml:space="preserve"> (5 часов в неделю в каждом классе): в 1 классе – </w:t>
      </w:r>
      <w:bookmarkStart w:id="7" w:name="cd8a3143-f5bd-4e29-8dee-480b79605a52"/>
      <w:r w:rsidRPr="004429D4">
        <w:rPr>
          <w:rFonts w:ascii="Times New Roman" w:hAnsi="Times New Roman"/>
          <w:color w:val="000000"/>
          <w:sz w:val="28"/>
        </w:rPr>
        <w:t>165</w:t>
      </w:r>
      <w:bookmarkEnd w:id="7"/>
      <w:r w:rsidRPr="004429D4">
        <w:rPr>
          <w:rFonts w:ascii="Times New Roman" w:hAnsi="Times New Roman"/>
          <w:color w:val="000000"/>
          <w:sz w:val="28"/>
        </w:rPr>
        <w:t xml:space="preserve"> часов, во 2–4 классах – по 170 часов.</w:t>
      </w:r>
    </w:p>
    <w:p w14:paraId="225E5286" w14:textId="77777777" w:rsidR="00E27F12" w:rsidRPr="004429D4" w:rsidRDefault="00E27F12">
      <w:pPr>
        <w:sectPr w:rsidR="00E27F12" w:rsidRPr="004429D4">
          <w:pgSz w:w="11906" w:h="16383"/>
          <w:pgMar w:top="1134" w:right="850" w:bottom="1134" w:left="1701" w:header="720" w:footer="720" w:gutter="0"/>
          <w:cols w:space="720"/>
        </w:sectPr>
      </w:pPr>
    </w:p>
    <w:p w14:paraId="1790989A" w14:textId="77777777" w:rsidR="00E27F12" w:rsidRPr="004429D4" w:rsidRDefault="006008A4">
      <w:pPr>
        <w:spacing w:after="0" w:line="264" w:lineRule="auto"/>
        <w:ind w:left="120"/>
        <w:jc w:val="both"/>
      </w:pPr>
      <w:bookmarkStart w:id="8" w:name="block-52878015"/>
      <w:bookmarkEnd w:id="5"/>
      <w:r w:rsidRPr="004429D4">
        <w:rPr>
          <w:rFonts w:ascii="Times New Roman" w:hAnsi="Times New Roman"/>
          <w:b/>
          <w:color w:val="000000"/>
          <w:sz w:val="28"/>
        </w:rPr>
        <w:t>ОДЕРЖАНИЕ УЧЕБНОГО ПРЕДМЕТА</w:t>
      </w:r>
    </w:p>
    <w:p w14:paraId="213B0F15" w14:textId="77777777" w:rsidR="00E27F12" w:rsidRPr="004429D4" w:rsidRDefault="00E27F12">
      <w:pPr>
        <w:spacing w:after="0" w:line="264" w:lineRule="auto"/>
        <w:ind w:left="120"/>
        <w:jc w:val="both"/>
      </w:pPr>
    </w:p>
    <w:p w14:paraId="71BE68E0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1 КЛАСС</w:t>
      </w:r>
    </w:p>
    <w:p w14:paraId="30CA47D2" w14:textId="77777777" w:rsidR="00E27F12" w:rsidRPr="004429D4" w:rsidRDefault="00E27F12">
      <w:pPr>
        <w:spacing w:after="0" w:line="264" w:lineRule="auto"/>
        <w:ind w:left="120"/>
        <w:jc w:val="both"/>
      </w:pPr>
    </w:p>
    <w:p w14:paraId="5B32133C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Обучение грамоте</w:t>
      </w:r>
    </w:p>
    <w:p w14:paraId="2B18DDBC" w14:textId="77777777" w:rsidR="00E27F12" w:rsidRPr="004429D4" w:rsidRDefault="00E27F12">
      <w:pPr>
        <w:spacing w:after="0"/>
        <w:ind w:left="120"/>
      </w:pPr>
    </w:p>
    <w:p w14:paraId="73FF2F37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1FC33A7B" w14:textId="77777777" w:rsidR="00E27F12" w:rsidRPr="004429D4" w:rsidRDefault="00E27F12">
      <w:pPr>
        <w:spacing w:after="0"/>
        <w:ind w:left="120"/>
      </w:pPr>
    </w:p>
    <w:p w14:paraId="1FA750EF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70D8A8E7" w14:textId="77777777" w:rsidR="00E27F12" w:rsidRPr="004429D4" w:rsidRDefault="00E27F12">
      <w:pPr>
        <w:spacing w:after="0"/>
        <w:ind w:left="120"/>
      </w:pPr>
    </w:p>
    <w:p w14:paraId="42D49C14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71749656" w14:textId="77777777" w:rsidR="00E27F12" w:rsidRPr="004429D4" w:rsidRDefault="00E27F12">
      <w:pPr>
        <w:spacing w:after="0"/>
        <w:ind w:left="120"/>
      </w:pPr>
    </w:p>
    <w:p w14:paraId="20B850BD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Понимание текста при его прослушивании и при самостоятельном чтении вслух.</w:t>
      </w:r>
    </w:p>
    <w:p w14:paraId="59FE20ED" w14:textId="77777777" w:rsidR="00E27F12" w:rsidRPr="004429D4" w:rsidRDefault="00E27F12">
      <w:pPr>
        <w:spacing w:after="0"/>
        <w:ind w:left="120"/>
      </w:pPr>
    </w:p>
    <w:p w14:paraId="0541FBC5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14:paraId="4F64559C" w14:textId="77777777" w:rsidR="00E27F12" w:rsidRPr="004429D4" w:rsidRDefault="00E27F12">
      <w:pPr>
        <w:spacing w:after="0"/>
        <w:ind w:left="120"/>
      </w:pPr>
    </w:p>
    <w:p w14:paraId="57351F7B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14:paraId="2C059B69" w14:textId="77777777" w:rsidR="00E27F12" w:rsidRPr="004429D4" w:rsidRDefault="00E27F12">
      <w:pPr>
        <w:spacing w:after="0"/>
        <w:ind w:left="120"/>
      </w:pPr>
    </w:p>
    <w:p w14:paraId="6E27C9EF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077AB7E9" w14:textId="77777777" w:rsidR="00E27F12" w:rsidRPr="004429D4" w:rsidRDefault="00E27F12">
      <w:pPr>
        <w:spacing w:after="0"/>
        <w:ind w:left="120"/>
      </w:pPr>
    </w:p>
    <w:p w14:paraId="09EE1048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Фонетика</w:t>
      </w:r>
    </w:p>
    <w:p w14:paraId="0CF35B33" w14:textId="77777777" w:rsidR="00E27F12" w:rsidRPr="004429D4" w:rsidRDefault="00E27F12">
      <w:pPr>
        <w:spacing w:after="0"/>
        <w:ind w:left="120"/>
      </w:pPr>
    </w:p>
    <w:p w14:paraId="6EFE5A1D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2ED3F948" w14:textId="77777777" w:rsidR="00E27F12" w:rsidRPr="004429D4" w:rsidRDefault="00E27F12">
      <w:pPr>
        <w:spacing w:after="0"/>
        <w:ind w:left="120"/>
      </w:pPr>
    </w:p>
    <w:p w14:paraId="150F049E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 w:rsidRPr="004429D4">
          <w:rPr>
            <w:rFonts w:ascii="Times New Roman" w:hAnsi="Times New Roman"/>
            <w:b/>
            <w:color w:val="0093FF"/>
            <w:sz w:val="24"/>
          </w:rPr>
          <w:t>[1]</w:t>
        </w:r>
      </w:hyperlink>
    </w:p>
    <w:p w14:paraId="7C30E37B" w14:textId="77777777" w:rsidR="00E27F12" w:rsidRPr="004429D4" w:rsidRDefault="00E27F12">
      <w:pPr>
        <w:spacing w:after="0"/>
        <w:ind w:left="120"/>
      </w:pPr>
    </w:p>
    <w:p w14:paraId="7A93EDD3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1817B981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Чтение</w:t>
      </w:r>
    </w:p>
    <w:p w14:paraId="61345B75" w14:textId="77777777" w:rsidR="00E27F12" w:rsidRPr="004429D4" w:rsidRDefault="00E27F12">
      <w:pPr>
        <w:spacing w:after="0"/>
        <w:ind w:left="120"/>
      </w:pPr>
    </w:p>
    <w:p w14:paraId="30A5904A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5A9D393A" w14:textId="77777777" w:rsidR="00E27F12" w:rsidRPr="004429D4" w:rsidRDefault="00E27F12">
      <w:pPr>
        <w:spacing w:after="0"/>
        <w:ind w:left="120"/>
      </w:pPr>
    </w:p>
    <w:p w14:paraId="5CA957CF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679A960F" w14:textId="77777777" w:rsidR="00E27F12" w:rsidRPr="004429D4" w:rsidRDefault="00E27F12">
      <w:pPr>
        <w:spacing w:after="0"/>
        <w:ind w:left="120"/>
      </w:pPr>
    </w:p>
    <w:p w14:paraId="307BB2F0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Письмо</w:t>
      </w:r>
    </w:p>
    <w:p w14:paraId="148C73D6" w14:textId="77777777" w:rsidR="00E27F12" w:rsidRPr="004429D4" w:rsidRDefault="00E27F12">
      <w:pPr>
        <w:spacing w:after="0"/>
        <w:ind w:left="120"/>
      </w:pPr>
    </w:p>
    <w:p w14:paraId="6B4499A1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41C69ADE" w14:textId="77777777" w:rsidR="00E27F12" w:rsidRPr="004429D4" w:rsidRDefault="00E27F12">
      <w:pPr>
        <w:spacing w:after="0"/>
        <w:ind w:left="120"/>
      </w:pPr>
    </w:p>
    <w:p w14:paraId="7B300758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7C96ACDB" w14:textId="77777777" w:rsidR="00E27F12" w:rsidRPr="004429D4" w:rsidRDefault="00E27F12">
      <w:pPr>
        <w:spacing w:after="0"/>
        <w:ind w:left="120"/>
      </w:pPr>
    </w:p>
    <w:p w14:paraId="3B72515C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 w:rsidRPr="004429D4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14:paraId="2BA7FD61" w14:textId="77777777" w:rsidR="00E27F12" w:rsidRPr="004429D4" w:rsidRDefault="00E27F12">
      <w:pPr>
        <w:spacing w:after="0"/>
        <w:ind w:left="120"/>
      </w:pPr>
    </w:p>
    <w:p w14:paraId="66B04C9A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</w:t>
      </w:r>
      <w:proofErr w:type="gramStart"/>
      <w:r w:rsidRPr="004429D4">
        <w:rPr>
          <w:rFonts w:ascii="Times New Roman" w:hAnsi="Times New Roman"/>
          <w:color w:val="000000"/>
          <w:sz w:val="28"/>
        </w:rPr>
        <w:t>чу</w:t>
      </w:r>
      <w:proofErr w:type="gramEnd"/>
      <w:r w:rsidRPr="004429D4">
        <w:rPr>
          <w:rFonts w:ascii="Times New Roman" w:hAnsi="Times New Roman"/>
          <w:color w:val="000000"/>
          <w:sz w:val="28"/>
        </w:rPr>
        <w:t>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14778C09" w14:textId="77777777" w:rsidR="00E27F12" w:rsidRPr="004429D4" w:rsidRDefault="00E27F12">
      <w:pPr>
        <w:spacing w:after="0"/>
        <w:ind w:left="120"/>
      </w:pPr>
    </w:p>
    <w:p w14:paraId="4943F1D0" w14:textId="77777777" w:rsidR="00E27F12" w:rsidRPr="004429D4" w:rsidRDefault="00E27F12">
      <w:pPr>
        <w:spacing w:after="0" w:line="264" w:lineRule="auto"/>
        <w:ind w:left="120"/>
        <w:jc w:val="both"/>
      </w:pPr>
    </w:p>
    <w:p w14:paraId="4EA08969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14:paraId="7FC45A9B" w14:textId="77777777" w:rsidR="00E27F12" w:rsidRPr="004429D4" w:rsidRDefault="00E27F12">
      <w:pPr>
        <w:spacing w:after="0" w:line="264" w:lineRule="auto"/>
        <w:ind w:left="120"/>
        <w:jc w:val="both"/>
      </w:pPr>
    </w:p>
    <w:p w14:paraId="2AD4E7DE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44CFF75B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14:paraId="79513160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Фонетика</w:t>
      </w:r>
    </w:p>
    <w:p w14:paraId="3AE02F7B" w14:textId="77777777" w:rsidR="00E27F12" w:rsidRPr="004429D4" w:rsidRDefault="00E27F12">
      <w:pPr>
        <w:spacing w:after="0"/>
        <w:ind w:left="120"/>
      </w:pPr>
    </w:p>
    <w:p w14:paraId="458A420C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6414A152" w14:textId="77777777" w:rsidR="00E27F12" w:rsidRPr="004429D4" w:rsidRDefault="00E27F12">
      <w:pPr>
        <w:spacing w:after="0"/>
        <w:ind w:left="120"/>
      </w:pPr>
    </w:p>
    <w:p w14:paraId="067DB443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1F793047" w14:textId="77777777" w:rsidR="00E27F12" w:rsidRPr="004429D4" w:rsidRDefault="00E27F12">
      <w:pPr>
        <w:spacing w:after="0"/>
        <w:ind w:left="120"/>
      </w:pPr>
    </w:p>
    <w:p w14:paraId="073DE7A4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Графика</w:t>
      </w:r>
    </w:p>
    <w:p w14:paraId="6CEC3BDE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3DC1A3D1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 w:rsidRPr="004429D4">
        <w:rPr>
          <w:rFonts w:ascii="Times New Roman" w:hAnsi="Times New Roman"/>
          <w:i/>
          <w:color w:val="000000"/>
          <w:sz w:val="28"/>
        </w:rPr>
        <w:t>стол</w:t>
      </w:r>
      <w:r w:rsidRPr="004429D4">
        <w:rPr>
          <w:rFonts w:ascii="Times New Roman" w:hAnsi="Times New Roman"/>
          <w:color w:val="000000"/>
          <w:sz w:val="28"/>
        </w:rPr>
        <w:t xml:space="preserve"> и </w:t>
      </w:r>
      <w:r w:rsidRPr="004429D4">
        <w:rPr>
          <w:rFonts w:ascii="Times New Roman" w:hAnsi="Times New Roman"/>
          <w:i/>
          <w:color w:val="000000"/>
          <w:sz w:val="28"/>
        </w:rPr>
        <w:t>конь</w:t>
      </w:r>
      <w:r w:rsidRPr="004429D4">
        <w:rPr>
          <w:rFonts w:ascii="Times New Roman" w:hAnsi="Times New Roman"/>
          <w:color w:val="000000"/>
          <w:sz w:val="28"/>
        </w:rPr>
        <w:t>.</w:t>
      </w:r>
    </w:p>
    <w:p w14:paraId="48B65F9E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14:paraId="177F104F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00A16D5C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4429D4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14:paraId="4BED20E9" w14:textId="77777777" w:rsidR="00E27F12" w:rsidRPr="004429D4" w:rsidRDefault="00E27F12">
      <w:pPr>
        <w:spacing w:after="0"/>
        <w:ind w:left="120"/>
      </w:pPr>
    </w:p>
    <w:p w14:paraId="63147737" w14:textId="77777777" w:rsidR="00E27F12" w:rsidRPr="004429D4" w:rsidRDefault="006008A4">
      <w:pPr>
        <w:spacing w:after="0" w:line="264" w:lineRule="auto"/>
        <w:ind w:firstLine="60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  <w:proofErr w:type="gramEnd"/>
    </w:p>
    <w:p w14:paraId="232E65DA" w14:textId="77777777" w:rsidR="00E27F12" w:rsidRPr="004429D4" w:rsidRDefault="00E27F12">
      <w:pPr>
        <w:spacing w:after="0"/>
        <w:ind w:left="120"/>
      </w:pPr>
    </w:p>
    <w:p w14:paraId="4606331D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Лексика</w:t>
      </w:r>
    </w:p>
    <w:p w14:paraId="76E3ADFB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14:paraId="17967D35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14:paraId="034E1A06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14:paraId="6648FB65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Синтаксис</w:t>
      </w:r>
    </w:p>
    <w:p w14:paraId="18E139C6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14:paraId="13721083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19F0322E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14:paraId="2EC1D838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14:paraId="5D909716" w14:textId="77777777" w:rsidR="00E27F12" w:rsidRPr="004429D4" w:rsidRDefault="00E27F12">
      <w:pPr>
        <w:spacing w:after="0"/>
        <w:ind w:left="120"/>
      </w:pPr>
    </w:p>
    <w:p w14:paraId="0F01106B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14:paraId="36DFA227" w14:textId="77777777" w:rsidR="00E27F12" w:rsidRPr="004429D4" w:rsidRDefault="00E27F12">
      <w:pPr>
        <w:spacing w:after="0"/>
        <w:ind w:left="120"/>
      </w:pPr>
    </w:p>
    <w:p w14:paraId="3C5C7E5F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14:paraId="4368D1F0" w14:textId="77777777" w:rsidR="00E27F12" w:rsidRPr="004429D4" w:rsidRDefault="00E27F12">
      <w:pPr>
        <w:spacing w:after="0"/>
        <w:ind w:left="120"/>
      </w:pPr>
    </w:p>
    <w:p w14:paraId="274AAC58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14:paraId="76C282BC" w14:textId="77777777" w:rsidR="00E27F12" w:rsidRPr="004429D4" w:rsidRDefault="00E27F12">
      <w:pPr>
        <w:spacing w:after="0"/>
        <w:ind w:left="120"/>
      </w:pPr>
    </w:p>
    <w:p w14:paraId="1F1E4D2D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14:paraId="688379F5" w14:textId="77777777" w:rsidR="00E27F12" w:rsidRPr="004429D4" w:rsidRDefault="00E27F12">
      <w:pPr>
        <w:spacing w:after="0"/>
        <w:ind w:left="120"/>
      </w:pPr>
    </w:p>
    <w:p w14:paraId="16EA9834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гласные после шипящих в сочетаниях «жи», «ши» (в положении под ударением), «ча», «ща», «</w:t>
      </w:r>
      <w:proofErr w:type="gramStart"/>
      <w:r w:rsidRPr="004429D4">
        <w:rPr>
          <w:rFonts w:ascii="Times New Roman" w:hAnsi="Times New Roman"/>
          <w:color w:val="000000"/>
          <w:sz w:val="28"/>
        </w:rPr>
        <w:t>чу</w:t>
      </w:r>
      <w:proofErr w:type="gramEnd"/>
      <w:r w:rsidRPr="004429D4">
        <w:rPr>
          <w:rFonts w:ascii="Times New Roman" w:hAnsi="Times New Roman"/>
          <w:color w:val="000000"/>
          <w:sz w:val="28"/>
        </w:rPr>
        <w:t>», «щу»; сочетания «чк», «чн»;</w:t>
      </w:r>
    </w:p>
    <w:p w14:paraId="40DDC175" w14:textId="77777777" w:rsidR="00E27F12" w:rsidRPr="004429D4" w:rsidRDefault="00E27F12">
      <w:pPr>
        <w:spacing w:after="0"/>
        <w:ind w:left="120"/>
      </w:pPr>
    </w:p>
    <w:p w14:paraId="165372AF" w14:textId="77777777" w:rsidR="00E27F12" w:rsidRPr="004429D4" w:rsidRDefault="006008A4">
      <w:pPr>
        <w:spacing w:after="0" w:line="26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14:paraId="1A635A80" w14:textId="77777777" w:rsidR="00E27F12" w:rsidRPr="004429D4" w:rsidRDefault="00E27F12">
      <w:pPr>
        <w:spacing w:after="0"/>
        <w:ind w:left="120"/>
      </w:pPr>
    </w:p>
    <w:p w14:paraId="70939971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14:paraId="6972860D" w14:textId="77777777" w:rsidR="00E27F12" w:rsidRPr="004429D4" w:rsidRDefault="00E27F12">
      <w:pPr>
        <w:spacing w:after="0"/>
        <w:ind w:left="120"/>
      </w:pPr>
    </w:p>
    <w:p w14:paraId="698D8041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14:paraId="747E2E27" w14:textId="77777777" w:rsidR="00E27F12" w:rsidRPr="004429D4" w:rsidRDefault="00E27F12">
      <w:pPr>
        <w:spacing w:after="0"/>
        <w:ind w:left="120"/>
      </w:pPr>
    </w:p>
    <w:p w14:paraId="27BD87A1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2D08EFE6" w14:textId="77777777" w:rsidR="00E27F12" w:rsidRPr="004429D4" w:rsidRDefault="00E27F12">
      <w:pPr>
        <w:spacing w:after="0"/>
        <w:ind w:left="120"/>
      </w:pPr>
    </w:p>
    <w:p w14:paraId="4AE81E2D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14:paraId="45DA7319" w14:textId="77777777" w:rsidR="00E27F12" w:rsidRPr="004429D4" w:rsidRDefault="00E27F12">
      <w:pPr>
        <w:spacing w:after="0"/>
        <w:ind w:left="120"/>
      </w:pPr>
    </w:p>
    <w:p w14:paraId="687E5C3F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52A5D8BE" w14:textId="77777777" w:rsidR="00E27F12" w:rsidRPr="004429D4" w:rsidRDefault="00E27F12">
      <w:pPr>
        <w:spacing w:after="0"/>
        <w:ind w:left="120"/>
      </w:pPr>
    </w:p>
    <w:p w14:paraId="3F78D487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197E2147" w14:textId="77777777" w:rsidR="00E27F12" w:rsidRPr="004429D4" w:rsidRDefault="00E27F12">
      <w:pPr>
        <w:spacing w:after="0"/>
        <w:ind w:left="120"/>
      </w:pPr>
    </w:p>
    <w:p w14:paraId="16CF594B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14:paraId="2BA14413" w14:textId="77777777" w:rsidR="00E27F12" w:rsidRPr="004429D4" w:rsidRDefault="00E27F12">
      <w:pPr>
        <w:spacing w:after="0"/>
        <w:ind w:left="120"/>
      </w:pPr>
    </w:p>
    <w:p w14:paraId="64BD5EB9" w14:textId="77777777" w:rsidR="00E27F12" w:rsidRPr="004429D4" w:rsidRDefault="006008A4">
      <w:pPr>
        <w:spacing w:after="0" w:line="257" w:lineRule="auto"/>
        <w:ind w:firstLine="600"/>
      </w:pPr>
      <w:r w:rsidRPr="004429D4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14:paraId="4FE7C688" w14:textId="77777777" w:rsidR="00E27F12" w:rsidRPr="004429D4" w:rsidRDefault="006008A4">
      <w:pPr>
        <w:spacing w:after="0" w:line="257" w:lineRule="auto"/>
        <w:ind w:firstLine="600"/>
      </w:pPr>
      <w:r w:rsidRPr="004429D4">
        <w:rPr>
          <w:rFonts w:ascii="Times New Roman" w:hAnsi="Times New Roman"/>
          <w:b/>
          <w:color w:val="000000"/>
          <w:sz w:val="28"/>
        </w:rPr>
        <w:t>(ПРОПЕДЕВТИЧЕСКИЙ УРОВЕНЬ)</w:t>
      </w:r>
    </w:p>
    <w:p w14:paraId="09B83BC2" w14:textId="77777777" w:rsidR="00E27F12" w:rsidRPr="004429D4" w:rsidRDefault="00E27F12">
      <w:pPr>
        <w:spacing w:after="0"/>
        <w:ind w:left="120"/>
      </w:pPr>
    </w:p>
    <w:p w14:paraId="7BD9279D" w14:textId="77777777" w:rsidR="00E27F12" w:rsidRPr="004429D4" w:rsidRDefault="00E27F12">
      <w:pPr>
        <w:spacing w:after="0"/>
        <w:ind w:left="120"/>
      </w:pPr>
    </w:p>
    <w:p w14:paraId="54D19D55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Изучение русского языка в 1 классе позволяет на пропедевтическом уровне организовать работу </w:t>
      </w:r>
      <w:proofErr w:type="gramStart"/>
      <w:r w:rsidRPr="004429D4">
        <w:rPr>
          <w:rFonts w:ascii="Times New Roman" w:hAnsi="Times New Roman"/>
          <w:color w:val="000000"/>
          <w:sz w:val="28"/>
        </w:rPr>
        <w:t>над</w:t>
      </w:r>
      <w:proofErr w:type="gramEnd"/>
      <w:r w:rsidRPr="004429D4">
        <w:rPr>
          <w:rFonts w:ascii="Times New Roman" w:hAnsi="Times New Roman"/>
          <w:color w:val="000000"/>
          <w:sz w:val="28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88DA3EB" w14:textId="77777777" w:rsidR="00E27F12" w:rsidRPr="004429D4" w:rsidRDefault="00E27F12">
      <w:pPr>
        <w:spacing w:after="0"/>
        <w:ind w:left="120"/>
      </w:pPr>
    </w:p>
    <w:p w14:paraId="3CD62046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7DA0F637" w14:textId="77777777" w:rsidR="00E27F12" w:rsidRPr="004429D4" w:rsidRDefault="00E27F12">
      <w:pPr>
        <w:spacing w:after="0"/>
        <w:ind w:left="120"/>
      </w:pPr>
    </w:p>
    <w:p w14:paraId="2312A58D" w14:textId="77777777" w:rsidR="00E27F12" w:rsidRPr="004429D4" w:rsidRDefault="00E27F12">
      <w:pPr>
        <w:spacing w:after="0" w:line="252" w:lineRule="auto"/>
        <w:ind w:left="120"/>
        <w:jc w:val="both"/>
      </w:pPr>
    </w:p>
    <w:p w14:paraId="1D65D895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732951B" w14:textId="77777777" w:rsidR="00E27F12" w:rsidRPr="004429D4" w:rsidRDefault="00E27F12">
      <w:pPr>
        <w:spacing w:after="0"/>
        <w:ind w:left="120"/>
      </w:pPr>
    </w:p>
    <w:p w14:paraId="1A8F29DE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0145E333" w14:textId="77777777" w:rsidR="00E27F12" w:rsidRPr="004429D4" w:rsidRDefault="00E27F12">
      <w:pPr>
        <w:spacing w:after="0"/>
        <w:ind w:left="120"/>
      </w:pPr>
    </w:p>
    <w:p w14:paraId="7129BBD2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69174C24" w14:textId="77777777" w:rsidR="00E27F12" w:rsidRPr="004429D4" w:rsidRDefault="00E27F12">
      <w:pPr>
        <w:spacing w:after="0"/>
        <w:ind w:left="120"/>
      </w:pPr>
    </w:p>
    <w:p w14:paraId="3DD0F930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 w14:paraId="14F486CC" w14:textId="77777777" w:rsidR="00E27F12" w:rsidRPr="004429D4" w:rsidRDefault="00E27F12">
      <w:pPr>
        <w:spacing w:after="0"/>
        <w:ind w:left="120"/>
      </w:pPr>
    </w:p>
    <w:p w14:paraId="03E40A38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5E68AC1B" w14:textId="77777777" w:rsidR="00E27F12" w:rsidRPr="004429D4" w:rsidRDefault="00E27F12">
      <w:pPr>
        <w:spacing w:after="0"/>
        <w:ind w:left="120"/>
      </w:pPr>
    </w:p>
    <w:p w14:paraId="709F76A0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4429D4">
        <w:rPr>
          <w:rFonts w:ascii="Times New Roman" w:hAnsi="Times New Roman"/>
          <w:color w:val="000000"/>
          <w:sz w:val="28"/>
        </w:rPr>
        <w:t>:</w:t>
      </w:r>
    </w:p>
    <w:p w14:paraId="3096CAC4" w14:textId="77777777" w:rsidR="00E27F12" w:rsidRPr="004429D4" w:rsidRDefault="00E27F12">
      <w:pPr>
        <w:spacing w:after="0"/>
        <w:ind w:left="120"/>
      </w:pPr>
    </w:p>
    <w:p w14:paraId="23ED97BF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 w14:paraId="6CE34C5B" w14:textId="77777777" w:rsidR="00E27F12" w:rsidRPr="004429D4" w:rsidRDefault="00E27F12">
      <w:pPr>
        <w:spacing w:after="0"/>
        <w:ind w:left="120"/>
      </w:pPr>
    </w:p>
    <w:p w14:paraId="66F53452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формулировать выводы о соответствии звукового и буквенного состава слова;</w:t>
      </w:r>
    </w:p>
    <w:p w14:paraId="67E511F7" w14:textId="77777777" w:rsidR="00E27F12" w:rsidRPr="004429D4" w:rsidRDefault="00E27F12">
      <w:pPr>
        <w:spacing w:after="0"/>
        <w:ind w:left="120"/>
      </w:pPr>
    </w:p>
    <w:p w14:paraId="59EF2B50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использовать алфавит для самостоятельного упорядочивания списка слов.</w:t>
      </w:r>
    </w:p>
    <w:p w14:paraId="475D7C32" w14:textId="77777777" w:rsidR="00E27F12" w:rsidRPr="004429D4" w:rsidRDefault="00E27F12">
      <w:pPr>
        <w:spacing w:after="0"/>
        <w:ind w:left="120"/>
      </w:pPr>
    </w:p>
    <w:p w14:paraId="687265B9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7B56910" w14:textId="77777777" w:rsidR="00E27F12" w:rsidRPr="004429D4" w:rsidRDefault="00E27F12">
      <w:pPr>
        <w:spacing w:after="0"/>
        <w:ind w:left="120"/>
      </w:pPr>
    </w:p>
    <w:p w14:paraId="558C5225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03382C4A" w14:textId="77777777" w:rsidR="00E27F12" w:rsidRPr="004429D4" w:rsidRDefault="00E27F12">
      <w:pPr>
        <w:spacing w:after="0"/>
        <w:ind w:left="120"/>
      </w:pPr>
    </w:p>
    <w:p w14:paraId="1D07B401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анализировать графическую информацию – модели звукового состава слова;</w:t>
      </w:r>
    </w:p>
    <w:p w14:paraId="4B9148C8" w14:textId="77777777" w:rsidR="00E27F12" w:rsidRPr="004429D4" w:rsidRDefault="00E27F12">
      <w:pPr>
        <w:spacing w:after="0"/>
        <w:ind w:left="120"/>
      </w:pPr>
    </w:p>
    <w:p w14:paraId="1FA1F6E7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самостоятельно создавать модели звукового состава слова.</w:t>
      </w:r>
    </w:p>
    <w:p w14:paraId="2389B205" w14:textId="77777777" w:rsidR="00E27F12" w:rsidRPr="004429D4" w:rsidRDefault="00E27F12">
      <w:pPr>
        <w:spacing w:after="0"/>
        <w:ind w:left="120"/>
      </w:pPr>
    </w:p>
    <w:p w14:paraId="747F22D5" w14:textId="77777777" w:rsidR="00E27F12" w:rsidRPr="004429D4" w:rsidRDefault="00E27F12">
      <w:pPr>
        <w:spacing w:after="0"/>
        <w:ind w:left="120"/>
      </w:pPr>
    </w:p>
    <w:p w14:paraId="4C684E59" w14:textId="77777777" w:rsidR="00E27F12" w:rsidRPr="004429D4" w:rsidRDefault="00E27F12">
      <w:pPr>
        <w:spacing w:after="0" w:line="252" w:lineRule="auto"/>
        <w:ind w:left="120"/>
        <w:jc w:val="both"/>
      </w:pPr>
    </w:p>
    <w:p w14:paraId="589287AB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086B9513" w14:textId="77777777" w:rsidR="00E27F12" w:rsidRPr="004429D4" w:rsidRDefault="00E27F12">
      <w:pPr>
        <w:spacing w:after="0"/>
        <w:ind w:left="120"/>
      </w:pPr>
    </w:p>
    <w:p w14:paraId="2242A73C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Общение:</w:t>
      </w:r>
    </w:p>
    <w:p w14:paraId="72167E83" w14:textId="77777777" w:rsidR="00E27F12" w:rsidRPr="004429D4" w:rsidRDefault="00E27F12">
      <w:pPr>
        <w:spacing w:after="0"/>
        <w:ind w:left="120"/>
      </w:pPr>
    </w:p>
    <w:p w14:paraId="64005FFF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 w14:paraId="7D6FB5F0" w14:textId="77777777" w:rsidR="00E27F12" w:rsidRPr="004429D4" w:rsidRDefault="00E27F12">
      <w:pPr>
        <w:spacing w:after="0"/>
        <w:ind w:left="120"/>
      </w:pPr>
    </w:p>
    <w:p w14:paraId="41A3C581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 w14:paraId="42DCAF85" w14:textId="77777777" w:rsidR="00E27F12" w:rsidRPr="004429D4" w:rsidRDefault="00E27F12">
      <w:pPr>
        <w:spacing w:after="0"/>
        <w:ind w:left="120"/>
      </w:pPr>
    </w:p>
    <w:p w14:paraId="27464A00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соблюдать правила ведения диалога;</w:t>
      </w:r>
    </w:p>
    <w:p w14:paraId="4E919CD1" w14:textId="77777777" w:rsidR="00E27F12" w:rsidRPr="004429D4" w:rsidRDefault="00E27F12">
      <w:pPr>
        <w:spacing w:after="0"/>
        <w:ind w:left="120"/>
      </w:pPr>
    </w:p>
    <w:p w14:paraId="4339EE51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воспринимать разные точки зрения;</w:t>
      </w:r>
    </w:p>
    <w:p w14:paraId="207884F3" w14:textId="77777777" w:rsidR="00E27F12" w:rsidRPr="004429D4" w:rsidRDefault="00E27F12">
      <w:pPr>
        <w:spacing w:after="0"/>
        <w:ind w:left="120"/>
      </w:pPr>
    </w:p>
    <w:p w14:paraId="4A912ADB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 процессе учебного диалога отвечать на вопросы по изученному материалу;</w:t>
      </w:r>
    </w:p>
    <w:p w14:paraId="3E25DF76" w14:textId="77777777" w:rsidR="00E27F12" w:rsidRPr="004429D4" w:rsidRDefault="00E27F12">
      <w:pPr>
        <w:spacing w:after="0"/>
        <w:ind w:left="120"/>
      </w:pPr>
    </w:p>
    <w:p w14:paraId="4DFA8BC8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 w14:paraId="1FD1504C" w14:textId="77777777" w:rsidR="00E27F12" w:rsidRPr="004429D4" w:rsidRDefault="00E27F12">
      <w:pPr>
        <w:spacing w:after="0"/>
        <w:ind w:left="120"/>
      </w:pPr>
    </w:p>
    <w:p w14:paraId="3C0248E1" w14:textId="77777777" w:rsidR="00E27F12" w:rsidRPr="004429D4" w:rsidRDefault="00E27F12">
      <w:pPr>
        <w:spacing w:after="0"/>
        <w:ind w:left="120"/>
      </w:pPr>
    </w:p>
    <w:p w14:paraId="3EB2AE57" w14:textId="77777777" w:rsidR="00E27F12" w:rsidRPr="004429D4" w:rsidRDefault="00E27F12">
      <w:pPr>
        <w:spacing w:after="0" w:line="264" w:lineRule="auto"/>
        <w:ind w:left="120"/>
        <w:jc w:val="both"/>
      </w:pPr>
    </w:p>
    <w:p w14:paraId="67D707D6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3F547A7A" w14:textId="77777777" w:rsidR="00E27F12" w:rsidRPr="004429D4" w:rsidRDefault="00E27F12">
      <w:pPr>
        <w:spacing w:after="0"/>
        <w:ind w:left="120"/>
      </w:pPr>
    </w:p>
    <w:p w14:paraId="26EB7D14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332A2B2D" w14:textId="77777777" w:rsidR="00E27F12" w:rsidRPr="004429D4" w:rsidRDefault="00E27F12">
      <w:pPr>
        <w:spacing w:after="0"/>
        <w:ind w:left="120"/>
      </w:pPr>
    </w:p>
    <w:p w14:paraId="73C73F0D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 w14:paraId="3DCAD088" w14:textId="77777777" w:rsidR="00E27F12" w:rsidRPr="004429D4" w:rsidRDefault="00E27F12">
      <w:pPr>
        <w:spacing w:after="0"/>
        <w:ind w:left="120"/>
      </w:pPr>
    </w:p>
    <w:p w14:paraId="28AEC028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определять последовательность учебных операций при списывании;</w:t>
      </w:r>
    </w:p>
    <w:p w14:paraId="530E94B3" w14:textId="77777777" w:rsidR="00E27F12" w:rsidRPr="004429D4" w:rsidRDefault="00E27F12">
      <w:pPr>
        <w:spacing w:after="0"/>
        <w:ind w:left="120"/>
      </w:pPr>
    </w:p>
    <w:p w14:paraId="716B6C85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412F0DD2" w14:textId="77777777" w:rsidR="00E27F12" w:rsidRPr="004429D4" w:rsidRDefault="00E27F12">
      <w:pPr>
        <w:spacing w:after="0"/>
        <w:ind w:left="120"/>
      </w:pPr>
    </w:p>
    <w:p w14:paraId="45321385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Самоконтроль</w:t>
      </w:r>
      <w:r w:rsidRPr="004429D4">
        <w:rPr>
          <w:rFonts w:ascii="Times New Roman" w:hAnsi="Times New Roman"/>
          <w:color w:val="000000"/>
          <w:sz w:val="28"/>
        </w:rPr>
        <w:t>:</w:t>
      </w:r>
    </w:p>
    <w:p w14:paraId="2D23B42D" w14:textId="77777777" w:rsidR="00E27F12" w:rsidRPr="004429D4" w:rsidRDefault="00E27F12">
      <w:pPr>
        <w:spacing w:after="0"/>
        <w:ind w:left="120"/>
      </w:pPr>
    </w:p>
    <w:p w14:paraId="4DC3FA8A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726F51F4" w14:textId="77777777" w:rsidR="00E27F12" w:rsidRPr="004429D4" w:rsidRDefault="00E27F12">
      <w:pPr>
        <w:spacing w:after="0"/>
        <w:ind w:left="120"/>
      </w:pPr>
    </w:p>
    <w:p w14:paraId="33A7E4F8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оценивать правильность написания букв, соединений букв, слов, предложений.</w:t>
      </w:r>
    </w:p>
    <w:p w14:paraId="4B07C427" w14:textId="77777777" w:rsidR="00E27F12" w:rsidRPr="004429D4" w:rsidRDefault="00E27F12">
      <w:pPr>
        <w:spacing w:after="0"/>
        <w:ind w:left="120"/>
      </w:pPr>
    </w:p>
    <w:p w14:paraId="03FCDFA4" w14:textId="77777777" w:rsidR="00E27F12" w:rsidRPr="004429D4" w:rsidRDefault="00E27F12">
      <w:pPr>
        <w:spacing w:after="0"/>
        <w:ind w:left="120"/>
      </w:pPr>
    </w:p>
    <w:p w14:paraId="171C5765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355175BD" w14:textId="77777777" w:rsidR="00E27F12" w:rsidRPr="004429D4" w:rsidRDefault="00E27F12">
      <w:pPr>
        <w:spacing w:after="0"/>
        <w:ind w:left="120"/>
      </w:pPr>
    </w:p>
    <w:p w14:paraId="111EA868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602F61F7" w14:textId="77777777" w:rsidR="00E27F12" w:rsidRPr="004429D4" w:rsidRDefault="00E27F12">
      <w:pPr>
        <w:spacing w:after="0"/>
        <w:ind w:left="120"/>
      </w:pPr>
    </w:p>
    <w:p w14:paraId="14CE25D0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ответственно выполнять свою часть работы.</w:t>
      </w:r>
    </w:p>
    <w:p w14:paraId="438D5150" w14:textId="77777777" w:rsidR="00E27F12" w:rsidRPr="004429D4" w:rsidRDefault="00E27F12">
      <w:pPr>
        <w:spacing w:after="0"/>
        <w:ind w:left="120"/>
      </w:pPr>
    </w:p>
    <w:p w14:paraId="1F753F1C" w14:textId="77777777" w:rsidR="00E27F12" w:rsidRPr="004429D4" w:rsidRDefault="00E27F12">
      <w:pPr>
        <w:spacing w:after="0"/>
        <w:ind w:left="120"/>
      </w:pPr>
    </w:p>
    <w:p w14:paraId="7002CEDD" w14:textId="77777777" w:rsidR="00E27F12" w:rsidRPr="004429D4" w:rsidRDefault="00E27F12">
      <w:pPr>
        <w:spacing w:after="0"/>
        <w:ind w:left="120"/>
      </w:pPr>
    </w:p>
    <w:p w14:paraId="36C6EF3E" w14:textId="77777777" w:rsidR="00E27F12" w:rsidRPr="004429D4" w:rsidRDefault="006008A4">
      <w:pPr>
        <w:spacing w:after="0" w:line="264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2 КЛАСС</w:t>
      </w:r>
    </w:p>
    <w:p w14:paraId="08D4FA37" w14:textId="77777777" w:rsidR="00E27F12" w:rsidRPr="004429D4" w:rsidRDefault="00E27F12">
      <w:pPr>
        <w:spacing w:after="0" w:line="264" w:lineRule="auto"/>
        <w:ind w:left="120"/>
        <w:jc w:val="both"/>
      </w:pPr>
    </w:p>
    <w:p w14:paraId="6D8FB78A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3D8125BD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1E91A033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14:paraId="53BB8484" w14:textId="77777777" w:rsidR="00E27F12" w:rsidRPr="004429D4" w:rsidRDefault="00E27F12">
      <w:pPr>
        <w:spacing w:after="0"/>
        <w:ind w:left="120"/>
      </w:pPr>
    </w:p>
    <w:p w14:paraId="5BD79A70" w14:textId="77777777" w:rsidR="00E27F12" w:rsidRPr="004429D4" w:rsidRDefault="006008A4">
      <w:pPr>
        <w:spacing w:after="0" w:line="252" w:lineRule="auto"/>
        <w:ind w:firstLine="60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  <w:proofErr w:type="gramEnd"/>
    </w:p>
    <w:p w14:paraId="794C9666" w14:textId="77777777" w:rsidR="00E27F12" w:rsidRPr="004429D4" w:rsidRDefault="00E27F12">
      <w:pPr>
        <w:spacing w:after="0"/>
        <w:ind w:left="120"/>
      </w:pPr>
    </w:p>
    <w:p w14:paraId="0A32AD7C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Парные и непарные по твёрдости-мягкости согласные звуки.</w:t>
      </w:r>
    </w:p>
    <w:p w14:paraId="55362D36" w14:textId="77777777" w:rsidR="00E27F12" w:rsidRPr="004429D4" w:rsidRDefault="00E27F12">
      <w:pPr>
        <w:spacing w:after="0"/>
        <w:ind w:left="120"/>
      </w:pPr>
    </w:p>
    <w:p w14:paraId="1A714F2E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Парные и непарные по звонкости-глухости согласные звуки.</w:t>
      </w:r>
    </w:p>
    <w:p w14:paraId="07F75408" w14:textId="77777777" w:rsidR="00E27F12" w:rsidRPr="004429D4" w:rsidRDefault="00E27F12">
      <w:pPr>
        <w:spacing w:after="0"/>
        <w:ind w:left="120"/>
      </w:pPr>
    </w:p>
    <w:p w14:paraId="365F72DA" w14:textId="77777777" w:rsidR="00E27F12" w:rsidRPr="004429D4" w:rsidRDefault="006008A4">
      <w:pPr>
        <w:spacing w:after="0" w:line="252" w:lineRule="auto"/>
        <w:ind w:firstLine="60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  <w:proofErr w:type="gramEnd"/>
    </w:p>
    <w:p w14:paraId="06C5D4AA" w14:textId="77777777" w:rsidR="00E27F12" w:rsidRPr="004429D4" w:rsidRDefault="00E27F12">
      <w:pPr>
        <w:spacing w:after="0"/>
        <w:ind w:left="120"/>
      </w:pPr>
    </w:p>
    <w:p w14:paraId="6E7C2B76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2C9C466E" w14:textId="77777777" w:rsidR="00E27F12" w:rsidRPr="004429D4" w:rsidRDefault="00E27F12">
      <w:pPr>
        <w:spacing w:after="0"/>
        <w:ind w:left="120"/>
      </w:pPr>
    </w:p>
    <w:p w14:paraId="0246A77B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6B93D207" w14:textId="77777777" w:rsidR="00E27F12" w:rsidRPr="004429D4" w:rsidRDefault="00E27F12">
      <w:pPr>
        <w:spacing w:after="0"/>
        <w:ind w:left="120"/>
      </w:pPr>
    </w:p>
    <w:p w14:paraId="20ED472A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14:paraId="49CFE0F6" w14:textId="77777777" w:rsidR="00E27F12" w:rsidRPr="004429D4" w:rsidRDefault="00E27F12">
      <w:pPr>
        <w:spacing w:after="0"/>
        <w:ind w:left="120"/>
      </w:pPr>
    </w:p>
    <w:p w14:paraId="46F61AE1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14:paraId="6A71F796" w14:textId="77777777" w:rsidR="00E27F12" w:rsidRPr="004429D4" w:rsidRDefault="00E27F12">
      <w:pPr>
        <w:spacing w:after="0"/>
        <w:ind w:left="120"/>
      </w:pPr>
    </w:p>
    <w:p w14:paraId="31342B21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9677192" w14:textId="77777777" w:rsidR="00E27F12" w:rsidRPr="004429D4" w:rsidRDefault="00E27F12">
      <w:pPr>
        <w:spacing w:after="0"/>
        <w:ind w:left="120"/>
      </w:pPr>
    </w:p>
    <w:p w14:paraId="507CCD0C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4429D4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14:paraId="5ED32B7C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663823FD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Лексика</w:t>
      </w:r>
    </w:p>
    <w:p w14:paraId="12C988FD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589910D9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14:paraId="032844DB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14:paraId="3AE627E0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14:paraId="2A949D90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26D57FC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7D51AA3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14:paraId="256BD2FB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Морфология</w:t>
      </w:r>
    </w:p>
    <w:p w14:paraId="3489B303" w14:textId="77777777" w:rsidR="00E27F12" w:rsidRPr="004429D4" w:rsidRDefault="006008A4">
      <w:pPr>
        <w:spacing w:after="0" w:line="264" w:lineRule="auto"/>
        <w:ind w:firstLine="60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14:paraId="21A54D0A" w14:textId="77777777" w:rsidR="00E27F12" w:rsidRPr="004429D4" w:rsidRDefault="006008A4">
      <w:pPr>
        <w:spacing w:after="0" w:line="264" w:lineRule="auto"/>
        <w:ind w:firstLine="60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14:paraId="5D892F07" w14:textId="77777777" w:rsidR="00E27F12" w:rsidRPr="004429D4" w:rsidRDefault="006008A4">
      <w:pPr>
        <w:spacing w:after="0" w:line="264" w:lineRule="auto"/>
        <w:ind w:firstLine="60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14:paraId="72DE1ACC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Предлог. Отличие предлогов от приставок. </w:t>
      </w:r>
      <w:proofErr w:type="gramStart"/>
      <w:r w:rsidRPr="004429D4">
        <w:rPr>
          <w:rFonts w:ascii="Times New Roman" w:hAnsi="Times New Roman"/>
          <w:color w:val="000000"/>
          <w:sz w:val="28"/>
        </w:rPr>
        <w:t>Наиболее распространённые предлоги: в, на, из, без, над, до, у, о, об и другое.</w:t>
      </w:r>
      <w:proofErr w:type="gramEnd"/>
    </w:p>
    <w:p w14:paraId="4DB6FC98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Синтаксис</w:t>
      </w:r>
    </w:p>
    <w:p w14:paraId="0005300F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14:paraId="621164F2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05A8C47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14:paraId="3CC46ADE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56448FC7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14:paraId="1F4CA9ED" w14:textId="77777777" w:rsidR="00E27F12" w:rsidRPr="004429D4" w:rsidRDefault="006008A4">
      <w:pPr>
        <w:spacing w:after="0" w:line="264" w:lineRule="auto"/>
        <w:ind w:firstLine="600"/>
        <w:jc w:val="both"/>
      </w:pPr>
      <w:proofErr w:type="gramStart"/>
      <w:r w:rsidRPr="004429D4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  <w:proofErr w:type="gramEnd"/>
    </w:p>
    <w:p w14:paraId="5B1F9A66" w14:textId="77777777" w:rsidR="00E27F12" w:rsidRPr="004429D4" w:rsidRDefault="00E27F12">
      <w:pPr>
        <w:spacing w:after="0"/>
        <w:ind w:left="120"/>
      </w:pPr>
    </w:p>
    <w:p w14:paraId="667328D3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6AF20476" w14:textId="77777777" w:rsidR="00E27F12" w:rsidRPr="004429D4" w:rsidRDefault="00E27F12">
      <w:pPr>
        <w:spacing w:after="0"/>
        <w:ind w:left="120"/>
      </w:pPr>
    </w:p>
    <w:p w14:paraId="61A20C97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14:paraId="20C9E216" w14:textId="77777777" w:rsidR="00E27F12" w:rsidRPr="004429D4" w:rsidRDefault="00E27F12">
      <w:pPr>
        <w:spacing w:after="0"/>
        <w:ind w:left="120"/>
      </w:pPr>
    </w:p>
    <w:p w14:paraId="7BF328AD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14:paraId="3A6C6803" w14:textId="77777777" w:rsidR="00E27F12" w:rsidRPr="004429D4" w:rsidRDefault="00E27F12">
      <w:pPr>
        <w:spacing w:after="0"/>
        <w:ind w:left="120"/>
      </w:pPr>
    </w:p>
    <w:p w14:paraId="6BDF1BF8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сочетания «чт», «щн», «нч»;</w:t>
      </w:r>
    </w:p>
    <w:p w14:paraId="6940F3F9" w14:textId="77777777" w:rsidR="00E27F12" w:rsidRPr="004429D4" w:rsidRDefault="00E27F12">
      <w:pPr>
        <w:spacing w:after="0"/>
        <w:ind w:left="120"/>
      </w:pPr>
    </w:p>
    <w:p w14:paraId="7BDC9376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проверяемые безударные гласные в </w:t>
      </w:r>
      <w:proofErr w:type="gramStart"/>
      <w:r w:rsidRPr="004429D4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4429D4">
        <w:rPr>
          <w:rFonts w:ascii="Times New Roman" w:hAnsi="Times New Roman"/>
          <w:color w:val="000000"/>
          <w:sz w:val="28"/>
        </w:rPr>
        <w:t>;</w:t>
      </w:r>
    </w:p>
    <w:p w14:paraId="5812074F" w14:textId="77777777" w:rsidR="00E27F12" w:rsidRPr="004429D4" w:rsidRDefault="00E27F12">
      <w:pPr>
        <w:spacing w:after="0"/>
        <w:ind w:left="120"/>
      </w:pPr>
    </w:p>
    <w:p w14:paraId="46AF3BD6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парные звонкие и глухие согласные в </w:t>
      </w:r>
      <w:proofErr w:type="gramStart"/>
      <w:r w:rsidRPr="004429D4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4429D4">
        <w:rPr>
          <w:rFonts w:ascii="Times New Roman" w:hAnsi="Times New Roman"/>
          <w:color w:val="000000"/>
          <w:sz w:val="28"/>
        </w:rPr>
        <w:t>;</w:t>
      </w:r>
    </w:p>
    <w:p w14:paraId="4B976E49" w14:textId="77777777" w:rsidR="00E27F12" w:rsidRPr="004429D4" w:rsidRDefault="00E27F12">
      <w:pPr>
        <w:spacing w:after="0"/>
        <w:ind w:left="120"/>
      </w:pPr>
    </w:p>
    <w:p w14:paraId="0B6ED5CB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360C761C" w14:textId="77777777" w:rsidR="00E27F12" w:rsidRPr="004429D4" w:rsidRDefault="00E27F12">
      <w:pPr>
        <w:spacing w:after="0"/>
        <w:ind w:left="120"/>
      </w:pPr>
    </w:p>
    <w:p w14:paraId="171BCDD7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20B47764" w14:textId="77777777" w:rsidR="00E27F12" w:rsidRPr="004429D4" w:rsidRDefault="00E27F12">
      <w:pPr>
        <w:spacing w:after="0"/>
        <w:ind w:left="120"/>
      </w:pPr>
    </w:p>
    <w:p w14:paraId="4654F957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14:paraId="44EE596B" w14:textId="77777777" w:rsidR="00E27F12" w:rsidRPr="004429D4" w:rsidRDefault="00E27F12">
      <w:pPr>
        <w:spacing w:after="0"/>
        <w:ind w:left="120"/>
      </w:pPr>
    </w:p>
    <w:p w14:paraId="06E93D69" w14:textId="77777777" w:rsidR="00E27F12" w:rsidRPr="004429D4" w:rsidRDefault="006008A4">
      <w:pPr>
        <w:spacing w:after="0" w:line="264" w:lineRule="auto"/>
        <w:ind w:firstLine="60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3CE588F6" w14:textId="77777777" w:rsidR="00E27F12" w:rsidRPr="004429D4" w:rsidRDefault="00E27F12">
      <w:pPr>
        <w:spacing w:after="0"/>
        <w:ind w:left="120"/>
      </w:pPr>
    </w:p>
    <w:p w14:paraId="4CC41876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Выбор языковых сре</w:t>
      </w:r>
      <w:proofErr w:type="gramStart"/>
      <w:r w:rsidRPr="004429D4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4429D4">
        <w:rPr>
          <w:rFonts w:ascii="Times New Roman" w:hAnsi="Times New Roman"/>
          <w:color w:val="000000"/>
          <w:sz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19EB5191" w14:textId="77777777" w:rsidR="00E27F12" w:rsidRPr="004429D4" w:rsidRDefault="00E27F12">
      <w:pPr>
        <w:spacing w:after="0"/>
        <w:ind w:left="120"/>
      </w:pPr>
    </w:p>
    <w:p w14:paraId="73A4F453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1A3E0D64" w14:textId="77777777" w:rsidR="00E27F12" w:rsidRPr="004429D4" w:rsidRDefault="00E27F12">
      <w:pPr>
        <w:spacing w:after="0"/>
        <w:ind w:left="120"/>
      </w:pPr>
    </w:p>
    <w:p w14:paraId="599464E8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2CEFFF3C" w14:textId="77777777" w:rsidR="00E27F12" w:rsidRPr="004429D4" w:rsidRDefault="00E27F12">
      <w:pPr>
        <w:spacing w:after="0"/>
        <w:ind w:left="120"/>
      </w:pPr>
    </w:p>
    <w:p w14:paraId="0E1F6A4E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14:paraId="663DED14" w14:textId="77777777" w:rsidR="00E27F12" w:rsidRPr="004429D4" w:rsidRDefault="00E27F12">
      <w:pPr>
        <w:spacing w:after="0"/>
        <w:ind w:left="120"/>
      </w:pPr>
    </w:p>
    <w:p w14:paraId="70BD01B0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14:paraId="1DF6AC95" w14:textId="77777777" w:rsidR="00E27F12" w:rsidRPr="004429D4" w:rsidRDefault="00E27F12">
      <w:pPr>
        <w:spacing w:after="0"/>
        <w:ind w:left="120"/>
      </w:pPr>
    </w:p>
    <w:p w14:paraId="1B479C7C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254AF80C" w14:textId="77777777" w:rsidR="00E27F12" w:rsidRPr="004429D4" w:rsidRDefault="00E27F12">
      <w:pPr>
        <w:spacing w:after="0"/>
        <w:ind w:left="120"/>
      </w:pPr>
    </w:p>
    <w:p w14:paraId="481AA446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 w14:paraId="411CE8F2" w14:textId="77777777" w:rsidR="00E27F12" w:rsidRPr="004429D4" w:rsidRDefault="006008A4">
      <w:pPr>
        <w:spacing w:after="0"/>
        <w:ind w:firstLine="600"/>
      </w:pPr>
      <w:r w:rsidRPr="004429D4">
        <w:rPr>
          <w:rFonts w:ascii="Times New Roman" w:hAnsi="Times New Roman"/>
          <w:b/>
          <w:color w:val="333333"/>
          <w:sz w:val="28"/>
        </w:rPr>
        <w:t>УНИВЕРСАЛЬНЫЕ УЧЕБНЫЕ ДЕЙСТВИЯ</w:t>
      </w:r>
    </w:p>
    <w:p w14:paraId="0D216BC0" w14:textId="77777777" w:rsidR="00E27F12" w:rsidRPr="004429D4" w:rsidRDefault="006008A4">
      <w:pPr>
        <w:spacing w:after="0"/>
        <w:ind w:firstLine="600"/>
      </w:pPr>
      <w:r w:rsidRPr="004429D4">
        <w:rPr>
          <w:rFonts w:ascii="Times New Roman" w:hAnsi="Times New Roman"/>
          <w:b/>
          <w:color w:val="333333"/>
          <w:sz w:val="28"/>
        </w:rPr>
        <w:t>(ПРОПЕДЕВТИЧЕСКИЙ УРОВЕНЬ)</w:t>
      </w:r>
    </w:p>
    <w:p w14:paraId="562F6470" w14:textId="77777777" w:rsidR="00E27F12" w:rsidRPr="004429D4" w:rsidRDefault="00E27F12">
      <w:pPr>
        <w:spacing w:after="0"/>
        <w:ind w:left="120"/>
      </w:pPr>
    </w:p>
    <w:p w14:paraId="732D05A9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 xml:space="preserve">Изучение русского языка во 2 классе позволяет на пропедевтическом уровне организовать работу </w:t>
      </w:r>
      <w:proofErr w:type="gramStart"/>
      <w:r w:rsidRPr="004429D4">
        <w:rPr>
          <w:rFonts w:ascii="Times New Roman" w:hAnsi="Times New Roman"/>
          <w:color w:val="000000"/>
          <w:sz w:val="28"/>
        </w:rPr>
        <w:t>над</w:t>
      </w:r>
      <w:proofErr w:type="gramEnd"/>
      <w:r w:rsidRPr="004429D4">
        <w:rPr>
          <w:rFonts w:ascii="Times New Roman" w:hAnsi="Times New Roman"/>
          <w:color w:val="000000"/>
          <w:sz w:val="28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13F1098" w14:textId="77777777" w:rsidR="00E27F12" w:rsidRPr="004429D4" w:rsidRDefault="00E27F12">
      <w:pPr>
        <w:spacing w:after="0"/>
        <w:ind w:left="120"/>
      </w:pPr>
    </w:p>
    <w:p w14:paraId="0B6C55CA" w14:textId="77777777" w:rsidR="00E27F12" w:rsidRPr="004429D4" w:rsidRDefault="00E27F12">
      <w:pPr>
        <w:spacing w:after="0"/>
        <w:ind w:left="120"/>
      </w:pPr>
    </w:p>
    <w:p w14:paraId="5623CD32" w14:textId="77777777" w:rsidR="00E27F12" w:rsidRPr="004429D4" w:rsidRDefault="00E27F12">
      <w:pPr>
        <w:spacing w:after="0"/>
        <w:ind w:left="120"/>
      </w:pPr>
    </w:p>
    <w:p w14:paraId="3683D473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7A7A1F15" w14:textId="77777777" w:rsidR="00E27F12" w:rsidRPr="004429D4" w:rsidRDefault="006008A4">
      <w:pPr>
        <w:spacing w:after="0"/>
        <w:ind w:left="120"/>
      </w:pPr>
      <w:r w:rsidRPr="004429D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A076AA1" w14:textId="77777777" w:rsidR="00E27F12" w:rsidRPr="004429D4" w:rsidRDefault="00E27F12">
      <w:pPr>
        <w:spacing w:after="0"/>
        <w:ind w:left="120"/>
      </w:pPr>
    </w:p>
    <w:p w14:paraId="49928206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1492EA5D" w14:textId="77777777" w:rsidR="00E27F12" w:rsidRPr="004429D4" w:rsidRDefault="00E27F12">
      <w:pPr>
        <w:spacing w:after="0"/>
        <w:ind w:left="120"/>
      </w:pPr>
    </w:p>
    <w:p w14:paraId="63359E84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1B0F18A7" w14:textId="77777777" w:rsidR="00E27F12" w:rsidRPr="004429D4" w:rsidRDefault="00E27F12">
      <w:pPr>
        <w:spacing w:after="0"/>
        <w:ind w:left="120"/>
      </w:pPr>
    </w:p>
    <w:p w14:paraId="2D318B52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 w14:paraId="60BA9BA8" w14:textId="77777777" w:rsidR="00E27F12" w:rsidRPr="004429D4" w:rsidRDefault="00E27F12">
      <w:pPr>
        <w:spacing w:after="0"/>
        <w:ind w:left="120"/>
      </w:pPr>
    </w:p>
    <w:p w14:paraId="71F2782F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 w14:paraId="7DF9A273" w14:textId="77777777" w:rsidR="00E27F12" w:rsidRPr="004429D4" w:rsidRDefault="00E27F12">
      <w:pPr>
        <w:spacing w:after="0"/>
        <w:ind w:left="120"/>
      </w:pPr>
    </w:p>
    <w:p w14:paraId="6CDA0DE3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характеризовать звуки по заданным параметрам;</w:t>
      </w:r>
    </w:p>
    <w:p w14:paraId="04539DE7" w14:textId="77777777" w:rsidR="00E27F12" w:rsidRPr="004429D4" w:rsidRDefault="00E27F12">
      <w:pPr>
        <w:spacing w:after="0"/>
        <w:ind w:left="120"/>
      </w:pPr>
    </w:p>
    <w:p w14:paraId="16DD51B4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 w14:paraId="4394355D" w14:textId="77777777" w:rsidR="00E27F12" w:rsidRPr="004429D4" w:rsidRDefault="00E27F12">
      <w:pPr>
        <w:spacing w:after="0"/>
        <w:ind w:left="120"/>
      </w:pPr>
    </w:p>
    <w:p w14:paraId="27D01BDC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находить закономерности в процессе наблюдения за языковыми единицами;</w:t>
      </w:r>
    </w:p>
    <w:p w14:paraId="75C9900D" w14:textId="77777777" w:rsidR="00E27F12" w:rsidRPr="004429D4" w:rsidRDefault="00E27F12">
      <w:pPr>
        <w:spacing w:after="0"/>
        <w:ind w:left="120"/>
      </w:pPr>
    </w:p>
    <w:p w14:paraId="50A8275A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5DFA7F6F" w14:textId="77777777" w:rsidR="00E27F12" w:rsidRPr="004429D4" w:rsidRDefault="00E27F12">
      <w:pPr>
        <w:spacing w:after="0"/>
        <w:ind w:left="120"/>
      </w:pPr>
    </w:p>
    <w:p w14:paraId="6DF7BA0F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53A9D180" w14:textId="77777777" w:rsidR="00E27F12" w:rsidRPr="004429D4" w:rsidRDefault="00E27F12">
      <w:pPr>
        <w:spacing w:after="0"/>
        <w:ind w:left="120"/>
      </w:pPr>
    </w:p>
    <w:p w14:paraId="34D705AD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 w14:paraId="38018016" w14:textId="77777777" w:rsidR="00E27F12" w:rsidRPr="004429D4" w:rsidRDefault="00E27F12">
      <w:pPr>
        <w:spacing w:after="0"/>
        <w:ind w:left="120"/>
      </w:pPr>
    </w:p>
    <w:p w14:paraId="2C9B9559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67BD4A80" w14:textId="77777777" w:rsidR="00E27F12" w:rsidRPr="004429D4" w:rsidRDefault="00E27F12">
      <w:pPr>
        <w:spacing w:after="0"/>
        <w:ind w:left="120"/>
      </w:pPr>
    </w:p>
    <w:p w14:paraId="63E0022A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3BFF427" w14:textId="77777777" w:rsidR="00E27F12" w:rsidRPr="004429D4" w:rsidRDefault="00E27F12">
      <w:pPr>
        <w:spacing w:after="0"/>
        <w:ind w:left="120"/>
      </w:pPr>
    </w:p>
    <w:p w14:paraId="16064F6B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 w14:paraId="0B2167C8" w14:textId="77777777" w:rsidR="00E27F12" w:rsidRPr="004429D4" w:rsidRDefault="00E27F12">
      <w:pPr>
        <w:spacing w:after="0"/>
        <w:ind w:left="120"/>
      </w:pPr>
    </w:p>
    <w:p w14:paraId="1B972811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устанавливать с помощью словаря значения многозначных слов;</w:t>
      </w:r>
    </w:p>
    <w:p w14:paraId="10E8E7CD" w14:textId="77777777" w:rsidR="00E27F12" w:rsidRPr="004429D4" w:rsidRDefault="00E27F12">
      <w:pPr>
        <w:spacing w:after="0"/>
        <w:ind w:left="120"/>
      </w:pPr>
    </w:p>
    <w:p w14:paraId="52114BDC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C980D16" w14:textId="77777777" w:rsidR="00E27F12" w:rsidRPr="004429D4" w:rsidRDefault="00E27F12">
      <w:pPr>
        <w:spacing w:after="0"/>
        <w:ind w:left="120"/>
      </w:pPr>
    </w:p>
    <w:p w14:paraId="703B00D9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229C686A" w14:textId="77777777" w:rsidR="00E27F12" w:rsidRPr="004429D4" w:rsidRDefault="00E27F12">
      <w:pPr>
        <w:spacing w:after="0"/>
        <w:ind w:left="120"/>
      </w:pPr>
    </w:p>
    <w:p w14:paraId="655E6D6B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с помощью учителя на уроках русского языка создавать схемы, таблицы для представления информации.</w:t>
      </w:r>
    </w:p>
    <w:p w14:paraId="72988393" w14:textId="77777777" w:rsidR="00E27F12" w:rsidRPr="004429D4" w:rsidRDefault="00E27F12">
      <w:pPr>
        <w:spacing w:after="0"/>
        <w:ind w:left="120"/>
      </w:pPr>
    </w:p>
    <w:p w14:paraId="5FFC9935" w14:textId="77777777" w:rsidR="00E27F12" w:rsidRPr="004429D4" w:rsidRDefault="00E27F12">
      <w:pPr>
        <w:spacing w:after="0"/>
        <w:ind w:left="120"/>
      </w:pPr>
    </w:p>
    <w:p w14:paraId="788E7B5D" w14:textId="77777777" w:rsidR="00E27F12" w:rsidRPr="004429D4" w:rsidRDefault="00E27F12">
      <w:pPr>
        <w:spacing w:after="0" w:line="252" w:lineRule="auto"/>
        <w:ind w:left="120"/>
        <w:jc w:val="both"/>
      </w:pPr>
    </w:p>
    <w:p w14:paraId="0D1F9B52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10964812" w14:textId="77777777" w:rsidR="00E27F12" w:rsidRPr="004429D4" w:rsidRDefault="00E27F12">
      <w:pPr>
        <w:spacing w:after="0"/>
        <w:ind w:left="120"/>
      </w:pPr>
    </w:p>
    <w:p w14:paraId="7057A59D" w14:textId="77777777" w:rsidR="00E27F12" w:rsidRPr="004429D4" w:rsidRDefault="006008A4">
      <w:pPr>
        <w:spacing w:after="0" w:line="252" w:lineRule="auto"/>
        <w:ind w:left="120"/>
        <w:jc w:val="both"/>
      </w:pPr>
      <w:r w:rsidRPr="004429D4">
        <w:rPr>
          <w:rFonts w:ascii="Times New Roman" w:hAnsi="Times New Roman"/>
          <w:b/>
          <w:color w:val="000000"/>
          <w:sz w:val="28"/>
        </w:rPr>
        <w:t>Общение:</w:t>
      </w:r>
    </w:p>
    <w:p w14:paraId="6D797863" w14:textId="77777777" w:rsidR="00E27F12" w:rsidRPr="004429D4" w:rsidRDefault="00E27F12">
      <w:pPr>
        <w:spacing w:after="0"/>
        <w:ind w:left="120"/>
      </w:pPr>
    </w:p>
    <w:p w14:paraId="680C4DA5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воспринимать и формулировать суждения о языковых единицах;</w:t>
      </w:r>
    </w:p>
    <w:p w14:paraId="3B0BB17F" w14:textId="77777777" w:rsidR="00E27F12" w:rsidRPr="004429D4" w:rsidRDefault="00E27F12">
      <w:pPr>
        <w:spacing w:after="0"/>
        <w:ind w:left="120"/>
      </w:pPr>
    </w:p>
    <w:p w14:paraId="4AA526F5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 w14:paraId="3CD46C55" w14:textId="77777777" w:rsidR="00E27F12" w:rsidRPr="004429D4" w:rsidRDefault="00E27F12">
      <w:pPr>
        <w:spacing w:after="0"/>
        <w:ind w:left="120"/>
      </w:pPr>
    </w:p>
    <w:p w14:paraId="3C4CBEDD" w14:textId="77777777" w:rsidR="00E27F12" w:rsidRPr="004429D4" w:rsidRDefault="006008A4">
      <w:pPr>
        <w:spacing w:after="0" w:line="252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6742F0C9" w14:textId="77777777" w:rsidR="00E27F12" w:rsidRPr="004429D4" w:rsidRDefault="00E27F12">
      <w:pPr>
        <w:spacing w:after="0"/>
        <w:ind w:left="120"/>
      </w:pPr>
    </w:p>
    <w:p w14:paraId="0E1C3A52" w14:textId="77777777" w:rsidR="00E27F12" w:rsidRPr="004429D4" w:rsidRDefault="006008A4">
      <w:pPr>
        <w:spacing w:after="0" w:line="257" w:lineRule="auto"/>
        <w:ind w:firstLine="600"/>
        <w:jc w:val="both"/>
      </w:pPr>
      <w:r w:rsidRPr="004429D4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 w14:paraId="6BF61375" w14:textId="77777777" w:rsidR="00E27F12" w:rsidRPr="004429D4" w:rsidRDefault="00E27F12">
      <w:pPr>
        <w:spacing w:after="0"/>
        <w:ind w:left="120"/>
      </w:pPr>
    </w:p>
    <w:p w14:paraId="5A556E2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устное диалогическое выказывание;</w:t>
      </w:r>
    </w:p>
    <w:p w14:paraId="1A6EE74B" w14:textId="77777777" w:rsidR="00E27F12" w:rsidRPr="009D331E" w:rsidRDefault="00E27F12">
      <w:pPr>
        <w:spacing w:after="0"/>
        <w:ind w:left="120"/>
      </w:pPr>
    </w:p>
    <w:p w14:paraId="2BABF307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7E9711A8" w14:textId="77777777" w:rsidR="00E27F12" w:rsidRPr="009D331E" w:rsidRDefault="00E27F12">
      <w:pPr>
        <w:spacing w:after="0"/>
        <w:ind w:left="120"/>
      </w:pPr>
    </w:p>
    <w:p w14:paraId="048D4A21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 w14:paraId="3B617D46" w14:textId="77777777" w:rsidR="00E27F12" w:rsidRPr="009D331E" w:rsidRDefault="00E27F12">
      <w:pPr>
        <w:spacing w:after="0"/>
        <w:ind w:left="120"/>
      </w:pPr>
    </w:p>
    <w:p w14:paraId="260FC37E" w14:textId="77777777" w:rsidR="00E27F12" w:rsidRPr="009D331E" w:rsidRDefault="00E27F12">
      <w:pPr>
        <w:spacing w:after="0"/>
        <w:ind w:left="120"/>
      </w:pPr>
    </w:p>
    <w:p w14:paraId="45CB832D" w14:textId="77777777" w:rsidR="00E27F12" w:rsidRPr="009D331E" w:rsidRDefault="00E27F12">
      <w:pPr>
        <w:spacing w:after="0" w:line="257" w:lineRule="auto"/>
        <w:ind w:left="120"/>
        <w:jc w:val="both"/>
      </w:pPr>
    </w:p>
    <w:p w14:paraId="2B743D5A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25625DAB" w14:textId="77777777" w:rsidR="00E27F12" w:rsidRPr="009D331E" w:rsidRDefault="00E27F12">
      <w:pPr>
        <w:spacing w:after="0"/>
        <w:ind w:left="120"/>
      </w:pPr>
    </w:p>
    <w:p w14:paraId="49B036E5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0836DDDD" w14:textId="77777777" w:rsidR="00E27F12" w:rsidRPr="009D331E" w:rsidRDefault="00E27F12">
      <w:pPr>
        <w:spacing w:after="0"/>
        <w:ind w:left="120"/>
      </w:pPr>
    </w:p>
    <w:p w14:paraId="3BEA25A0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планировать с помощью учителя действия по решению орфографической задачи;</w:t>
      </w:r>
    </w:p>
    <w:p w14:paraId="20B249C3" w14:textId="77777777" w:rsidR="00E27F12" w:rsidRPr="009D331E" w:rsidRDefault="00E27F12">
      <w:pPr>
        <w:spacing w:after="0"/>
        <w:ind w:left="120"/>
      </w:pPr>
    </w:p>
    <w:p w14:paraId="72C4811F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779A86CF" w14:textId="77777777" w:rsidR="00E27F12" w:rsidRPr="009D331E" w:rsidRDefault="00E27F12">
      <w:pPr>
        <w:spacing w:after="0"/>
        <w:ind w:left="120"/>
      </w:pPr>
    </w:p>
    <w:p w14:paraId="7E329979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Самоконтроль</w:t>
      </w:r>
      <w:r w:rsidRPr="009D331E">
        <w:rPr>
          <w:rFonts w:ascii="Times New Roman" w:hAnsi="Times New Roman"/>
          <w:color w:val="000000"/>
          <w:sz w:val="28"/>
        </w:rPr>
        <w:t>:</w:t>
      </w:r>
    </w:p>
    <w:p w14:paraId="7636B4E9" w14:textId="77777777" w:rsidR="00E27F12" w:rsidRPr="009D331E" w:rsidRDefault="00E27F12">
      <w:pPr>
        <w:spacing w:after="0"/>
        <w:ind w:left="120"/>
      </w:pPr>
    </w:p>
    <w:p w14:paraId="2BC73586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устанавливать с помощью учителя причины успеха (неудач) при выполнении заданий по русскому языку;</w:t>
      </w:r>
    </w:p>
    <w:p w14:paraId="145D184B" w14:textId="77777777" w:rsidR="00E27F12" w:rsidRPr="009D331E" w:rsidRDefault="00E27F12">
      <w:pPr>
        <w:spacing w:after="0"/>
        <w:ind w:left="120"/>
      </w:pPr>
    </w:p>
    <w:p w14:paraId="5279BB1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230AD332" w14:textId="77777777" w:rsidR="00E27F12" w:rsidRPr="009D331E" w:rsidRDefault="00E27F12">
      <w:pPr>
        <w:spacing w:after="0"/>
        <w:ind w:left="120"/>
      </w:pPr>
    </w:p>
    <w:p w14:paraId="7154F256" w14:textId="77777777" w:rsidR="00E27F12" w:rsidRPr="009D331E" w:rsidRDefault="00E27F12">
      <w:pPr>
        <w:spacing w:after="0"/>
        <w:ind w:left="120"/>
      </w:pPr>
    </w:p>
    <w:p w14:paraId="62E1D0E4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0C179A37" w14:textId="77777777" w:rsidR="00E27F12" w:rsidRPr="009D331E" w:rsidRDefault="00E27F12">
      <w:pPr>
        <w:spacing w:after="0"/>
        <w:ind w:left="120"/>
      </w:pPr>
    </w:p>
    <w:p w14:paraId="0083EC3A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600A220B" w14:textId="77777777" w:rsidR="00E27F12" w:rsidRPr="009D331E" w:rsidRDefault="00E27F12">
      <w:pPr>
        <w:spacing w:after="0"/>
        <w:ind w:left="120"/>
      </w:pPr>
    </w:p>
    <w:p w14:paraId="7FC8E9F1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совместно обсуждать процесс и результат работы;</w:t>
      </w:r>
    </w:p>
    <w:p w14:paraId="59C3C812" w14:textId="77777777" w:rsidR="00E27F12" w:rsidRPr="009D331E" w:rsidRDefault="00E27F12">
      <w:pPr>
        <w:spacing w:after="0"/>
        <w:ind w:left="120"/>
      </w:pPr>
    </w:p>
    <w:p w14:paraId="46DF4EC1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14:paraId="7FDD1162" w14:textId="77777777" w:rsidR="00E27F12" w:rsidRPr="009D331E" w:rsidRDefault="00E27F12">
      <w:pPr>
        <w:spacing w:after="0"/>
        <w:ind w:left="120"/>
      </w:pPr>
    </w:p>
    <w:p w14:paraId="5EF0E38C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оценивать свой вклад в общий результат.</w:t>
      </w:r>
    </w:p>
    <w:p w14:paraId="5A5650F1" w14:textId="77777777" w:rsidR="00E27F12" w:rsidRPr="009D331E" w:rsidRDefault="00E27F12">
      <w:pPr>
        <w:spacing w:after="0"/>
        <w:ind w:left="120"/>
      </w:pPr>
    </w:p>
    <w:p w14:paraId="3C6C1AA6" w14:textId="77777777" w:rsidR="00E27F12" w:rsidRPr="009D331E" w:rsidRDefault="00E27F12">
      <w:pPr>
        <w:spacing w:after="0"/>
        <w:ind w:left="120"/>
      </w:pPr>
    </w:p>
    <w:p w14:paraId="1A4717C4" w14:textId="77777777" w:rsidR="00E27F12" w:rsidRPr="009D331E" w:rsidRDefault="00E27F12">
      <w:pPr>
        <w:spacing w:after="0" w:line="264" w:lineRule="auto"/>
        <w:ind w:left="120"/>
        <w:jc w:val="both"/>
      </w:pPr>
    </w:p>
    <w:p w14:paraId="34677C4A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3 КЛАСС</w:t>
      </w:r>
    </w:p>
    <w:p w14:paraId="011804AB" w14:textId="77777777" w:rsidR="00E27F12" w:rsidRPr="009D331E" w:rsidRDefault="00E27F12">
      <w:pPr>
        <w:spacing w:after="0" w:line="264" w:lineRule="auto"/>
        <w:ind w:left="120"/>
        <w:jc w:val="both"/>
      </w:pPr>
    </w:p>
    <w:p w14:paraId="1177C92C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14:paraId="3B6D678A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F29F435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14:paraId="378A79F5" w14:textId="77777777" w:rsidR="00E27F12" w:rsidRPr="009D331E" w:rsidRDefault="006008A4">
      <w:pPr>
        <w:spacing w:after="0" w:line="264" w:lineRule="auto"/>
        <w:ind w:firstLine="600"/>
        <w:jc w:val="both"/>
      </w:pPr>
      <w:proofErr w:type="gramStart"/>
      <w:r w:rsidRPr="009D331E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14:paraId="56758AA3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765478DC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14:paraId="21AD9479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 w:rsidRPr="009D331E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14:paraId="1B25A5E0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E593388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14:paraId="0F1AA1E1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Лексика</w:t>
      </w:r>
    </w:p>
    <w:p w14:paraId="0BC0F46E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14:paraId="046DE293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14:paraId="0699E73D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14:paraId="5948CDB9" w14:textId="77777777" w:rsidR="00E27F12" w:rsidRPr="009D331E" w:rsidRDefault="00E27F12">
      <w:pPr>
        <w:spacing w:after="0"/>
        <w:ind w:left="120"/>
      </w:pPr>
    </w:p>
    <w:p w14:paraId="590925BF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4EF9EDAC" w14:textId="77777777" w:rsidR="00E27F12" w:rsidRPr="009D331E" w:rsidRDefault="00E27F12">
      <w:pPr>
        <w:spacing w:after="0"/>
        <w:ind w:left="120"/>
      </w:pPr>
    </w:p>
    <w:p w14:paraId="651FBECB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0DE74D63" w14:textId="77777777" w:rsidR="00E27F12" w:rsidRPr="009D331E" w:rsidRDefault="00E27F12">
      <w:pPr>
        <w:spacing w:after="0"/>
        <w:ind w:left="120"/>
      </w:pPr>
    </w:p>
    <w:p w14:paraId="7D90880F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Морфология</w:t>
      </w:r>
    </w:p>
    <w:p w14:paraId="2CC09106" w14:textId="77777777" w:rsidR="00E27F12" w:rsidRPr="009D331E" w:rsidRDefault="00E27F12">
      <w:pPr>
        <w:spacing w:after="0"/>
        <w:ind w:left="120"/>
      </w:pPr>
    </w:p>
    <w:p w14:paraId="72886A78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Части речи.</w:t>
      </w:r>
    </w:p>
    <w:p w14:paraId="76696EE2" w14:textId="77777777" w:rsidR="00E27F12" w:rsidRPr="009D331E" w:rsidRDefault="00E27F12">
      <w:pPr>
        <w:spacing w:after="0"/>
        <w:ind w:left="120"/>
      </w:pPr>
    </w:p>
    <w:p w14:paraId="45CFC68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4EFF9DE1" w14:textId="77777777" w:rsidR="00E27F12" w:rsidRPr="009D331E" w:rsidRDefault="00E27F12">
      <w:pPr>
        <w:spacing w:after="0"/>
        <w:ind w:left="120"/>
      </w:pPr>
    </w:p>
    <w:p w14:paraId="3F58981B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9D331E">
        <w:rPr>
          <w:rFonts w:ascii="Times New Roman" w:hAnsi="Times New Roman"/>
          <w:color w:val="000000"/>
          <w:sz w:val="28"/>
        </w:rPr>
        <w:t>«-</w:t>
      </w:r>
      <w:proofErr w:type="gramEnd"/>
      <w:r w:rsidRPr="009D331E">
        <w:rPr>
          <w:rFonts w:ascii="Times New Roman" w:hAnsi="Times New Roman"/>
          <w:color w:val="000000"/>
          <w:sz w:val="28"/>
        </w:rPr>
        <w:t>ий», «-ов», «-ин»). Склонение имён прилагательных.</w:t>
      </w:r>
    </w:p>
    <w:p w14:paraId="44D015B5" w14:textId="77777777" w:rsidR="00E27F12" w:rsidRPr="009D331E" w:rsidRDefault="00E27F12">
      <w:pPr>
        <w:spacing w:after="0"/>
        <w:ind w:left="120"/>
      </w:pPr>
    </w:p>
    <w:p w14:paraId="7DDD88AE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36D189CD" w14:textId="77777777" w:rsidR="00E27F12" w:rsidRPr="009D331E" w:rsidRDefault="00E27F12">
      <w:pPr>
        <w:spacing w:after="0"/>
        <w:ind w:left="120"/>
      </w:pPr>
    </w:p>
    <w:p w14:paraId="1FA04A6D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6353FFFA" w14:textId="77777777" w:rsidR="00E27F12" w:rsidRPr="009D331E" w:rsidRDefault="00E27F12">
      <w:pPr>
        <w:spacing w:after="0"/>
        <w:ind w:left="120"/>
      </w:pPr>
    </w:p>
    <w:p w14:paraId="2890057E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Частица «не», её значение.</w:t>
      </w:r>
    </w:p>
    <w:p w14:paraId="382F8D4A" w14:textId="77777777" w:rsidR="00E27F12" w:rsidRPr="009D331E" w:rsidRDefault="00E27F12">
      <w:pPr>
        <w:spacing w:after="0"/>
        <w:ind w:left="120"/>
      </w:pPr>
    </w:p>
    <w:p w14:paraId="134C138C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Синтаксис</w:t>
      </w:r>
    </w:p>
    <w:p w14:paraId="68969628" w14:textId="77777777" w:rsidR="00E27F12" w:rsidRPr="009D331E" w:rsidRDefault="00E27F12">
      <w:pPr>
        <w:spacing w:after="0"/>
        <w:ind w:left="120"/>
      </w:pPr>
    </w:p>
    <w:p w14:paraId="740B747D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7680D831" w14:textId="77777777" w:rsidR="00E27F12" w:rsidRPr="009D331E" w:rsidRDefault="00E27F12">
      <w:pPr>
        <w:spacing w:after="0"/>
        <w:ind w:left="120"/>
      </w:pPr>
    </w:p>
    <w:p w14:paraId="47F2C883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 w14:paraId="4803150B" w14:textId="77777777" w:rsidR="00E27F12" w:rsidRPr="009D331E" w:rsidRDefault="00E27F12">
      <w:pPr>
        <w:spacing w:after="0"/>
        <w:ind w:left="120"/>
      </w:pPr>
    </w:p>
    <w:p w14:paraId="394B1D77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14:paraId="11B6293D" w14:textId="77777777" w:rsidR="00E27F12" w:rsidRPr="009D331E" w:rsidRDefault="00E27F12">
      <w:pPr>
        <w:spacing w:after="0"/>
        <w:ind w:left="120"/>
      </w:pPr>
    </w:p>
    <w:p w14:paraId="1458B5D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2A43F6A8" w14:textId="77777777" w:rsidR="00E27F12" w:rsidRPr="009D331E" w:rsidRDefault="00E27F12">
      <w:pPr>
        <w:spacing w:after="0"/>
        <w:ind w:left="120"/>
      </w:pPr>
    </w:p>
    <w:p w14:paraId="0C5A5BCF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0180C056" w14:textId="77777777" w:rsidR="00E27F12" w:rsidRPr="009D331E" w:rsidRDefault="00E27F12">
      <w:pPr>
        <w:spacing w:after="0"/>
        <w:ind w:left="120"/>
      </w:pPr>
    </w:p>
    <w:p w14:paraId="435F563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14:paraId="3B7A836C" w14:textId="77777777" w:rsidR="00E27F12" w:rsidRPr="009D331E" w:rsidRDefault="00E27F12">
      <w:pPr>
        <w:spacing w:after="0"/>
        <w:ind w:left="120"/>
      </w:pPr>
    </w:p>
    <w:p w14:paraId="6610A19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14:paraId="271347FD" w14:textId="77777777" w:rsidR="00E27F12" w:rsidRPr="009D331E" w:rsidRDefault="00E27F12">
      <w:pPr>
        <w:spacing w:after="0"/>
        <w:ind w:left="120"/>
      </w:pPr>
    </w:p>
    <w:p w14:paraId="29BD889B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непроизносимые согласные в </w:t>
      </w:r>
      <w:proofErr w:type="gramStart"/>
      <w:r w:rsidRPr="009D331E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9D331E">
        <w:rPr>
          <w:rFonts w:ascii="Times New Roman" w:hAnsi="Times New Roman"/>
          <w:color w:val="000000"/>
          <w:sz w:val="28"/>
        </w:rPr>
        <w:t>;</w:t>
      </w:r>
    </w:p>
    <w:p w14:paraId="672E7806" w14:textId="77777777" w:rsidR="00E27F12" w:rsidRPr="009D331E" w:rsidRDefault="00E27F12">
      <w:pPr>
        <w:spacing w:after="0"/>
        <w:ind w:left="120"/>
      </w:pPr>
    </w:p>
    <w:p w14:paraId="7CBF7696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14:paraId="583554B9" w14:textId="77777777" w:rsidR="00E27F12" w:rsidRPr="009D331E" w:rsidRDefault="00E27F12">
      <w:pPr>
        <w:spacing w:after="0"/>
        <w:ind w:left="120"/>
      </w:pPr>
    </w:p>
    <w:p w14:paraId="11001D58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14:paraId="4C726E2B" w14:textId="77777777" w:rsidR="00E27F12" w:rsidRPr="009D331E" w:rsidRDefault="00E27F12">
      <w:pPr>
        <w:spacing w:after="0"/>
        <w:ind w:left="120"/>
      </w:pPr>
    </w:p>
    <w:p w14:paraId="5CF9401C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14:paraId="611D5FDD" w14:textId="77777777" w:rsidR="00E27F12" w:rsidRPr="009D331E" w:rsidRDefault="00E27F12">
      <w:pPr>
        <w:spacing w:after="0"/>
        <w:ind w:left="120"/>
      </w:pPr>
    </w:p>
    <w:p w14:paraId="3EF39E7E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14:paraId="23140F42" w14:textId="77777777" w:rsidR="00E27F12" w:rsidRPr="009D331E" w:rsidRDefault="00E27F12">
      <w:pPr>
        <w:spacing w:after="0"/>
        <w:ind w:left="120"/>
      </w:pPr>
    </w:p>
    <w:p w14:paraId="539A156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593382EE" w14:textId="77777777" w:rsidR="00E27F12" w:rsidRPr="009D331E" w:rsidRDefault="00E27F12">
      <w:pPr>
        <w:spacing w:after="0"/>
        <w:ind w:left="120"/>
      </w:pPr>
    </w:p>
    <w:p w14:paraId="2832C9FE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14:paraId="3F7BCD78" w14:textId="77777777" w:rsidR="00E27F12" w:rsidRPr="009D331E" w:rsidRDefault="00E27F12">
      <w:pPr>
        <w:spacing w:after="0"/>
        <w:ind w:left="120"/>
      </w:pPr>
    </w:p>
    <w:p w14:paraId="0B865747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3BCEFABC" w14:textId="77777777" w:rsidR="00E27F12" w:rsidRPr="009D331E" w:rsidRDefault="00E27F12">
      <w:pPr>
        <w:spacing w:after="0"/>
        <w:ind w:left="120"/>
      </w:pPr>
    </w:p>
    <w:p w14:paraId="0E75E421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5BBD73B1" w14:textId="77777777" w:rsidR="00E27F12" w:rsidRPr="009D331E" w:rsidRDefault="00E27F12">
      <w:pPr>
        <w:spacing w:after="0"/>
        <w:ind w:left="120"/>
      </w:pPr>
    </w:p>
    <w:p w14:paraId="0E0C45DD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14:paraId="07E0ECBB" w14:textId="77777777" w:rsidR="00E27F12" w:rsidRPr="009D331E" w:rsidRDefault="00E27F12">
      <w:pPr>
        <w:spacing w:after="0"/>
        <w:ind w:left="120"/>
      </w:pPr>
    </w:p>
    <w:p w14:paraId="5AE6734F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55E29270" w14:textId="77777777" w:rsidR="00E27F12" w:rsidRPr="009D331E" w:rsidRDefault="00E27F12">
      <w:pPr>
        <w:spacing w:after="0"/>
        <w:ind w:left="120"/>
      </w:pPr>
    </w:p>
    <w:p w14:paraId="7018AC60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7D99C8F8" w14:textId="77777777" w:rsidR="00E27F12" w:rsidRPr="009D331E" w:rsidRDefault="00E27F12">
      <w:pPr>
        <w:spacing w:after="0"/>
        <w:ind w:left="120"/>
      </w:pPr>
    </w:p>
    <w:p w14:paraId="0FBFDA18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E1E71E8" w14:textId="77777777" w:rsidR="00E27F12" w:rsidRPr="009D331E" w:rsidRDefault="00E27F12">
      <w:pPr>
        <w:spacing w:after="0"/>
        <w:ind w:left="120"/>
      </w:pPr>
    </w:p>
    <w:p w14:paraId="0104AB0D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Жанр письма, объявления.</w:t>
      </w:r>
    </w:p>
    <w:p w14:paraId="2B22B611" w14:textId="77777777" w:rsidR="00E27F12" w:rsidRPr="009D331E" w:rsidRDefault="00E27F12">
      <w:pPr>
        <w:spacing w:after="0"/>
        <w:ind w:left="120"/>
      </w:pPr>
    </w:p>
    <w:p w14:paraId="6DAF615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14:paraId="7C358680" w14:textId="77777777" w:rsidR="00E27F12" w:rsidRPr="009D331E" w:rsidRDefault="00E27F12">
      <w:pPr>
        <w:spacing w:after="0"/>
        <w:ind w:left="120"/>
      </w:pPr>
    </w:p>
    <w:p w14:paraId="2C75E0E6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14:paraId="4141AFE5" w14:textId="77777777" w:rsidR="00E27F12" w:rsidRPr="009D331E" w:rsidRDefault="00E27F12">
      <w:pPr>
        <w:spacing w:after="0"/>
        <w:ind w:left="120"/>
      </w:pPr>
    </w:p>
    <w:p w14:paraId="1005C3F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  <w:r w:rsidRPr="009D331E">
        <w:rPr>
          <w:rFonts w:ascii="Times New Roman" w:hAnsi="Times New Roman"/>
          <w:color w:val="000000"/>
          <w:sz w:val="28"/>
        </w:rPr>
        <w:t xml:space="preserve"> </w:t>
      </w:r>
    </w:p>
    <w:p w14:paraId="483B205C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Изучение русского языка в 3 классе позволяет организовать работу </w:t>
      </w:r>
      <w:proofErr w:type="gramStart"/>
      <w:r w:rsidRPr="009D331E">
        <w:rPr>
          <w:rFonts w:ascii="Times New Roman" w:hAnsi="Times New Roman"/>
          <w:color w:val="000000"/>
          <w:sz w:val="28"/>
        </w:rPr>
        <w:t>над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F555685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27E4F1C7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51C216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7339680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сравнивать тему и основную мысль текста;</w:t>
      </w:r>
    </w:p>
    <w:p w14:paraId="7C58633A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65E398FC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сравнивать прямое и переносное значение слова;</w:t>
      </w:r>
    </w:p>
    <w:p w14:paraId="6770F18F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группировать слова на основании того, какой частью речи они являются;</w:t>
      </w:r>
    </w:p>
    <w:p w14:paraId="72EFD80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763EB57E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звуков, предложений;</w:t>
      </w:r>
    </w:p>
    <w:p w14:paraId="5EC58AD9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5B6C8C35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6E4BC43D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6BB44315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 w14:paraId="7D7E5E4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высказывать предположение в процессе наблюдения за языковым материалом;</w:t>
      </w:r>
    </w:p>
    <w:p w14:paraId="73F2FDE3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4C02EDAB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27648ADF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 w14:paraId="57304701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7220E1D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выбирать источник получения информации при выполнении мини-исследования;</w:t>
      </w:r>
    </w:p>
    <w:p w14:paraId="72847481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 w14:paraId="5E7667AE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7F7470EC" w14:textId="77777777" w:rsidR="00E27F12" w:rsidRPr="009D331E" w:rsidRDefault="00E27F12">
      <w:pPr>
        <w:spacing w:after="0" w:line="257" w:lineRule="auto"/>
        <w:ind w:left="120"/>
        <w:jc w:val="both"/>
      </w:pPr>
    </w:p>
    <w:p w14:paraId="311D1176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43339BEE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Общение:</w:t>
      </w:r>
    </w:p>
    <w:p w14:paraId="2DF1DEEA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14:paraId="33018E9A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5DC86A6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6CA61388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3A4831C2" w14:textId="77777777" w:rsidR="00E27F12" w:rsidRPr="009D331E" w:rsidRDefault="00E27F12">
      <w:pPr>
        <w:spacing w:after="0" w:line="257" w:lineRule="auto"/>
        <w:ind w:left="120"/>
        <w:jc w:val="both"/>
      </w:pPr>
    </w:p>
    <w:p w14:paraId="7EA9A1EF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4CB65272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0985CCBD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планировать действия по решению орфографической задачи;</w:t>
      </w:r>
    </w:p>
    <w:p w14:paraId="6D0C22A8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059A897C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149916AB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 w14:paraId="50074F93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43848FBF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4F8B67F4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321FE61D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 w14:paraId="0CCBC4A6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0043CD2E" w14:textId="77777777" w:rsidR="00E27F12" w:rsidRPr="009D331E" w:rsidRDefault="00E27F12">
      <w:pPr>
        <w:spacing w:after="0"/>
        <w:ind w:left="120"/>
      </w:pPr>
    </w:p>
    <w:p w14:paraId="44230C0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4 КЛАСС</w:t>
      </w:r>
    </w:p>
    <w:p w14:paraId="0F90D90A" w14:textId="77777777" w:rsidR="00E27F12" w:rsidRPr="009D331E" w:rsidRDefault="00E27F12">
      <w:pPr>
        <w:spacing w:after="0" w:line="264" w:lineRule="auto"/>
        <w:ind w:left="120"/>
        <w:jc w:val="both"/>
      </w:pPr>
    </w:p>
    <w:p w14:paraId="42E2FF7E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14:paraId="19705AB8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06550570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14:paraId="06BE3CD5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4B30721F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Орфоэпия</w:t>
      </w:r>
      <w:bookmarkStart w:id="9" w:name="_ftnref1"/>
      <w:r>
        <w:fldChar w:fldCharType="begin"/>
      </w:r>
      <w:r w:rsidRPr="009D331E">
        <w:instrText xml:space="preserve"> </w:instrText>
      </w:r>
      <w:r>
        <w:instrText>HYPERLINK</w:instrText>
      </w:r>
      <w:r w:rsidRPr="009D331E">
        <w:instrText xml:space="preserve"> "</w:instrText>
      </w:r>
      <w:r>
        <w:instrText>https</w:instrText>
      </w:r>
      <w:r w:rsidRPr="009D331E">
        <w:instrText>://</w:instrText>
      </w:r>
      <w:r>
        <w:instrText>workprogram</w:instrText>
      </w:r>
      <w:r w:rsidRPr="009D331E">
        <w:instrText>.</w:instrText>
      </w:r>
      <w:r>
        <w:instrText>edsoo</w:instrText>
      </w:r>
      <w:r w:rsidRPr="009D331E">
        <w:instrText>.</w:instrText>
      </w:r>
      <w:r>
        <w:instrText>ru</w:instrText>
      </w:r>
      <w:r w:rsidRPr="009D331E">
        <w:instrText>/</w:instrText>
      </w:r>
      <w:r>
        <w:instrText>templates</w:instrText>
      </w:r>
      <w:r w:rsidRPr="009D331E">
        <w:instrText>/415" \</w:instrText>
      </w:r>
      <w:r>
        <w:instrText>l</w:instrText>
      </w:r>
      <w:r w:rsidRPr="009D331E">
        <w:instrText xml:space="preserve"> "_</w:instrText>
      </w:r>
      <w:r>
        <w:instrText>ftn</w:instrText>
      </w:r>
      <w:r w:rsidRPr="009D331E">
        <w:instrText>1" \</w:instrText>
      </w:r>
      <w:r>
        <w:instrText>h</w:instrText>
      </w:r>
      <w:r w:rsidRPr="009D331E">
        <w:instrText xml:space="preserve"> </w:instrText>
      </w:r>
      <w:r>
        <w:fldChar w:fldCharType="separate"/>
      </w:r>
      <w:r w:rsidRPr="009D331E">
        <w:rPr>
          <w:rFonts w:ascii="Times New Roman" w:hAnsi="Times New Roman"/>
          <w:b/>
          <w:color w:val="0093FF"/>
          <w:sz w:val="24"/>
        </w:rPr>
        <w:t>[3]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9"/>
    </w:p>
    <w:p w14:paraId="1C96F8B0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6CF4137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14:paraId="3805CD8C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Лексика</w:t>
      </w:r>
    </w:p>
    <w:p w14:paraId="51AB4348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32410FAD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 w14:paraId="0503369E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14:paraId="67530BE9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77FCD28B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Основа слова.</w:t>
      </w:r>
    </w:p>
    <w:p w14:paraId="392603BA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14:paraId="0269B956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14:paraId="2CF7C5A6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Морфология</w:t>
      </w:r>
    </w:p>
    <w:p w14:paraId="38664DFE" w14:textId="77777777" w:rsidR="00E27F12" w:rsidRPr="009D331E" w:rsidRDefault="00E27F12">
      <w:pPr>
        <w:spacing w:after="0"/>
        <w:ind w:left="120"/>
      </w:pPr>
    </w:p>
    <w:p w14:paraId="47CAEE34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14:paraId="4F210E11" w14:textId="77777777" w:rsidR="00E27F12" w:rsidRPr="009D331E" w:rsidRDefault="00E27F12">
      <w:pPr>
        <w:spacing w:after="0"/>
        <w:ind w:left="120"/>
      </w:pPr>
    </w:p>
    <w:p w14:paraId="42257F76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9D331E">
        <w:rPr>
          <w:rFonts w:ascii="Times New Roman" w:hAnsi="Times New Roman"/>
          <w:color w:val="000000"/>
          <w:sz w:val="28"/>
        </w:rPr>
        <w:t>«-</w:t>
      </w:r>
      <w:proofErr w:type="gramEnd"/>
      <w:r w:rsidRPr="009D331E">
        <w:rPr>
          <w:rFonts w:ascii="Times New Roman" w:hAnsi="Times New Roman"/>
          <w:color w:val="000000"/>
          <w:sz w:val="28"/>
        </w:rPr>
        <w:t>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3397B12D" w14:textId="77777777" w:rsidR="00E27F12" w:rsidRPr="009D331E" w:rsidRDefault="00E27F12">
      <w:pPr>
        <w:spacing w:after="0"/>
        <w:ind w:left="120"/>
      </w:pPr>
    </w:p>
    <w:p w14:paraId="5D74E6FC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68CE3101" w14:textId="77777777" w:rsidR="00E27F12" w:rsidRPr="009D331E" w:rsidRDefault="00E27F12">
      <w:pPr>
        <w:spacing w:after="0"/>
        <w:ind w:left="120"/>
      </w:pPr>
    </w:p>
    <w:p w14:paraId="493ADCF0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723ABA67" w14:textId="77777777" w:rsidR="00E27F12" w:rsidRPr="009D331E" w:rsidRDefault="00E27F12">
      <w:pPr>
        <w:spacing w:after="0"/>
        <w:ind w:left="120"/>
      </w:pPr>
    </w:p>
    <w:p w14:paraId="520DEBBE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 w:rsidRPr="009D331E">
        <w:rPr>
          <w:rFonts w:ascii="Times New Roman" w:hAnsi="Times New Roman"/>
          <w:color w:val="000000"/>
          <w:sz w:val="28"/>
        </w:rPr>
        <w:t>.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 w:rsidRPr="009D331E">
        <w:rPr>
          <w:rFonts w:ascii="Times New Roman" w:hAnsi="Times New Roman"/>
          <w:color w:val="000000"/>
          <w:sz w:val="28"/>
        </w:rPr>
        <w:t>и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D331E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D331E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14:paraId="7B19A845" w14:textId="77777777" w:rsidR="00E27F12" w:rsidRPr="009D331E" w:rsidRDefault="00E27F12">
      <w:pPr>
        <w:spacing w:after="0"/>
        <w:ind w:left="120"/>
      </w:pPr>
    </w:p>
    <w:p w14:paraId="22594D83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14:paraId="56FF6A8A" w14:textId="77777777" w:rsidR="00E27F12" w:rsidRPr="009D331E" w:rsidRDefault="00E27F12">
      <w:pPr>
        <w:spacing w:after="0"/>
        <w:ind w:left="120"/>
      </w:pPr>
    </w:p>
    <w:p w14:paraId="1FA702B5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14:paraId="651F93AC" w14:textId="77777777" w:rsidR="00E27F12" w:rsidRPr="009D331E" w:rsidRDefault="00E27F12">
      <w:pPr>
        <w:spacing w:after="0"/>
        <w:ind w:left="120"/>
      </w:pPr>
    </w:p>
    <w:p w14:paraId="077116FD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Союз; союзы «и», «а», «но» в простых и сложных предложениях.</w:t>
      </w:r>
    </w:p>
    <w:p w14:paraId="188B91CC" w14:textId="77777777" w:rsidR="00E27F12" w:rsidRPr="009D331E" w:rsidRDefault="00E27F12">
      <w:pPr>
        <w:spacing w:after="0"/>
        <w:ind w:left="120"/>
      </w:pPr>
    </w:p>
    <w:p w14:paraId="3D650731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Частица «не», её значение (повторение).</w:t>
      </w:r>
    </w:p>
    <w:p w14:paraId="67D1B299" w14:textId="77777777" w:rsidR="00E27F12" w:rsidRPr="009D331E" w:rsidRDefault="00E27F12">
      <w:pPr>
        <w:spacing w:after="0"/>
        <w:ind w:left="120"/>
      </w:pPr>
    </w:p>
    <w:p w14:paraId="72BD8294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Синтаксис</w:t>
      </w:r>
    </w:p>
    <w:p w14:paraId="6B47504A" w14:textId="77777777" w:rsidR="00E27F12" w:rsidRPr="009D331E" w:rsidRDefault="00E27F12">
      <w:pPr>
        <w:spacing w:after="0"/>
        <w:ind w:left="120"/>
      </w:pPr>
    </w:p>
    <w:p w14:paraId="29E00FB6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13C77117" w14:textId="77777777" w:rsidR="00E27F12" w:rsidRPr="009D331E" w:rsidRDefault="00E27F12">
      <w:pPr>
        <w:spacing w:after="0"/>
        <w:ind w:left="120"/>
      </w:pPr>
    </w:p>
    <w:p w14:paraId="654A4D21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Связь между словами в словосочетании.</w:t>
      </w:r>
    </w:p>
    <w:p w14:paraId="6E7DD9A8" w14:textId="77777777" w:rsidR="00E27F12" w:rsidRPr="009D331E" w:rsidRDefault="00E27F12">
      <w:pPr>
        <w:spacing w:after="0"/>
        <w:ind w:left="120"/>
      </w:pPr>
    </w:p>
    <w:p w14:paraId="6D13E6BC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2F8798EF" w14:textId="77777777" w:rsidR="00E27F12" w:rsidRPr="009D331E" w:rsidRDefault="00E27F12">
      <w:pPr>
        <w:spacing w:after="0"/>
        <w:ind w:left="120"/>
      </w:pPr>
    </w:p>
    <w:p w14:paraId="0002CC30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06600C3B" w14:textId="77777777" w:rsidR="00E27F12" w:rsidRPr="009D331E" w:rsidRDefault="00E27F12">
      <w:pPr>
        <w:spacing w:after="0"/>
        <w:ind w:left="120"/>
      </w:pPr>
    </w:p>
    <w:p w14:paraId="2DC1EF27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14:paraId="040089EE" w14:textId="77777777" w:rsidR="00E27F12" w:rsidRPr="009D331E" w:rsidRDefault="00E27F12">
      <w:pPr>
        <w:spacing w:after="0"/>
        <w:ind w:left="120"/>
      </w:pPr>
    </w:p>
    <w:p w14:paraId="23B812E7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67B9FE88" w14:textId="77777777" w:rsidR="00E27F12" w:rsidRPr="009D331E" w:rsidRDefault="00E27F12">
      <w:pPr>
        <w:spacing w:after="0"/>
        <w:ind w:left="120"/>
      </w:pPr>
    </w:p>
    <w:p w14:paraId="6566A6B5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2E165EE6" w14:textId="77777777" w:rsidR="00E27F12" w:rsidRPr="009D331E" w:rsidRDefault="00E27F12">
      <w:pPr>
        <w:spacing w:after="0"/>
        <w:ind w:left="120"/>
      </w:pPr>
    </w:p>
    <w:p w14:paraId="2B435BAC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14:paraId="52209F37" w14:textId="77777777" w:rsidR="00E27F12" w:rsidRPr="009D331E" w:rsidRDefault="00E27F12">
      <w:pPr>
        <w:spacing w:after="0"/>
        <w:ind w:left="120"/>
      </w:pPr>
    </w:p>
    <w:p w14:paraId="4888D0A1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9D331E">
        <w:rPr>
          <w:rFonts w:ascii="Times New Roman" w:hAnsi="Times New Roman"/>
          <w:color w:val="000000"/>
          <w:sz w:val="28"/>
        </w:rPr>
        <w:t>«-</w:t>
      </w:r>
      <w:proofErr w:type="gramEnd"/>
      <w:r w:rsidRPr="009D331E">
        <w:rPr>
          <w:rFonts w:ascii="Times New Roman" w:hAnsi="Times New Roman"/>
          <w:color w:val="000000"/>
          <w:sz w:val="28"/>
        </w:rPr>
        <w:t>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43B88D8D" w14:textId="77777777" w:rsidR="00E27F12" w:rsidRPr="009D331E" w:rsidRDefault="00E27F12">
      <w:pPr>
        <w:spacing w:after="0"/>
        <w:ind w:left="120"/>
      </w:pPr>
    </w:p>
    <w:p w14:paraId="1A1B24A1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14:paraId="1E58F621" w14:textId="77777777" w:rsidR="00E27F12" w:rsidRPr="009D331E" w:rsidRDefault="00E27F12">
      <w:pPr>
        <w:spacing w:after="0"/>
        <w:ind w:left="120"/>
      </w:pPr>
    </w:p>
    <w:p w14:paraId="55E707F5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 w14:paraId="1B293625" w14:textId="77777777" w:rsidR="00E27F12" w:rsidRPr="009D331E" w:rsidRDefault="00E27F12">
      <w:pPr>
        <w:spacing w:after="0"/>
        <w:ind w:left="120"/>
      </w:pPr>
    </w:p>
    <w:p w14:paraId="170EF1C0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 w:rsidRPr="009D331E">
        <w:rPr>
          <w:rFonts w:ascii="Times New Roman" w:hAnsi="Times New Roman"/>
          <w:color w:val="000000"/>
          <w:sz w:val="28"/>
        </w:rPr>
        <w:t>«-</w:t>
      </w:r>
      <w:proofErr w:type="gramEnd"/>
      <w:r w:rsidRPr="009D331E">
        <w:rPr>
          <w:rFonts w:ascii="Times New Roman" w:hAnsi="Times New Roman"/>
          <w:color w:val="000000"/>
          <w:sz w:val="28"/>
        </w:rPr>
        <w:t>ться» и «-тся»;</w:t>
      </w:r>
    </w:p>
    <w:p w14:paraId="335D1117" w14:textId="77777777" w:rsidR="00E27F12" w:rsidRPr="009D331E" w:rsidRDefault="00E27F12">
      <w:pPr>
        <w:spacing w:after="0"/>
        <w:ind w:left="120"/>
      </w:pPr>
    </w:p>
    <w:p w14:paraId="14657DFE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14:paraId="149F3C90" w14:textId="77777777" w:rsidR="00E27F12" w:rsidRPr="009D331E" w:rsidRDefault="00E27F12">
      <w:pPr>
        <w:spacing w:after="0"/>
        <w:ind w:left="120"/>
      </w:pPr>
    </w:p>
    <w:p w14:paraId="3BE31822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 w14:paraId="1221B68F" w14:textId="77777777" w:rsidR="00E27F12" w:rsidRPr="009D331E" w:rsidRDefault="00E27F12">
      <w:pPr>
        <w:spacing w:after="0"/>
        <w:ind w:left="120"/>
      </w:pPr>
    </w:p>
    <w:p w14:paraId="32653623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14:paraId="6FDA9A4E" w14:textId="77777777" w:rsidR="00E27F12" w:rsidRPr="009D331E" w:rsidRDefault="00E27F12">
      <w:pPr>
        <w:spacing w:after="0"/>
        <w:ind w:left="120"/>
      </w:pPr>
    </w:p>
    <w:p w14:paraId="305E8804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14:paraId="3594C7A9" w14:textId="77777777" w:rsidR="00E27F12" w:rsidRPr="009D331E" w:rsidRDefault="00E27F12">
      <w:pPr>
        <w:spacing w:after="0"/>
        <w:ind w:left="120"/>
      </w:pPr>
    </w:p>
    <w:p w14:paraId="27BC7FCE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057FBA69" w14:textId="77777777" w:rsidR="00E27F12" w:rsidRPr="009D331E" w:rsidRDefault="00E27F12">
      <w:pPr>
        <w:spacing w:after="0"/>
        <w:ind w:left="120"/>
      </w:pPr>
    </w:p>
    <w:p w14:paraId="101F06F2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115A1941" w14:textId="77777777" w:rsidR="00E27F12" w:rsidRPr="009D331E" w:rsidRDefault="00E27F12">
      <w:pPr>
        <w:spacing w:after="0"/>
        <w:ind w:left="120"/>
      </w:pPr>
    </w:p>
    <w:p w14:paraId="488793F3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1443BA1B" w14:textId="77777777" w:rsidR="00E27F12" w:rsidRPr="009D331E" w:rsidRDefault="00E27F12">
      <w:pPr>
        <w:spacing w:after="0"/>
        <w:ind w:left="120"/>
      </w:pPr>
    </w:p>
    <w:p w14:paraId="054755B6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14:paraId="1CAFC790" w14:textId="77777777" w:rsidR="00E27F12" w:rsidRPr="009D331E" w:rsidRDefault="00E27F12">
      <w:pPr>
        <w:spacing w:after="0"/>
        <w:ind w:left="120"/>
      </w:pPr>
    </w:p>
    <w:p w14:paraId="1E87ABBE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14:paraId="55D455FD" w14:textId="77777777" w:rsidR="00E27F12" w:rsidRPr="009D331E" w:rsidRDefault="00E27F12">
      <w:pPr>
        <w:spacing w:after="0"/>
        <w:ind w:left="120"/>
      </w:pPr>
    </w:p>
    <w:p w14:paraId="4DF3AD11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8433D1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  <w:r w:rsidRPr="009D331E">
        <w:rPr>
          <w:rFonts w:ascii="Times New Roman" w:hAnsi="Times New Roman"/>
          <w:color w:val="000000"/>
          <w:sz w:val="28"/>
        </w:rPr>
        <w:t xml:space="preserve"> </w:t>
      </w:r>
    </w:p>
    <w:p w14:paraId="668A917C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Изучение русского языка в 4 классе позволяет организовать работу </w:t>
      </w:r>
      <w:proofErr w:type="gramStart"/>
      <w:r w:rsidRPr="009D331E">
        <w:rPr>
          <w:rFonts w:ascii="Times New Roman" w:hAnsi="Times New Roman"/>
          <w:color w:val="000000"/>
          <w:sz w:val="28"/>
        </w:rPr>
        <w:t>над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CFC39DB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23447169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3BF7D86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343F2FE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группировать слова на основании того, какой частью речи они являются;</w:t>
      </w:r>
    </w:p>
    <w:p w14:paraId="771CBF66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 w14:paraId="24E7A52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 w14:paraId="65B71DEF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классифицировать предложенные языковые единицы;</w:t>
      </w:r>
    </w:p>
    <w:p w14:paraId="3D043B15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устно характеризовать языковые единицы по заданным признакам;</w:t>
      </w:r>
    </w:p>
    <w:p w14:paraId="665B65A0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5B569286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234011FF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заданий по русскому языку, выбирать наиболее </w:t>
      </w:r>
      <w:proofErr w:type="gramStart"/>
      <w:r w:rsidRPr="009D331E"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14:paraId="6BFF2C0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проводить по предложенному алгоритму различные виды анализа (</w:t>
      </w:r>
      <w:proofErr w:type="gramStart"/>
      <w:r w:rsidRPr="009D331E">
        <w:rPr>
          <w:rFonts w:ascii="Times New Roman" w:hAnsi="Times New Roman"/>
          <w:color w:val="000000"/>
          <w:sz w:val="28"/>
        </w:rPr>
        <w:t>звуко-буквенный</w:t>
      </w:r>
      <w:proofErr w:type="gramEnd"/>
      <w:r w:rsidRPr="009D331E">
        <w:rPr>
          <w:rFonts w:ascii="Times New Roman" w:hAnsi="Times New Roman"/>
          <w:color w:val="000000"/>
          <w:sz w:val="28"/>
        </w:rPr>
        <w:t>, морфемный, морфологический, синтаксический);</w:t>
      </w:r>
    </w:p>
    <w:p w14:paraId="37488120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738E8336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3D4C9F9C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прогнозировать возможное развитие речевой ситуации.</w:t>
      </w:r>
    </w:p>
    <w:p w14:paraId="3F93FA37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AF2E1F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42D31C8A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37FABE3D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2960F76A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14:paraId="08005B67" w14:textId="77777777" w:rsidR="00E27F12" w:rsidRPr="009D331E" w:rsidRDefault="00E27F12">
      <w:pPr>
        <w:spacing w:after="0" w:line="252" w:lineRule="auto"/>
        <w:ind w:left="120"/>
        <w:jc w:val="both"/>
      </w:pPr>
    </w:p>
    <w:p w14:paraId="10BF333F" w14:textId="77777777" w:rsidR="00E27F12" w:rsidRPr="009D331E" w:rsidRDefault="006008A4">
      <w:pPr>
        <w:spacing w:after="0" w:line="252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121DAD8A" w14:textId="77777777" w:rsidR="00E27F12" w:rsidRPr="009D331E" w:rsidRDefault="006008A4">
      <w:pPr>
        <w:spacing w:after="0" w:line="252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Общение:</w:t>
      </w:r>
    </w:p>
    <w:p w14:paraId="17973CB6" w14:textId="77777777" w:rsidR="00E27F12" w:rsidRPr="009D331E" w:rsidRDefault="006008A4">
      <w:pPr>
        <w:spacing w:after="0" w:line="252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2000C0BA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57EE524C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6CD8065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подготавливать небольшие публичные выступления;</w:t>
      </w:r>
    </w:p>
    <w:p w14:paraId="36777A6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209F18E2" w14:textId="77777777" w:rsidR="00E27F12" w:rsidRPr="009D331E" w:rsidRDefault="00E27F12">
      <w:pPr>
        <w:spacing w:after="0" w:line="257" w:lineRule="auto"/>
        <w:ind w:left="120"/>
        <w:jc w:val="both"/>
      </w:pPr>
    </w:p>
    <w:p w14:paraId="128A65AE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626B73F0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4F4BB313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 w14:paraId="2621C788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14:paraId="78F067E5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предвидеть трудности и возможные ошибки.</w:t>
      </w:r>
    </w:p>
    <w:p w14:paraId="39CEC4F0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Самоконтроль</w:t>
      </w:r>
      <w:r w:rsidRPr="009D331E">
        <w:rPr>
          <w:rFonts w:ascii="Times New Roman" w:hAnsi="Times New Roman"/>
          <w:color w:val="000000"/>
          <w:sz w:val="28"/>
        </w:rPr>
        <w:t>:</w:t>
      </w:r>
    </w:p>
    <w:p w14:paraId="4C65F1B2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7DF6109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 w:rsidRPr="009D331E">
        <w:rPr>
          <w:rFonts w:ascii="Times New Roman" w:hAnsi="Times New Roman"/>
          <w:color w:val="000000"/>
          <w:sz w:val="28"/>
        </w:rPr>
        <w:t>работах</w:t>
      </w:r>
      <w:proofErr w:type="gramEnd"/>
      <w:r w:rsidRPr="009D331E">
        <w:rPr>
          <w:rFonts w:ascii="Times New Roman" w:hAnsi="Times New Roman"/>
          <w:color w:val="000000"/>
          <w:sz w:val="28"/>
        </w:rPr>
        <w:t>, устанавливать их причины;</w:t>
      </w:r>
    </w:p>
    <w:p w14:paraId="63E6F29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 w14:paraId="2DF4F880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принимать оценку своей работы.</w:t>
      </w:r>
    </w:p>
    <w:p w14:paraId="29EE0D16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2C78BC8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EE4DE49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14:paraId="1D305131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14:paraId="61A780E4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14:paraId="72089E97" w14:textId="77777777" w:rsidR="00E27F12" w:rsidRPr="009D331E" w:rsidRDefault="006008A4">
      <w:pPr>
        <w:spacing w:after="0"/>
        <w:ind w:left="120"/>
      </w:pPr>
      <w:r w:rsidRPr="009D331E"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4FB8F90C" w14:textId="77777777" w:rsidR="00E27F12" w:rsidRPr="009D331E" w:rsidRDefault="007F65C1">
      <w:pPr>
        <w:spacing w:after="0" w:line="264" w:lineRule="auto"/>
        <w:ind w:left="120"/>
        <w:jc w:val="both"/>
      </w:pPr>
      <w:hyperlink w:anchor="_ftnref1">
        <w:r w:rsidR="006008A4" w:rsidRPr="009D331E">
          <w:rPr>
            <w:rFonts w:ascii="Times New Roman" w:hAnsi="Times New Roman"/>
            <w:color w:val="0000FF"/>
            <w:sz w:val="18"/>
          </w:rPr>
          <w:t>[1]</w:t>
        </w:r>
      </w:hyperlink>
      <w:r w:rsidR="006008A4" w:rsidRPr="009D331E">
        <w:rPr>
          <w:rFonts w:ascii="Times New Roman" w:hAnsi="Times New Roman"/>
          <w:color w:val="000000"/>
          <w:sz w:val="28"/>
        </w:rPr>
        <w:t xml:space="preserve"> </w:t>
      </w:r>
      <w:r w:rsidR="006008A4" w:rsidRPr="009D331E">
        <w:rPr>
          <w:rFonts w:ascii="Times New Roman" w:hAnsi="Times New Roman"/>
          <w:color w:val="333333"/>
          <w:sz w:val="28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0637144F" w14:textId="77777777" w:rsidR="00E27F12" w:rsidRPr="009D331E" w:rsidRDefault="007F65C1">
      <w:pPr>
        <w:spacing w:after="0" w:line="264" w:lineRule="auto"/>
        <w:ind w:left="120"/>
        <w:jc w:val="both"/>
      </w:pPr>
      <w:hyperlink r:id="rId11" w:anchor="_ftnref1">
        <w:r w:rsidR="006008A4" w:rsidRPr="009D331E">
          <w:rPr>
            <w:rFonts w:ascii="Times New Roman" w:hAnsi="Times New Roman"/>
            <w:color w:val="004CFF"/>
            <w:sz w:val="18"/>
          </w:rPr>
          <w:t>[2]</w:t>
        </w:r>
      </w:hyperlink>
      <w:r w:rsidR="006008A4" w:rsidRPr="009D331E">
        <w:rPr>
          <w:rFonts w:ascii="Times New Roman" w:hAnsi="Times New Roman"/>
          <w:color w:val="333333"/>
          <w:sz w:val="28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14:paraId="0A12D11A" w14:textId="77777777" w:rsidR="00E27F12" w:rsidRPr="009D331E" w:rsidRDefault="006008A4">
      <w:pPr>
        <w:spacing w:after="0" w:line="264" w:lineRule="auto"/>
        <w:ind w:left="120"/>
        <w:jc w:val="both"/>
      </w:pPr>
      <w:r>
        <w:fldChar w:fldCharType="begin"/>
      </w:r>
      <w:r w:rsidRPr="009D331E">
        <w:instrText xml:space="preserve"> </w:instrText>
      </w:r>
      <w:r>
        <w:instrText>HYPERLINK</w:instrText>
      </w:r>
      <w:r w:rsidRPr="009D331E">
        <w:instrText xml:space="preserve"> "</w:instrText>
      </w:r>
      <w:r>
        <w:instrText>https</w:instrText>
      </w:r>
      <w:r w:rsidRPr="009D331E">
        <w:instrText>://</w:instrText>
      </w:r>
      <w:r>
        <w:instrText>workprogram</w:instrText>
      </w:r>
      <w:r w:rsidRPr="009D331E">
        <w:instrText>.</w:instrText>
      </w:r>
      <w:r>
        <w:instrText>edsoo</w:instrText>
      </w:r>
      <w:r w:rsidRPr="009D331E">
        <w:instrText>.</w:instrText>
      </w:r>
      <w:r>
        <w:instrText>ru</w:instrText>
      </w:r>
      <w:r w:rsidRPr="009D331E">
        <w:instrText>/</w:instrText>
      </w:r>
      <w:r>
        <w:instrText>templates</w:instrText>
      </w:r>
      <w:r w:rsidRPr="009D331E">
        <w:instrText>/2487137" \</w:instrText>
      </w:r>
      <w:r>
        <w:instrText>l</w:instrText>
      </w:r>
      <w:r w:rsidRPr="009D331E">
        <w:instrText xml:space="preserve"> "_</w:instrText>
      </w:r>
      <w:r>
        <w:instrText>ftnref</w:instrText>
      </w:r>
      <w:r w:rsidRPr="009D331E">
        <w:instrText>1" \</w:instrText>
      </w:r>
      <w:r>
        <w:instrText>h</w:instrText>
      </w:r>
      <w:r w:rsidRPr="009D331E">
        <w:instrText xml:space="preserve"> </w:instrText>
      </w:r>
      <w:r>
        <w:fldChar w:fldCharType="separate"/>
      </w:r>
      <w:r w:rsidRPr="009D331E">
        <w:rPr>
          <w:rFonts w:ascii="Times New Roman" w:hAnsi="Times New Roman"/>
          <w:color w:val="004CFF"/>
          <w:sz w:val="21"/>
        </w:rPr>
        <w:t>[3]</w:t>
      </w:r>
      <w:r>
        <w:rPr>
          <w:rFonts w:ascii="Times New Roman" w:hAnsi="Times New Roman"/>
          <w:color w:val="004CFF"/>
          <w:sz w:val="21"/>
        </w:rPr>
        <w:fldChar w:fldCharType="end"/>
      </w:r>
      <w:bookmarkEnd w:id="10"/>
      <w:r w:rsidRPr="009D331E">
        <w:rPr>
          <w:rFonts w:ascii="Times New Roman" w:hAnsi="Times New Roman"/>
          <w:color w:val="333333"/>
          <w:sz w:val="28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0EEC80FB" w14:textId="77777777" w:rsidR="00E27F12" w:rsidRPr="009D331E" w:rsidRDefault="00E27F12">
      <w:pPr>
        <w:sectPr w:rsidR="00E27F12" w:rsidRPr="009D331E">
          <w:pgSz w:w="11906" w:h="16383"/>
          <w:pgMar w:top="1134" w:right="850" w:bottom="1134" w:left="1701" w:header="720" w:footer="720" w:gutter="0"/>
          <w:cols w:space="720"/>
        </w:sectPr>
      </w:pPr>
    </w:p>
    <w:p w14:paraId="221CC8F2" w14:textId="77777777" w:rsidR="00E27F12" w:rsidRPr="009D331E" w:rsidRDefault="006008A4">
      <w:pPr>
        <w:numPr>
          <w:ilvl w:val="0"/>
          <w:numId w:val="3"/>
        </w:numPr>
        <w:spacing w:after="0"/>
      </w:pPr>
      <w:bookmarkStart w:id="11" w:name="block-52878013"/>
      <w:bookmarkEnd w:id="8"/>
      <w:r w:rsidRPr="009D331E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РУССКОМУ ЯЗЫКУ НА УРОВНЕ НАЧАЛЬНОГО ОБЩЕГО ОБРАЗОВАНИЯ</w:t>
      </w:r>
    </w:p>
    <w:p w14:paraId="4555A263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9D331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личностных, метапредметных и предметных результатов освоения учебного предмета.</w:t>
      </w:r>
    </w:p>
    <w:p w14:paraId="01438BD5" w14:textId="77777777" w:rsidR="00E27F12" w:rsidRPr="009D331E" w:rsidRDefault="00E27F12">
      <w:pPr>
        <w:spacing w:after="0" w:line="264" w:lineRule="auto"/>
        <w:ind w:left="120"/>
        <w:jc w:val="both"/>
      </w:pPr>
    </w:p>
    <w:p w14:paraId="17581205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28B800AB" w14:textId="77777777" w:rsidR="00E27F12" w:rsidRPr="009D331E" w:rsidRDefault="00E27F12">
      <w:pPr>
        <w:spacing w:after="0" w:line="264" w:lineRule="auto"/>
        <w:ind w:left="120"/>
        <w:jc w:val="both"/>
      </w:pPr>
    </w:p>
    <w:p w14:paraId="35FE5D9A" w14:textId="77777777" w:rsidR="00E27F12" w:rsidRPr="009D331E" w:rsidRDefault="006008A4">
      <w:pPr>
        <w:spacing w:after="0" w:line="269" w:lineRule="auto"/>
        <w:ind w:firstLine="600"/>
        <w:jc w:val="both"/>
      </w:pPr>
      <w:r w:rsidRPr="009D331E">
        <w:rPr>
          <w:rFonts w:ascii="Times New Roman" w:hAnsi="Times New Roman"/>
          <w:color w:val="000000"/>
          <w:spacing w:val="-2"/>
          <w:sz w:val="28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9D331E">
        <w:rPr>
          <w:rFonts w:ascii="Times New Roman" w:hAnsi="Times New Roman"/>
          <w:color w:val="000000"/>
          <w:spacing w:val="-2"/>
          <w:sz w:val="28"/>
        </w:rPr>
        <w:t>у</w:t>
      </w:r>
      <w:proofErr w:type="gramEnd"/>
      <w:r w:rsidRPr="009D331E">
        <w:rPr>
          <w:rFonts w:ascii="Times New Roman" w:hAnsi="Times New Roman"/>
          <w:color w:val="000000"/>
          <w:spacing w:val="-2"/>
          <w:sz w:val="28"/>
        </w:rPr>
        <w:t xml:space="preserve"> обучающегося будут сформированы личностные результаты:</w:t>
      </w:r>
    </w:p>
    <w:p w14:paraId="7A59A4FC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5C1B5D5E" w14:textId="77777777" w:rsidR="00E27F12" w:rsidRPr="009D331E" w:rsidRDefault="006008A4">
      <w:pPr>
        <w:numPr>
          <w:ilvl w:val="0"/>
          <w:numId w:val="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20D9C8E0" w14:textId="77777777" w:rsidR="00E27F12" w:rsidRPr="009D331E" w:rsidRDefault="006008A4">
      <w:pPr>
        <w:numPr>
          <w:ilvl w:val="0"/>
          <w:numId w:val="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DFBF82A" w14:textId="77777777" w:rsidR="00E27F12" w:rsidRPr="009D331E" w:rsidRDefault="006008A4">
      <w:pPr>
        <w:numPr>
          <w:ilvl w:val="0"/>
          <w:numId w:val="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66C4557" w14:textId="77777777" w:rsidR="00E27F12" w:rsidRPr="009D331E" w:rsidRDefault="006008A4">
      <w:pPr>
        <w:numPr>
          <w:ilvl w:val="0"/>
          <w:numId w:val="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 w:rsidRPr="009D331E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14:paraId="22ACEB88" w14:textId="77777777" w:rsidR="00E27F12" w:rsidRPr="009D331E" w:rsidRDefault="006008A4">
      <w:pPr>
        <w:numPr>
          <w:ilvl w:val="0"/>
          <w:numId w:val="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5ED47A79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186B6B65" w14:textId="77777777" w:rsidR="00E27F12" w:rsidRPr="009D331E" w:rsidRDefault="006008A4">
      <w:pPr>
        <w:numPr>
          <w:ilvl w:val="0"/>
          <w:numId w:val="5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осознание языка как одной из главных духовно-нравственных ценностей народа;</w:t>
      </w:r>
    </w:p>
    <w:p w14:paraId="6C03C9B2" w14:textId="77777777" w:rsidR="00E27F12" w:rsidRPr="009D331E" w:rsidRDefault="006008A4">
      <w:pPr>
        <w:numPr>
          <w:ilvl w:val="0"/>
          <w:numId w:val="5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685DA0DB" w14:textId="77777777" w:rsidR="00E27F12" w:rsidRPr="009D331E" w:rsidRDefault="006008A4">
      <w:pPr>
        <w:numPr>
          <w:ilvl w:val="0"/>
          <w:numId w:val="5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9D331E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9D331E"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14:paraId="6AF0E0AD" w14:textId="77777777" w:rsidR="00E27F12" w:rsidRPr="009D331E" w:rsidRDefault="006008A4">
      <w:pPr>
        <w:numPr>
          <w:ilvl w:val="0"/>
          <w:numId w:val="5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5E83500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846070F" w14:textId="77777777" w:rsidR="00E27F12" w:rsidRPr="009D331E" w:rsidRDefault="006008A4">
      <w:pPr>
        <w:numPr>
          <w:ilvl w:val="0"/>
          <w:numId w:val="6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21899DEC" w14:textId="77777777" w:rsidR="00E27F12" w:rsidRPr="009D331E" w:rsidRDefault="006008A4">
      <w:pPr>
        <w:numPr>
          <w:ilvl w:val="0"/>
          <w:numId w:val="6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377C278C" w14:textId="77777777" w:rsidR="00E27F12" w:rsidRPr="009D331E" w:rsidRDefault="006008A4">
      <w:pPr>
        <w:spacing w:after="0"/>
        <w:ind w:left="120"/>
      </w:pPr>
      <w:r w:rsidRPr="009D331E">
        <w:rPr>
          <w:rFonts w:ascii="Times New Roman" w:hAnsi="Times New Roman"/>
          <w:b/>
          <w:color w:val="000000"/>
          <w:sz w:val="28"/>
        </w:rPr>
        <w:t>4)</w:t>
      </w:r>
      <w:r w:rsidRPr="009D331E">
        <w:rPr>
          <w:rFonts w:ascii="Times New Roman" w:hAnsi="Times New Roman"/>
          <w:color w:val="000000"/>
          <w:sz w:val="28"/>
        </w:rPr>
        <w:t xml:space="preserve"> </w:t>
      </w:r>
      <w:r w:rsidRPr="009D331E">
        <w:rPr>
          <w:rFonts w:ascii="Times New Roman" w:hAnsi="Times New Roman"/>
          <w:b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 w14:paraId="31060445" w14:textId="77777777" w:rsidR="00E27F12" w:rsidRPr="009D331E" w:rsidRDefault="006008A4">
      <w:pPr>
        <w:numPr>
          <w:ilvl w:val="0"/>
          <w:numId w:val="7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4EDE9FCF" w14:textId="77777777" w:rsidR="00E27F12" w:rsidRPr="009D331E" w:rsidRDefault="006008A4">
      <w:pPr>
        <w:numPr>
          <w:ilvl w:val="0"/>
          <w:numId w:val="7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4DA5B2BF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14:paraId="68C72E76" w14:textId="77777777" w:rsidR="00E27F12" w:rsidRPr="009D331E" w:rsidRDefault="006008A4">
      <w:pPr>
        <w:numPr>
          <w:ilvl w:val="0"/>
          <w:numId w:val="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3C4E6658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14:paraId="26B91304" w14:textId="77777777" w:rsidR="00E27F12" w:rsidRPr="009D331E" w:rsidRDefault="006008A4">
      <w:pPr>
        <w:numPr>
          <w:ilvl w:val="0"/>
          <w:numId w:val="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14:paraId="251B3A26" w14:textId="77777777" w:rsidR="00E27F12" w:rsidRPr="009D331E" w:rsidRDefault="006008A4">
      <w:pPr>
        <w:numPr>
          <w:ilvl w:val="0"/>
          <w:numId w:val="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14:paraId="20929867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14:paraId="32ED5DAB" w14:textId="77777777" w:rsidR="00E27F12" w:rsidRPr="009D331E" w:rsidRDefault="006008A4">
      <w:pPr>
        <w:numPr>
          <w:ilvl w:val="0"/>
          <w:numId w:val="1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572F3014" w14:textId="77777777" w:rsidR="00E27F12" w:rsidRPr="009D331E" w:rsidRDefault="006008A4">
      <w:pPr>
        <w:numPr>
          <w:ilvl w:val="0"/>
          <w:numId w:val="1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85449A1" w14:textId="77777777" w:rsidR="00E27F12" w:rsidRPr="009D331E" w:rsidRDefault="00E27F12">
      <w:pPr>
        <w:spacing w:after="0"/>
        <w:ind w:left="120"/>
      </w:pPr>
    </w:p>
    <w:p w14:paraId="64998193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700CC74E" w14:textId="77777777" w:rsidR="00E27F12" w:rsidRPr="009D331E" w:rsidRDefault="00E27F12">
      <w:pPr>
        <w:spacing w:after="0" w:line="264" w:lineRule="auto"/>
        <w:ind w:left="120"/>
        <w:jc w:val="both"/>
      </w:pPr>
    </w:p>
    <w:p w14:paraId="3546F28C" w14:textId="77777777" w:rsidR="00E27F12" w:rsidRPr="009D331E" w:rsidRDefault="00E27F12">
      <w:pPr>
        <w:spacing w:after="0"/>
        <w:ind w:left="120"/>
      </w:pPr>
    </w:p>
    <w:p w14:paraId="7DD3BE65" w14:textId="77777777" w:rsidR="00E27F12" w:rsidRPr="009D331E" w:rsidRDefault="006008A4">
      <w:pPr>
        <w:spacing w:after="0" w:line="257" w:lineRule="auto"/>
        <w:ind w:firstLine="600"/>
        <w:jc w:val="both"/>
      </w:pPr>
      <w:r w:rsidRPr="009D331E">
        <w:rPr>
          <w:rFonts w:ascii="Times New Roman" w:hAnsi="Times New Roman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F3C2B38" w14:textId="77777777" w:rsidR="00E27F12" w:rsidRPr="009D331E" w:rsidRDefault="00E27F12">
      <w:pPr>
        <w:spacing w:after="0"/>
        <w:ind w:left="120"/>
      </w:pPr>
    </w:p>
    <w:p w14:paraId="0252C702" w14:textId="77777777" w:rsidR="00E27F12" w:rsidRPr="009D331E" w:rsidRDefault="00E27F12">
      <w:pPr>
        <w:spacing w:after="0"/>
        <w:ind w:left="120"/>
      </w:pPr>
    </w:p>
    <w:p w14:paraId="3CA94C07" w14:textId="77777777" w:rsidR="00E27F12" w:rsidRPr="009D331E" w:rsidRDefault="00E27F12">
      <w:pPr>
        <w:spacing w:after="0" w:line="257" w:lineRule="auto"/>
        <w:ind w:left="120"/>
        <w:jc w:val="both"/>
      </w:pPr>
    </w:p>
    <w:p w14:paraId="45D67A24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5018A080" w14:textId="77777777" w:rsidR="00E27F12" w:rsidRPr="009D331E" w:rsidRDefault="00E27F12">
      <w:pPr>
        <w:spacing w:after="0"/>
        <w:ind w:left="120"/>
      </w:pPr>
    </w:p>
    <w:p w14:paraId="5BD23E24" w14:textId="77777777" w:rsidR="00E27F12" w:rsidRPr="009D331E" w:rsidRDefault="006008A4">
      <w:pPr>
        <w:spacing w:after="0" w:line="257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 xml:space="preserve">Базовые логические действия: </w:t>
      </w:r>
    </w:p>
    <w:p w14:paraId="2BA6DDA5" w14:textId="77777777" w:rsidR="00E27F12" w:rsidRPr="009D331E" w:rsidRDefault="006008A4">
      <w:pPr>
        <w:numPr>
          <w:ilvl w:val="0"/>
          <w:numId w:val="1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3B91D25E" w14:textId="77777777" w:rsidR="00E27F12" w:rsidRPr="009D331E" w:rsidRDefault="006008A4">
      <w:pPr>
        <w:numPr>
          <w:ilvl w:val="0"/>
          <w:numId w:val="1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14:paraId="6440284D" w14:textId="77777777" w:rsidR="00E27F12" w:rsidRPr="009D331E" w:rsidRDefault="006008A4">
      <w:pPr>
        <w:numPr>
          <w:ilvl w:val="0"/>
          <w:numId w:val="1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C570F1B" w14:textId="77777777" w:rsidR="00E27F12" w:rsidRPr="009D331E" w:rsidRDefault="006008A4">
      <w:pPr>
        <w:numPr>
          <w:ilvl w:val="0"/>
          <w:numId w:val="1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2EB3F53" w14:textId="77777777" w:rsidR="00E27F12" w:rsidRPr="009D331E" w:rsidRDefault="006008A4">
      <w:pPr>
        <w:numPr>
          <w:ilvl w:val="0"/>
          <w:numId w:val="1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5E915B1" w14:textId="77777777" w:rsidR="00E27F12" w:rsidRPr="009D331E" w:rsidRDefault="006008A4">
      <w:pPr>
        <w:numPr>
          <w:ilvl w:val="0"/>
          <w:numId w:val="1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 w14:paraId="29F1E62B" w14:textId="77777777" w:rsidR="00E27F12" w:rsidRDefault="006008A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4017D950" w14:textId="77777777" w:rsidR="00E27F12" w:rsidRPr="009D331E" w:rsidRDefault="006008A4">
      <w:pPr>
        <w:numPr>
          <w:ilvl w:val="0"/>
          <w:numId w:val="12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14:paraId="6DF895CC" w14:textId="77777777" w:rsidR="00E27F12" w:rsidRPr="009D331E" w:rsidRDefault="006008A4">
      <w:pPr>
        <w:numPr>
          <w:ilvl w:val="0"/>
          <w:numId w:val="12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 w:rsidRPr="009D331E"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14:paraId="749794BD" w14:textId="77777777" w:rsidR="00E27F12" w:rsidRPr="009D331E" w:rsidRDefault="006008A4">
      <w:pPr>
        <w:numPr>
          <w:ilvl w:val="0"/>
          <w:numId w:val="12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76320A92" w14:textId="77777777" w:rsidR="00E27F12" w:rsidRPr="009D331E" w:rsidRDefault="006008A4">
      <w:pPr>
        <w:numPr>
          <w:ilvl w:val="0"/>
          <w:numId w:val="12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8CC833D" w14:textId="77777777" w:rsidR="00E27F12" w:rsidRPr="009D331E" w:rsidRDefault="006008A4">
      <w:pPr>
        <w:numPr>
          <w:ilvl w:val="0"/>
          <w:numId w:val="12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58D3B345" w14:textId="77777777" w:rsidR="00E27F12" w:rsidRDefault="006008A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C913E80" w14:textId="77777777" w:rsidR="00E27F12" w:rsidRPr="009D331E" w:rsidRDefault="006008A4">
      <w:pPr>
        <w:numPr>
          <w:ilvl w:val="0"/>
          <w:numId w:val="13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B178592" w14:textId="77777777" w:rsidR="00E27F12" w:rsidRPr="009D331E" w:rsidRDefault="006008A4">
      <w:pPr>
        <w:numPr>
          <w:ilvl w:val="0"/>
          <w:numId w:val="13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06C2068" w14:textId="77777777" w:rsidR="00E27F12" w:rsidRPr="009D331E" w:rsidRDefault="006008A4">
      <w:pPr>
        <w:numPr>
          <w:ilvl w:val="0"/>
          <w:numId w:val="13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F24250C" w14:textId="77777777" w:rsidR="00E27F12" w:rsidRPr="009D331E" w:rsidRDefault="006008A4">
      <w:pPr>
        <w:numPr>
          <w:ilvl w:val="0"/>
          <w:numId w:val="13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08AE3373" w14:textId="77777777" w:rsidR="00E27F12" w:rsidRPr="009D331E" w:rsidRDefault="006008A4">
      <w:pPr>
        <w:numPr>
          <w:ilvl w:val="0"/>
          <w:numId w:val="13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DF88072" w14:textId="77777777" w:rsidR="00E27F12" w:rsidRPr="009D331E" w:rsidRDefault="006008A4">
      <w:pPr>
        <w:numPr>
          <w:ilvl w:val="0"/>
          <w:numId w:val="13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61645BB2" w14:textId="77777777" w:rsidR="00E27F12" w:rsidRPr="009D331E" w:rsidRDefault="00E27F12">
      <w:pPr>
        <w:spacing w:after="0" w:line="257" w:lineRule="auto"/>
        <w:ind w:left="120"/>
        <w:jc w:val="both"/>
      </w:pPr>
    </w:p>
    <w:p w14:paraId="621EA40A" w14:textId="77777777" w:rsidR="00E27F12" w:rsidRPr="009D331E" w:rsidRDefault="006008A4">
      <w:pPr>
        <w:spacing w:after="0" w:line="252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4C87EE72" w14:textId="77777777" w:rsidR="00E27F12" w:rsidRPr="009D331E" w:rsidRDefault="00E27F12">
      <w:pPr>
        <w:spacing w:after="0"/>
        <w:ind w:left="120"/>
      </w:pPr>
    </w:p>
    <w:p w14:paraId="15D36AF3" w14:textId="77777777" w:rsidR="00E27F12" w:rsidRPr="009D331E" w:rsidRDefault="006008A4">
      <w:pPr>
        <w:spacing w:after="0" w:line="252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Общение:</w:t>
      </w:r>
    </w:p>
    <w:p w14:paraId="6ABAB674" w14:textId="77777777" w:rsidR="00E27F12" w:rsidRPr="009D331E" w:rsidRDefault="006008A4">
      <w:pPr>
        <w:numPr>
          <w:ilvl w:val="0"/>
          <w:numId w:val="1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7F6799A" w14:textId="77777777" w:rsidR="00E27F12" w:rsidRPr="009D331E" w:rsidRDefault="006008A4">
      <w:pPr>
        <w:numPr>
          <w:ilvl w:val="0"/>
          <w:numId w:val="1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14:paraId="65A3CD47" w14:textId="77777777" w:rsidR="00E27F12" w:rsidRPr="009D331E" w:rsidRDefault="006008A4">
      <w:pPr>
        <w:numPr>
          <w:ilvl w:val="0"/>
          <w:numId w:val="1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14:paraId="58070FCF" w14:textId="77777777" w:rsidR="00E27F12" w:rsidRPr="009D331E" w:rsidRDefault="006008A4">
      <w:pPr>
        <w:numPr>
          <w:ilvl w:val="0"/>
          <w:numId w:val="1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14:paraId="21F64B12" w14:textId="77777777" w:rsidR="00E27F12" w:rsidRPr="009D331E" w:rsidRDefault="006008A4">
      <w:pPr>
        <w:numPr>
          <w:ilvl w:val="0"/>
          <w:numId w:val="1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14:paraId="00AAC756" w14:textId="77777777" w:rsidR="00E27F12" w:rsidRPr="009D331E" w:rsidRDefault="006008A4">
      <w:pPr>
        <w:numPr>
          <w:ilvl w:val="0"/>
          <w:numId w:val="1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32ADE0E5" w14:textId="77777777" w:rsidR="00E27F12" w:rsidRPr="009D331E" w:rsidRDefault="006008A4">
      <w:pPr>
        <w:numPr>
          <w:ilvl w:val="0"/>
          <w:numId w:val="1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539982F0" w14:textId="77777777" w:rsidR="00E27F12" w:rsidRPr="009D331E" w:rsidRDefault="006008A4">
      <w:pPr>
        <w:numPr>
          <w:ilvl w:val="0"/>
          <w:numId w:val="14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43411D0C" w14:textId="77777777" w:rsidR="00E27F12" w:rsidRPr="009D331E" w:rsidRDefault="00E27F12">
      <w:pPr>
        <w:spacing w:after="0" w:line="252" w:lineRule="auto"/>
        <w:ind w:left="120"/>
        <w:jc w:val="both"/>
      </w:pPr>
    </w:p>
    <w:p w14:paraId="34042E13" w14:textId="77777777" w:rsidR="00E27F12" w:rsidRPr="009D331E" w:rsidRDefault="006008A4">
      <w:pPr>
        <w:spacing w:after="0" w:line="252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1F686B24" w14:textId="77777777" w:rsidR="00E27F12" w:rsidRPr="009D331E" w:rsidRDefault="00E27F12">
      <w:pPr>
        <w:spacing w:after="0"/>
        <w:ind w:left="120"/>
      </w:pPr>
    </w:p>
    <w:p w14:paraId="03E30E90" w14:textId="77777777" w:rsidR="00E27F12" w:rsidRPr="009D331E" w:rsidRDefault="006008A4">
      <w:pPr>
        <w:spacing w:after="0" w:line="252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38B24C8E" w14:textId="77777777" w:rsidR="00E27F12" w:rsidRPr="009D331E" w:rsidRDefault="006008A4">
      <w:pPr>
        <w:numPr>
          <w:ilvl w:val="0"/>
          <w:numId w:val="15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14:paraId="2B2FBDCD" w14:textId="77777777" w:rsidR="00E27F12" w:rsidRDefault="006008A4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61912F9F" w14:textId="77777777" w:rsidR="00E27F12" w:rsidRDefault="006008A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19DCD1E9" w14:textId="77777777" w:rsidR="00E27F12" w:rsidRPr="009D331E" w:rsidRDefault="006008A4">
      <w:pPr>
        <w:numPr>
          <w:ilvl w:val="0"/>
          <w:numId w:val="16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14:paraId="476DA7BE" w14:textId="77777777" w:rsidR="00E27F12" w:rsidRPr="009D331E" w:rsidRDefault="006008A4">
      <w:pPr>
        <w:numPr>
          <w:ilvl w:val="0"/>
          <w:numId w:val="16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14:paraId="54C90488" w14:textId="77777777" w:rsidR="00E27F12" w:rsidRPr="009D331E" w:rsidRDefault="006008A4">
      <w:pPr>
        <w:numPr>
          <w:ilvl w:val="0"/>
          <w:numId w:val="16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EBFAD73" w14:textId="77777777" w:rsidR="00E27F12" w:rsidRPr="009D331E" w:rsidRDefault="006008A4">
      <w:pPr>
        <w:numPr>
          <w:ilvl w:val="0"/>
          <w:numId w:val="16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5A6DD8A9" w14:textId="77777777" w:rsidR="00E27F12" w:rsidRPr="009D331E" w:rsidRDefault="006008A4">
      <w:pPr>
        <w:numPr>
          <w:ilvl w:val="0"/>
          <w:numId w:val="16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431DBAF7" w14:textId="77777777" w:rsidR="00E27F12" w:rsidRDefault="006008A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669A5AF6" w14:textId="77777777" w:rsidR="00E27F12" w:rsidRPr="009D331E" w:rsidRDefault="006008A4">
      <w:pPr>
        <w:numPr>
          <w:ilvl w:val="0"/>
          <w:numId w:val="17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AA08946" w14:textId="77777777" w:rsidR="00E27F12" w:rsidRPr="009D331E" w:rsidRDefault="006008A4">
      <w:pPr>
        <w:numPr>
          <w:ilvl w:val="0"/>
          <w:numId w:val="17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BBF3094" w14:textId="77777777" w:rsidR="00E27F12" w:rsidRPr="009D331E" w:rsidRDefault="006008A4">
      <w:pPr>
        <w:numPr>
          <w:ilvl w:val="0"/>
          <w:numId w:val="17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14:paraId="40B751B1" w14:textId="77777777" w:rsidR="00E27F12" w:rsidRPr="009D331E" w:rsidRDefault="006008A4">
      <w:pPr>
        <w:numPr>
          <w:ilvl w:val="0"/>
          <w:numId w:val="17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14:paraId="53C5C86B" w14:textId="77777777" w:rsidR="00E27F12" w:rsidRPr="009D331E" w:rsidRDefault="006008A4">
      <w:pPr>
        <w:numPr>
          <w:ilvl w:val="0"/>
          <w:numId w:val="17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14:paraId="65A697E5" w14:textId="77777777" w:rsidR="00E27F12" w:rsidRPr="009D331E" w:rsidRDefault="006008A4">
      <w:pPr>
        <w:numPr>
          <w:ilvl w:val="0"/>
          <w:numId w:val="17"/>
        </w:numPr>
        <w:spacing w:after="0"/>
        <w:jc w:val="both"/>
      </w:pPr>
      <w:r w:rsidRPr="009D331E">
        <w:rPr>
          <w:rFonts w:ascii="Times New Roman" w:hAnsi="Times New Roman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 w14:paraId="431E2307" w14:textId="77777777" w:rsidR="00E27F12" w:rsidRPr="009D331E" w:rsidRDefault="00E27F12">
      <w:pPr>
        <w:spacing w:after="0" w:line="252" w:lineRule="auto"/>
        <w:ind w:left="120"/>
        <w:jc w:val="both"/>
      </w:pPr>
    </w:p>
    <w:p w14:paraId="7632A087" w14:textId="77777777" w:rsidR="00E27F12" w:rsidRPr="009D331E" w:rsidRDefault="006008A4">
      <w:pPr>
        <w:spacing w:after="0" w:line="264" w:lineRule="auto"/>
        <w:ind w:firstLine="60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0F4544D8" w14:textId="77777777" w:rsidR="00E27F12" w:rsidRPr="009D331E" w:rsidRDefault="00E27F12">
      <w:pPr>
        <w:spacing w:after="0" w:line="264" w:lineRule="auto"/>
        <w:ind w:left="120"/>
        <w:jc w:val="both"/>
      </w:pPr>
    </w:p>
    <w:p w14:paraId="6F6ED839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1 КЛАСС</w:t>
      </w:r>
    </w:p>
    <w:p w14:paraId="0A6A0709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D331E">
        <w:rPr>
          <w:rFonts w:ascii="Times New Roman" w:hAnsi="Times New Roman"/>
          <w:b/>
          <w:color w:val="000000"/>
          <w:sz w:val="28"/>
        </w:rPr>
        <w:t>в первом классе</w:t>
      </w:r>
      <w:r w:rsidRPr="009D331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D331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научится:</w:t>
      </w:r>
    </w:p>
    <w:p w14:paraId="209C8F5B" w14:textId="77777777" w:rsidR="00E27F12" w:rsidRPr="009D331E" w:rsidRDefault="00E27F12">
      <w:pPr>
        <w:spacing w:after="0" w:line="264" w:lineRule="auto"/>
        <w:ind w:left="120"/>
        <w:jc w:val="both"/>
      </w:pPr>
    </w:p>
    <w:p w14:paraId="31345A8B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различать слово и предложение; выделять слова из предложений;</w:t>
      </w:r>
    </w:p>
    <w:p w14:paraId="40826116" w14:textId="77777777" w:rsidR="00E27F12" w:rsidRDefault="006008A4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14:paraId="64D3539E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A3BD14E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14:paraId="03D96F50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14:paraId="478FF899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14:paraId="7940E9AF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4A51D230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 w14:paraId="3FF95FC4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5CDBC45C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 w14:paraId="7608D54F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</w:t>
      </w:r>
      <w:proofErr w:type="gramStart"/>
      <w:r w:rsidRPr="009D331E">
        <w:rPr>
          <w:rFonts w:ascii="Times New Roman" w:hAnsi="Times New Roman"/>
          <w:color w:val="000000"/>
          <w:sz w:val="28"/>
        </w:rPr>
        <w:t>чу</w:t>
      </w:r>
      <w:proofErr w:type="gramEnd"/>
      <w:r w:rsidRPr="009D331E">
        <w:rPr>
          <w:rFonts w:ascii="Times New Roman" w:hAnsi="Times New Roman"/>
          <w:color w:val="000000"/>
          <w:sz w:val="28"/>
        </w:rPr>
        <w:t>», «щу»; непроверяемые гласные и согласные (перечень слов в орфографическом словаре учебника);</w:t>
      </w:r>
    </w:p>
    <w:p w14:paraId="4BEC3A60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14:paraId="40884653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46FEA2A3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и исправлять ошибки по изученным правилам;</w:t>
      </w:r>
    </w:p>
    <w:p w14:paraId="31B221CE" w14:textId="77777777" w:rsidR="00E27F12" w:rsidRDefault="006008A4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19C7A678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1B49F9C6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14:paraId="7FFFF2E6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14:paraId="191656D2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 w14:paraId="090D741C" w14:textId="77777777" w:rsidR="00E27F12" w:rsidRPr="009D331E" w:rsidRDefault="006008A4">
      <w:pPr>
        <w:numPr>
          <w:ilvl w:val="0"/>
          <w:numId w:val="18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14:paraId="642C0407" w14:textId="77777777" w:rsidR="00E27F12" w:rsidRPr="009D331E" w:rsidRDefault="00E27F12">
      <w:pPr>
        <w:spacing w:after="0" w:line="264" w:lineRule="auto"/>
        <w:ind w:left="120"/>
        <w:jc w:val="both"/>
      </w:pPr>
    </w:p>
    <w:p w14:paraId="07A360AE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2 КЛАСС</w:t>
      </w:r>
    </w:p>
    <w:p w14:paraId="21C0A86A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9D331E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proofErr w:type="gramStart"/>
      <w:r w:rsidRPr="009D331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научится:</w:t>
      </w:r>
    </w:p>
    <w:p w14:paraId="77099CA2" w14:textId="77777777" w:rsidR="00E27F12" w:rsidRPr="009D331E" w:rsidRDefault="00E27F12">
      <w:pPr>
        <w:spacing w:after="0" w:line="264" w:lineRule="auto"/>
        <w:ind w:left="120"/>
        <w:jc w:val="both"/>
      </w:pPr>
    </w:p>
    <w:p w14:paraId="46CAE08C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14:paraId="701531B3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78208DDE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14:paraId="13EF88F1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676552CD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14:paraId="352666BA" w14:textId="77777777" w:rsidR="00E27F12" w:rsidRDefault="006008A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1D3FC8C3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14:paraId="3305967D" w14:textId="77777777" w:rsidR="00E27F12" w:rsidRDefault="006008A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786B1558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3F1ECC4D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14:paraId="1B907F37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14:paraId="116D2146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14:paraId="22A22810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 w14:paraId="41E7B90A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по изученным правилам;</w:t>
      </w:r>
    </w:p>
    <w:p w14:paraId="71B29C8E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proofErr w:type="gramStart"/>
      <w:r w:rsidRPr="009D331E"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14:paraId="6C2CF150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14:paraId="1332827A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13C431E7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и исправлять ошибки по изученным правилам;</w:t>
      </w:r>
    </w:p>
    <w:p w14:paraId="68BB2B81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14:paraId="6F80E3BB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3EAD5E0B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 w14:paraId="1BFD8F0F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14:paraId="6965FBBA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14:paraId="08770124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14:paraId="58736B23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 w14:paraId="5EE20C3C" w14:textId="77777777" w:rsidR="00E27F12" w:rsidRPr="009D331E" w:rsidRDefault="006008A4">
      <w:pPr>
        <w:numPr>
          <w:ilvl w:val="0"/>
          <w:numId w:val="19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0FC3091" w14:textId="77777777" w:rsidR="00E27F12" w:rsidRPr="009D331E" w:rsidRDefault="00E27F12">
      <w:pPr>
        <w:spacing w:after="0" w:line="264" w:lineRule="auto"/>
        <w:ind w:left="120"/>
        <w:jc w:val="both"/>
      </w:pPr>
    </w:p>
    <w:p w14:paraId="05DFEB31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3 КЛАСС</w:t>
      </w:r>
    </w:p>
    <w:p w14:paraId="7A4E7955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9D331E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proofErr w:type="gramStart"/>
      <w:r w:rsidRPr="009D331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научится:</w:t>
      </w:r>
    </w:p>
    <w:p w14:paraId="2F91BD79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14:paraId="051E8DB9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14:paraId="002F9F9E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производить </w:t>
      </w:r>
      <w:proofErr w:type="gramStart"/>
      <w:r w:rsidRPr="009D331E">
        <w:rPr>
          <w:rFonts w:ascii="Times New Roman" w:hAnsi="Times New Roman"/>
          <w:color w:val="000000"/>
          <w:sz w:val="28"/>
        </w:rPr>
        <w:t>звуко-буквенный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анализ слова (в словах с орфограммами; без транскрибирования);</w:t>
      </w:r>
    </w:p>
    <w:p w14:paraId="3E0B26B9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4CD95522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8A3DDFB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14:paraId="5187BDD9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5F8B1B9A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 w14:paraId="76AEC0C1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14:paraId="292595D7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1F217F9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5F8E6E24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76244E3D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proofErr w:type="gramStart"/>
      <w:r w:rsidRPr="009D331E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  <w:proofErr w:type="gramEnd"/>
    </w:p>
    <w:p w14:paraId="69DA8154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14:paraId="7EA0676D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14:paraId="6AACC0B9" w14:textId="77777777" w:rsidR="00E27F12" w:rsidRDefault="006008A4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006A6A6E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0D819CAF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14:paraId="4064AB2F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14:paraId="71080599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proofErr w:type="gramStart"/>
      <w:r w:rsidRPr="009D331E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14:paraId="5BCBA6BB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14:paraId="2EC8405B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14:paraId="5359B687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и исправлять ошибки по изученным правилам;</w:t>
      </w:r>
    </w:p>
    <w:p w14:paraId="33BC4038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14:paraId="57F882C1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73BCFADB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33F08E1C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 w14:paraId="2E88870A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14:paraId="46B14D52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14:paraId="1AF00F98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692F4AB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14:paraId="4EC0EB4F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14:paraId="5A100F76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352E12EF" w14:textId="77777777" w:rsidR="00E27F12" w:rsidRPr="009D331E" w:rsidRDefault="006008A4">
      <w:pPr>
        <w:numPr>
          <w:ilvl w:val="0"/>
          <w:numId w:val="20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14:paraId="43993856" w14:textId="77777777" w:rsidR="00E27F12" w:rsidRPr="009D331E" w:rsidRDefault="00E27F12">
      <w:pPr>
        <w:spacing w:after="0" w:line="264" w:lineRule="auto"/>
        <w:ind w:left="120"/>
        <w:jc w:val="both"/>
      </w:pPr>
    </w:p>
    <w:p w14:paraId="68130917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b/>
          <w:color w:val="000000"/>
          <w:sz w:val="28"/>
        </w:rPr>
        <w:t>4 КЛАСС</w:t>
      </w:r>
    </w:p>
    <w:p w14:paraId="3D50ACFE" w14:textId="77777777" w:rsidR="00E27F12" w:rsidRPr="009D331E" w:rsidRDefault="006008A4">
      <w:pPr>
        <w:spacing w:after="0" w:line="264" w:lineRule="auto"/>
        <w:ind w:left="12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D331E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9D331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D331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научится:</w:t>
      </w:r>
    </w:p>
    <w:p w14:paraId="5B096CDB" w14:textId="77777777" w:rsidR="00E27F12" w:rsidRPr="009D331E" w:rsidRDefault="00E27F12">
      <w:pPr>
        <w:spacing w:after="0" w:line="264" w:lineRule="auto"/>
        <w:ind w:left="120"/>
        <w:jc w:val="both"/>
      </w:pPr>
    </w:p>
    <w:p w14:paraId="13A1EC92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45FD5CCE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14:paraId="23DE146B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19C20E96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14:paraId="44B64F6F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проводить </w:t>
      </w:r>
      <w:proofErr w:type="gramStart"/>
      <w:r w:rsidRPr="009D331E">
        <w:rPr>
          <w:rFonts w:ascii="Times New Roman" w:hAnsi="Times New Roman"/>
          <w:color w:val="000000"/>
          <w:sz w:val="28"/>
        </w:rPr>
        <w:t>звуко-буквенный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 разбор слов (в соответствии с предложенным в учебнике алгоритмом);</w:t>
      </w:r>
    </w:p>
    <w:p w14:paraId="21121EFB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14:paraId="4F3B4BDD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14:paraId="30DA3E78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3F9B4BA0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43B0FE49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78180318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4C3BA1FC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26C21A8A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7F80D960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14:paraId="0D202F64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14:paraId="26C6B804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14:paraId="308E3D22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5BCC065C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proofErr w:type="gramStart"/>
      <w:r w:rsidRPr="009D331E"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  <w:proofErr w:type="gramEnd"/>
    </w:p>
    <w:p w14:paraId="3D1CDC6D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14:paraId="174115BF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по изученным правилам;</w:t>
      </w:r>
    </w:p>
    <w:p w14:paraId="36EBF330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</w:t>
      </w:r>
      <w:proofErr w:type="gramStart"/>
      <w:r w:rsidRPr="009D331E">
        <w:rPr>
          <w:rFonts w:ascii="Times New Roman" w:hAnsi="Times New Roman"/>
          <w:color w:val="000000"/>
          <w:sz w:val="28"/>
        </w:rPr>
        <w:t>«-</w:t>
      </w:r>
      <w:proofErr w:type="gramEnd"/>
      <w:r w:rsidRPr="009D331E">
        <w:rPr>
          <w:rFonts w:ascii="Times New Roman" w:hAnsi="Times New Roman"/>
          <w:color w:val="000000"/>
          <w:sz w:val="28"/>
        </w:rPr>
        <w:t xml:space="preserve">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</w:t>
      </w:r>
      <w:proofErr w:type="gramStart"/>
      <w:r w:rsidRPr="009D331E">
        <w:rPr>
          <w:rFonts w:ascii="Times New Roman" w:hAnsi="Times New Roman"/>
          <w:color w:val="000000"/>
          <w:sz w:val="28"/>
        </w:rPr>
        <w:t>«-</w:t>
      </w:r>
      <w:proofErr w:type="gramEnd"/>
      <w:r w:rsidRPr="009D331E">
        <w:rPr>
          <w:rFonts w:ascii="Times New Roman" w:hAnsi="Times New Roman"/>
          <w:color w:val="000000"/>
          <w:sz w:val="28"/>
        </w:rPr>
        <w:t>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14DD5820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14:paraId="0A8A7562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14:paraId="7CC5D517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 w14:paraId="4C8CBECD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4E80AA98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391D672E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380C2102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445B26A3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14:paraId="77E61E0B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14:paraId="521B7C3D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14:paraId="037A0DE6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14:paraId="7C73ECF2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14:paraId="0655E931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28DFB838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14:paraId="29AB17C2" w14:textId="77777777" w:rsidR="00E27F12" w:rsidRPr="009D331E" w:rsidRDefault="006008A4">
      <w:pPr>
        <w:numPr>
          <w:ilvl w:val="0"/>
          <w:numId w:val="21"/>
        </w:numPr>
        <w:spacing w:after="0"/>
        <w:jc w:val="both"/>
      </w:pPr>
      <w:r w:rsidRPr="009D331E">
        <w:rPr>
          <w:rFonts w:ascii="Times New Roman" w:hAnsi="Times New Roman"/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23BB3808" w14:textId="77777777" w:rsidR="00E27F12" w:rsidRPr="009D331E" w:rsidRDefault="00E27F12">
      <w:pPr>
        <w:sectPr w:rsidR="00E27F12" w:rsidRPr="009D331E">
          <w:pgSz w:w="11906" w:h="16383"/>
          <w:pgMar w:top="1134" w:right="850" w:bottom="1134" w:left="1701" w:header="720" w:footer="720" w:gutter="0"/>
          <w:cols w:space="720"/>
        </w:sectPr>
      </w:pPr>
    </w:p>
    <w:p w14:paraId="60615A7A" w14:textId="77777777" w:rsidR="00E27F12" w:rsidRDefault="006008A4">
      <w:pPr>
        <w:spacing w:after="0"/>
        <w:ind w:left="120"/>
      </w:pPr>
      <w:bookmarkStart w:id="12" w:name="block-52878014"/>
      <w:bookmarkEnd w:id="11"/>
      <w:r w:rsidRPr="009D331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1D8F6C8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8"/>
        <w:gridCol w:w="4078"/>
        <w:gridCol w:w="1553"/>
        <w:gridCol w:w="1841"/>
        <w:gridCol w:w="1910"/>
        <w:gridCol w:w="3420"/>
      </w:tblGrid>
      <w:tr w:rsidR="00E27F12" w14:paraId="4B5280CE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7FFED1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085F7F8E" w14:textId="77777777" w:rsidR="00E27F12" w:rsidRDefault="00E27F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AD2614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79AAFA5" w14:textId="77777777"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5139BC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20D79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5FC4E3E" w14:textId="77777777" w:rsidR="00E27F12" w:rsidRDefault="00E27F12">
            <w:pPr>
              <w:spacing w:after="0"/>
              <w:ind w:left="135"/>
            </w:pPr>
          </w:p>
        </w:tc>
      </w:tr>
      <w:tr w:rsidR="00E27F12" w14:paraId="5915A8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244856" w14:textId="77777777"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7DB7F" w14:textId="77777777" w:rsidR="00E27F12" w:rsidRDefault="00E27F1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0AC38D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0DF95C" w14:textId="77777777" w:rsidR="00E27F12" w:rsidRDefault="00E27F1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24030E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96189D" w14:textId="77777777" w:rsidR="00E27F12" w:rsidRDefault="00E27F1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3B016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B26386" w14:textId="77777777"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0FCF9" w14:textId="77777777" w:rsidR="00E27F12" w:rsidRDefault="00E27F12"/>
        </w:tc>
      </w:tr>
      <w:tr w:rsidR="00E27F12" w14:paraId="0B8EAE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EE6B14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27F12" w14:paraId="35CC1E3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CF85C6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4BEAD9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7D72A7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A4591E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8FBB5D5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7B6F5D" w14:textId="77777777" w:rsidR="009D331E" w:rsidRPr="00E118DC" w:rsidRDefault="007F65C1" w:rsidP="009D331E">
            <w:pPr>
              <w:pStyle w:val="TableParagraph"/>
              <w:spacing w:before="38" w:line="276" w:lineRule="auto"/>
              <w:ind w:left="234" w:right="190"/>
              <w:rPr>
                <w:sz w:val="24"/>
                <w:lang w:val="en-US"/>
              </w:rPr>
            </w:pPr>
            <w:hyperlink r:id="rId12"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</w:t>
              </w:r>
            </w:hyperlink>
            <w:r w:rsidR="009D331E"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13">
              <w:r w:rsidR="009D331E" w:rsidRPr="00E118DC">
                <w:rPr>
                  <w:color w:val="0000FF"/>
                  <w:u w:val="single" w:color="0000FF"/>
                  <w:lang w:val="en-US"/>
                </w:rPr>
                <w:t>slovo-i-</w:t>
              </w:r>
            </w:hyperlink>
            <w:r w:rsidR="009D331E" w:rsidRPr="00E118DC">
              <w:rPr>
                <w:color w:val="0000FF"/>
                <w:lang w:val="en-US"/>
              </w:rPr>
              <w:t xml:space="preserve"> </w:t>
            </w:r>
            <w:r w:rsidR="009D331E" w:rsidRPr="00E118DC">
              <w:rPr>
                <w:sz w:val="24"/>
                <w:lang w:val="en-US"/>
              </w:rPr>
              <w:t>predlozhenie-klass-</w:t>
            </w:r>
          </w:p>
          <w:p w14:paraId="296C2B76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shkola-rossii-1521486.html</w:t>
            </w:r>
          </w:p>
        </w:tc>
      </w:tr>
      <w:tr w:rsidR="00E27F12" w14:paraId="3F325AE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2AF0CD9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8CD2E0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82A088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557459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5D4662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620574" w14:textId="77777777" w:rsidR="009D331E" w:rsidRPr="00E118DC" w:rsidRDefault="007F65C1" w:rsidP="009D331E">
            <w:pPr>
              <w:pStyle w:val="TableParagraph"/>
              <w:spacing w:before="38" w:line="276" w:lineRule="auto"/>
              <w:ind w:left="234" w:right="134"/>
              <w:rPr>
                <w:sz w:val="24"/>
                <w:lang w:val="en-US"/>
              </w:rPr>
            </w:pPr>
            <w:hyperlink r:id="rId14"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https://infourok.ru/urok-po-</w:t>
              </w:r>
            </w:hyperlink>
            <w:r w:rsidR="009D331E" w:rsidRPr="00E118DC">
              <w:rPr>
                <w:color w:val="0000FF"/>
                <w:spacing w:val="-2"/>
                <w:lang w:val="en-US"/>
              </w:rPr>
              <w:t xml:space="preserve"> </w:t>
            </w:r>
            <w:r w:rsidR="009D331E" w:rsidRPr="00E118DC">
              <w:rPr>
                <w:sz w:val="24"/>
                <w:lang w:val="en-US"/>
              </w:rPr>
              <w:t>obucheniyu -gramote-klass- dobukvarniy-period-na</w:t>
            </w:r>
            <w:r w:rsidR="009D331E" w:rsidRPr="00E118DC">
              <w:rPr>
                <w:spacing w:val="-15"/>
                <w:sz w:val="24"/>
                <w:lang w:val="en-US"/>
              </w:rPr>
              <w:t xml:space="preserve"> </w:t>
            </w:r>
            <w:r w:rsidR="009D331E" w:rsidRPr="00E118DC">
              <w:rPr>
                <w:sz w:val="24"/>
                <w:lang w:val="en-US"/>
              </w:rPr>
              <w:t xml:space="preserve">-temu- </w:t>
            </w:r>
            <w:r w:rsidR="009D331E" w:rsidRPr="00E118DC">
              <w:rPr>
                <w:spacing w:val="-2"/>
                <w:sz w:val="24"/>
                <w:lang w:val="en-US"/>
              </w:rPr>
              <w:t xml:space="preserve">zvuki-v-slovah- </w:t>
            </w:r>
            <w:r w:rsidR="009D331E" w:rsidRPr="00E118DC">
              <w:rPr>
                <w:sz w:val="24"/>
                <w:lang w:val="en-US"/>
              </w:rPr>
              <w:t xml:space="preserve">intonacionnoe- videlenie- </w:t>
            </w:r>
            <w:r w:rsidR="009D331E" w:rsidRPr="00E118DC">
              <w:rPr>
                <w:spacing w:val="-2"/>
                <w:sz w:val="24"/>
                <w:lang w:val="en-US"/>
              </w:rPr>
              <w:t>zvuka-na-fone-slova-edinstvo</w:t>
            </w:r>
          </w:p>
          <w:p w14:paraId="487803B0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--3730501.html</w:t>
            </w:r>
          </w:p>
        </w:tc>
      </w:tr>
      <w:tr w:rsidR="00E27F12" w:rsidRPr="007F65C1" w14:paraId="67C267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9D5C282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93BB5B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68792DD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A19E4FB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72299A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2F088" w14:textId="77777777" w:rsidR="00E27F12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15">
              <w:r w:rsidR="009D331E"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</w:t>
              </w:r>
            </w:hyperlink>
            <w:r w:rsidR="009D331E"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16">
              <w:r w:rsidR="009D331E" w:rsidRPr="0003465B">
                <w:rPr>
                  <w:color w:val="0000FF"/>
                  <w:spacing w:val="-2"/>
                  <w:u w:val="single" w:color="0000FF"/>
                  <w:lang w:val="en-US"/>
                </w:rPr>
                <w:t>na-temu-gigienicheskie-pravila-</w:t>
              </w:r>
            </w:hyperlink>
            <w:r w:rsidR="009D331E"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17">
              <w:r w:rsidR="009D331E" w:rsidRPr="0003465B">
                <w:rPr>
                  <w:color w:val="0000FF"/>
                  <w:spacing w:val="-2"/>
                  <w:u w:val="single" w:color="0000FF"/>
                  <w:lang w:val="en-US"/>
                </w:rPr>
                <w:t>pisma-1-klass-4610582.html</w:t>
              </w:r>
            </w:hyperlink>
          </w:p>
        </w:tc>
      </w:tr>
      <w:tr w:rsidR="00E27F12" w14:paraId="342201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03A849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5BC207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2F4149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5E876F2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27EB44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9893D" w14:textId="77777777" w:rsidR="009D331E" w:rsidRPr="00E118DC" w:rsidRDefault="007F65C1" w:rsidP="009D331E">
            <w:pPr>
              <w:pStyle w:val="TableParagraph"/>
              <w:spacing w:before="38" w:line="276" w:lineRule="auto"/>
              <w:ind w:left="234" w:right="190"/>
              <w:rPr>
                <w:sz w:val="24"/>
                <w:lang w:val="en-US"/>
              </w:rPr>
            </w:pPr>
            <w:hyperlink r:id="rId18"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</w:t>
              </w:r>
            </w:hyperlink>
            <w:r w:rsidR="009D331E"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19"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sostavlenie-rasskaza-po-serii-</w:t>
              </w:r>
            </w:hyperlink>
            <w:r w:rsidR="009D331E"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20">
              <w:r w:rsidR="009D331E" w:rsidRPr="00E118DC">
                <w:rPr>
                  <w:color w:val="0000FF"/>
                  <w:u w:val="single" w:color="0000FF"/>
                  <w:lang w:val="en-US"/>
                </w:rPr>
                <w:t>syuzhetnih</w:t>
              </w:r>
            </w:hyperlink>
            <w:r w:rsidR="009D331E" w:rsidRPr="00E118DC">
              <w:rPr>
                <w:color w:val="0000FF"/>
                <w:lang w:val="en-US"/>
              </w:rPr>
              <w:t xml:space="preserve"> </w:t>
            </w:r>
            <w:r w:rsidR="009D331E" w:rsidRPr="00E118DC">
              <w:rPr>
                <w:sz w:val="24"/>
                <w:lang w:val="en-US"/>
              </w:rPr>
              <w:t>-kartinok-klass-</w:t>
            </w:r>
          </w:p>
          <w:p w14:paraId="4192B477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2836236.html</w:t>
            </w:r>
          </w:p>
        </w:tc>
      </w:tr>
      <w:tr w:rsidR="00E27F12" w14:paraId="05EFC8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AA6917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8E4343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B74C1E" w14:textId="77777777" w:rsidR="00E27F12" w:rsidRDefault="00E27F12"/>
        </w:tc>
      </w:tr>
      <w:tr w:rsidR="00E27F12" w14:paraId="118C8B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E15526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27F12" w14:paraId="30F7129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7C592D9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9F6ED0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6B158D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326A2F4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4657A9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9DD340" w14:textId="77777777" w:rsidR="009D331E" w:rsidRPr="0003465B" w:rsidRDefault="007F65C1" w:rsidP="009D331E">
            <w:pPr>
              <w:pStyle w:val="TableParagraph"/>
              <w:spacing w:before="38"/>
              <w:ind w:left="234"/>
            </w:pPr>
            <w:hyperlink r:id="rId21"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infourok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prezentaciya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</w:p>
          <w:p w14:paraId="6EBE0475" w14:textId="77777777" w:rsidR="009D331E" w:rsidRPr="0003465B" w:rsidRDefault="007F65C1" w:rsidP="009D331E">
            <w:pPr>
              <w:pStyle w:val="TableParagraph"/>
              <w:spacing w:before="41" w:line="276" w:lineRule="auto"/>
              <w:ind w:left="234" w:right="417"/>
              <w:rPr>
                <w:sz w:val="24"/>
              </w:rPr>
            </w:pPr>
            <w:hyperlink r:id="rId22">
              <w:r w:rsidR="009D331E" w:rsidRPr="00E118DC">
                <w:rPr>
                  <w:color w:val="0000FF"/>
                  <w:u w:val="single" w:color="0000FF"/>
                  <w:lang w:val="en-US"/>
                </w:rPr>
                <w:t>k</w:t>
              </w:r>
              <w:r w:rsidR="009D331E" w:rsidRPr="0003465B">
                <w:rPr>
                  <w:color w:val="0000FF"/>
                  <w:u w:val="single" w:color="0000FF"/>
                </w:rPr>
                <w:t>-</w:t>
              </w:r>
            </w:hyperlink>
            <w:r w:rsidR="009D331E" w:rsidRPr="0003465B">
              <w:rPr>
                <w:color w:val="0000FF"/>
                <w:spacing w:val="-1"/>
              </w:rPr>
              <w:t xml:space="preserve"> </w:t>
            </w:r>
            <w:r w:rsidR="009D331E" w:rsidRPr="00E118DC">
              <w:rPr>
                <w:sz w:val="24"/>
                <w:lang w:val="en-US"/>
              </w:rPr>
              <w:t>uroku</w:t>
            </w:r>
            <w:r w:rsidR="009D331E" w:rsidRPr="0003465B">
              <w:rPr>
                <w:sz w:val="24"/>
              </w:rPr>
              <w:t>-</w:t>
            </w:r>
            <w:r w:rsidR="009D331E" w:rsidRPr="00E118DC">
              <w:rPr>
                <w:sz w:val="24"/>
                <w:lang w:val="en-US"/>
              </w:rPr>
              <w:t>russkogo</w:t>
            </w:r>
            <w:r w:rsidR="009D331E" w:rsidRPr="0003465B">
              <w:rPr>
                <w:sz w:val="24"/>
              </w:rPr>
              <w:t>-</w:t>
            </w:r>
            <w:r w:rsidR="009D331E" w:rsidRPr="00E118DC">
              <w:rPr>
                <w:sz w:val="24"/>
                <w:lang w:val="en-US"/>
              </w:rPr>
              <w:t>yazika</w:t>
            </w:r>
            <w:r w:rsidR="009D331E" w:rsidRPr="0003465B">
              <w:rPr>
                <w:sz w:val="24"/>
              </w:rPr>
              <w:t>-</w:t>
            </w:r>
            <w:r w:rsidR="009D331E" w:rsidRPr="00E118DC">
              <w:rPr>
                <w:spacing w:val="-5"/>
                <w:sz w:val="24"/>
                <w:lang w:val="en-US"/>
              </w:rPr>
              <w:t>v</w:t>
            </w:r>
            <w:r w:rsidR="009D331E" w:rsidRPr="0003465B">
              <w:rPr>
                <w:spacing w:val="-5"/>
                <w:sz w:val="24"/>
              </w:rPr>
              <w:t>-</w:t>
            </w:r>
            <w:r w:rsidR="009D331E" w:rsidRPr="0003465B">
              <w:rPr>
                <w:sz w:val="24"/>
              </w:rPr>
              <w:t xml:space="preserve"> </w:t>
            </w:r>
            <w:r w:rsidR="009D331E" w:rsidRPr="00E118DC">
              <w:rPr>
                <w:sz w:val="24"/>
                <w:lang w:val="en-US"/>
              </w:rPr>
              <w:t>klasse</w:t>
            </w:r>
            <w:r w:rsidR="009D331E" w:rsidRPr="0003465B">
              <w:rPr>
                <w:sz w:val="24"/>
              </w:rPr>
              <w:t>-</w:t>
            </w:r>
            <w:r w:rsidR="009D331E" w:rsidRPr="00E118DC">
              <w:rPr>
                <w:sz w:val="24"/>
                <w:lang w:val="en-US"/>
              </w:rPr>
              <w:t>yazik</w:t>
            </w:r>
            <w:r w:rsidR="009D331E" w:rsidRPr="0003465B">
              <w:rPr>
                <w:spacing w:val="-15"/>
                <w:sz w:val="24"/>
              </w:rPr>
              <w:t xml:space="preserve"> </w:t>
            </w:r>
            <w:r w:rsidR="009D331E" w:rsidRPr="0003465B">
              <w:rPr>
                <w:sz w:val="24"/>
              </w:rPr>
              <w:t>-</w:t>
            </w:r>
            <w:r w:rsidR="009D331E" w:rsidRPr="00E118DC">
              <w:rPr>
                <w:sz w:val="24"/>
                <w:lang w:val="en-US"/>
              </w:rPr>
              <w:t>kak</w:t>
            </w:r>
            <w:r w:rsidR="009D331E" w:rsidRPr="0003465B">
              <w:rPr>
                <w:sz w:val="24"/>
              </w:rPr>
              <w:t>-</w:t>
            </w:r>
            <w:r w:rsidR="009D331E" w:rsidRPr="00E118DC">
              <w:rPr>
                <w:sz w:val="24"/>
                <w:lang w:val="en-US"/>
              </w:rPr>
              <w:t>sredstvo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E118DC">
              <w:rPr>
                <w:sz w:val="24"/>
                <w:lang w:val="en-US"/>
              </w:rPr>
              <w:t>obscheniya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E118DC">
              <w:rPr>
                <w:sz w:val="24"/>
                <w:lang w:val="en-US"/>
              </w:rPr>
              <w:t>poryadok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E118DC">
              <w:rPr>
                <w:spacing w:val="-2"/>
                <w:sz w:val="24"/>
                <w:lang w:val="en-US"/>
              </w:rPr>
              <w:t>deystviy</w:t>
            </w:r>
            <w:r w:rsidR="009D331E" w:rsidRPr="0003465B">
              <w:rPr>
                <w:spacing w:val="-2"/>
                <w:sz w:val="24"/>
              </w:rPr>
              <w:t>-</w:t>
            </w:r>
            <w:r w:rsidR="009D331E" w:rsidRPr="00E118DC">
              <w:rPr>
                <w:spacing w:val="-2"/>
                <w:sz w:val="24"/>
                <w:lang w:val="en-US"/>
              </w:rPr>
              <w:t>pri</w:t>
            </w:r>
            <w:r w:rsidR="009D331E" w:rsidRPr="0003465B">
              <w:rPr>
                <w:spacing w:val="-2"/>
                <w:sz w:val="24"/>
              </w:rPr>
              <w:t>-</w:t>
            </w:r>
            <w:r w:rsidR="009D331E" w:rsidRPr="00E118DC">
              <w:rPr>
                <w:spacing w:val="-2"/>
                <w:sz w:val="24"/>
                <w:lang w:val="en-US"/>
              </w:rPr>
              <w:t>spisivanii</w:t>
            </w:r>
            <w:r w:rsidR="009D331E" w:rsidRPr="0003465B">
              <w:rPr>
                <w:spacing w:val="-2"/>
                <w:sz w:val="24"/>
              </w:rPr>
              <w:t>-</w:t>
            </w:r>
          </w:p>
          <w:p w14:paraId="0ABDDDEA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1484402.html</w:t>
            </w:r>
          </w:p>
        </w:tc>
      </w:tr>
      <w:tr w:rsidR="00E27F12" w14:paraId="1C3116B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9096ED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FACFC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B02ACD0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0AC6A06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6C4672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D723DC" w14:textId="77777777" w:rsidR="009D331E" w:rsidRPr="0003465B" w:rsidRDefault="007F65C1" w:rsidP="009D331E">
            <w:pPr>
              <w:pStyle w:val="TableParagraph"/>
              <w:spacing w:before="40"/>
              <w:ind w:left="234"/>
            </w:pPr>
            <w:hyperlink r:id="rId23"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resh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subject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lesson</w:t>
              </w:r>
            </w:hyperlink>
          </w:p>
          <w:p w14:paraId="25877B5A" w14:textId="77777777" w:rsidR="009D331E" w:rsidRPr="00E118DC" w:rsidRDefault="009D331E" w:rsidP="009D331E">
            <w:pPr>
              <w:pStyle w:val="TableParagraph"/>
              <w:spacing w:before="38" w:line="276" w:lineRule="auto"/>
              <w:ind w:left="234" w:right="191"/>
              <w:rPr>
                <w:sz w:val="24"/>
                <w:lang w:val="en-US"/>
              </w:rPr>
            </w:pPr>
            <w:r w:rsidRPr="00E118DC">
              <w:rPr>
                <w:spacing w:val="-2"/>
                <w:sz w:val="24"/>
                <w:lang w:val="en-US"/>
              </w:rPr>
              <w:t xml:space="preserve">/3614/conspect/188555 </w:t>
            </w:r>
            <w:hyperlink r:id="rId24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</w:t>
              </w:r>
            </w:hyperlink>
            <w:r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25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po-russkomu-yazyku-na-temu-</w:t>
              </w:r>
            </w:hyperlink>
            <w:r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26">
              <w:r w:rsidRPr="00E118DC">
                <w:rPr>
                  <w:color w:val="0000FF"/>
                  <w:u w:val="single" w:color="0000FF"/>
                  <w:lang w:val="en-US"/>
                </w:rPr>
                <w:t>delenie</w:t>
              </w:r>
            </w:hyperlink>
            <w:r w:rsidRPr="00E118DC">
              <w:rPr>
                <w:color w:val="0000FF"/>
                <w:lang w:val="en-US"/>
              </w:rPr>
              <w:t xml:space="preserve"> </w:t>
            </w:r>
            <w:r w:rsidRPr="00E118DC">
              <w:rPr>
                <w:sz w:val="24"/>
                <w:lang w:val="en-US"/>
              </w:rPr>
              <w:t xml:space="preserve">-slov-na-slogi- </w:t>
            </w:r>
            <w:r w:rsidRPr="00E118DC">
              <w:rPr>
                <w:spacing w:val="-2"/>
                <w:sz w:val="24"/>
                <w:lang w:val="en-US"/>
              </w:rPr>
              <w:t>udarenie-1-klass-</w:t>
            </w:r>
          </w:p>
          <w:p w14:paraId="5993F529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4332036.html</w:t>
            </w:r>
          </w:p>
        </w:tc>
      </w:tr>
      <w:tr w:rsidR="00E27F12" w14:paraId="590950B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40A94C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AB7B0A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9BEB7A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A56DAD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6D7531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35AFA5" w14:textId="77777777" w:rsidR="009D331E" w:rsidRPr="0003465B" w:rsidRDefault="007F65C1" w:rsidP="009D331E">
            <w:pPr>
              <w:pStyle w:val="TableParagraph"/>
              <w:spacing w:before="40"/>
              <w:ind w:left="234"/>
            </w:pPr>
            <w:hyperlink r:id="rId27"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resh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subject</w:t>
              </w:r>
            </w:hyperlink>
          </w:p>
          <w:p w14:paraId="23A0146D" w14:textId="77777777" w:rsidR="009D331E" w:rsidRPr="0003465B" w:rsidRDefault="009D331E" w:rsidP="009D331E">
            <w:pPr>
              <w:pStyle w:val="TableParagraph"/>
              <w:spacing w:before="38" w:line="276" w:lineRule="auto"/>
              <w:ind w:left="234" w:right="100"/>
              <w:rPr>
                <w:sz w:val="24"/>
              </w:rPr>
            </w:pPr>
            <w:r w:rsidRPr="0003465B">
              <w:rPr>
                <w:spacing w:val="-2"/>
                <w:sz w:val="24"/>
              </w:rPr>
              <w:t>/</w:t>
            </w:r>
            <w:r w:rsidRPr="009D331E">
              <w:rPr>
                <w:spacing w:val="-2"/>
                <w:sz w:val="24"/>
                <w:lang w:val="en-US"/>
              </w:rPr>
              <w:t>lesson</w:t>
            </w:r>
            <w:r w:rsidRPr="0003465B">
              <w:rPr>
                <w:spacing w:val="-2"/>
                <w:sz w:val="24"/>
              </w:rPr>
              <w:t>/6415/</w:t>
            </w:r>
            <w:r w:rsidRPr="009D331E">
              <w:rPr>
                <w:spacing w:val="-2"/>
                <w:sz w:val="24"/>
                <w:lang w:val="en-US"/>
              </w:rPr>
              <w:t>main</w:t>
            </w:r>
            <w:r w:rsidRPr="0003465B">
              <w:rPr>
                <w:spacing w:val="-2"/>
                <w:sz w:val="24"/>
              </w:rPr>
              <w:t xml:space="preserve">/120021/ </w:t>
            </w:r>
            <w:hyperlink r:id="rId28">
              <w:r w:rsidRPr="009D331E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Pr="009D331E">
                <w:rPr>
                  <w:color w:val="0000FF"/>
                  <w:spacing w:val="-2"/>
                  <w:u w:val="single" w:color="0000FF"/>
                  <w:lang w:val="en-US"/>
                </w:rPr>
                <w:t>nsportal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Pr="009D331E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Pr="009D331E">
                <w:rPr>
                  <w:color w:val="0000FF"/>
                  <w:spacing w:val="-2"/>
                  <w:u w:val="single" w:color="0000FF"/>
                  <w:lang w:val="en-US"/>
                </w:rPr>
                <w:t>nachalnaya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r w:rsidRPr="0003465B">
              <w:rPr>
                <w:color w:val="0000FF"/>
                <w:spacing w:val="-2"/>
              </w:rPr>
              <w:t xml:space="preserve"> </w:t>
            </w:r>
            <w:hyperlink r:id="rId29">
              <w:r w:rsidRPr="009D331E">
                <w:rPr>
                  <w:color w:val="0000FF"/>
                  <w:spacing w:val="-2"/>
                  <w:u w:val="single" w:color="0000FF"/>
                  <w:lang w:val="en-US"/>
                </w:rPr>
                <w:t>shkola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Pr="009D331E">
                <w:rPr>
                  <w:color w:val="0000FF"/>
                  <w:spacing w:val="-2"/>
                  <w:u w:val="single" w:color="0000FF"/>
                  <w:lang w:val="en-US"/>
                </w:rPr>
                <w:t>russkii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-</w:t>
              </w:r>
              <w:r w:rsidRPr="009D331E">
                <w:rPr>
                  <w:color w:val="0000FF"/>
                  <w:spacing w:val="-2"/>
                  <w:u w:val="single" w:color="0000FF"/>
                  <w:lang w:val="en-US"/>
                </w:rPr>
                <w:t>yazyk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/2016/04/12/</w:t>
              </w:r>
            </w:hyperlink>
            <w:r w:rsidRPr="0003465B">
              <w:rPr>
                <w:color w:val="0000FF"/>
                <w:spacing w:val="-2"/>
              </w:rPr>
              <w:t xml:space="preserve"> </w:t>
            </w:r>
            <w:r w:rsidRPr="009D331E">
              <w:rPr>
                <w:spacing w:val="-2"/>
                <w:sz w:val="24"/>
                <w:lang w:val="en-US"/>
              </w:rPr>
              <w:t>prezentatsiya</w:t>
            </w:r>
            <w:r w:rsidRPr="0003465B">
              <w:rPr>
                <w:spacing w:val="-2"/>
                <w:sz w:val="24"/>
              </w:rPr>
              <w:t>-</w:t>
            </w:r>
            <w:r w:rsidRPr="009D331E">
              <w:rPr>
                <w:spacing w:val="-2"/>
                <w:sz w:val="24"/>
                <w:lang w:val="en-US"/>
              </w:rPr>
              <w:t>k</w:t>
            </w:r>
            <w:r w:rsidRPr="0003465B">
              <w:rPr>
                <w:spacing w:val="-2"/>
                <w:sz w:val="24"/>
              </w:rPr>
              <w:t>-</w:t>
            </w:r>
            <w:r w:rsidRPr="009D331E">
              <w:rPr>
                <w:spacing w:val="-2"/>
                <w:sz w:val="24"/>
                <w:lang w:val="en-US"/>
              </w:rPr>
              <w:t>uroku</w:t>
            </w:r>
            <w:r w:rsidRPr="0003465B">
              <w:rPr>
                <w:spacing w:val="-2"/>
                <w:sz w:val="24"/>
              </w:rPr>
              <w:t xml:space="preserve">- </w:t>
            </w:r>
            <w:r w:rsidRPr="009D331E">
              <w:rPr>
                <w:spacing w:val="-2"/>
                <w:sz w:val="24"/>
                <w:lang w:val="en-US"/>
              </w:rPr>
              <w:t>russkogo</w:t>
            </w:r>
            <w:r w:rsidRPr="0003465B">
              <w:rPr>
                <w:spacing w:val="-2"/>
                <w:sz w:val="24"/>
              </w:rPr>
              <w:t>-</w:t>
            </w:r>
            <w:r w:rsidRPr="009D331E">
              <w:rPr>
                <w:spacing w:val="-2"/>
                <w:sz w:val="24"/>
                <w:lang w:val="en-US"/>
              </w:rPr>
              <w:t>yazyka</w:t>
            </w:r>
            <w:r w:rsidRPr="0003465B">
              <w:rPr>
                <w:spacing w:val="-2"/>
                <w:sz w:val="24"/>
              </w:rPr>
              <w:t>-1-</w:t>
            </w:r>
            <w:r w:rsidRPr="009D331E">
              <w:rPr>
                <w:spacing w:val="-2"/>
                <w:sz w:val="24"/>
                <w:lang w:val="en-US"/>
              </w:rPr>
              <w:t>klass</w:t>
            </w:r>
            <w:r w:rsidRPr="0003465B">
              <w:rPr>
                <w:spacing w:val="-2"/>
                <w:sz w:val="24"/>
              </w:rPr>
              <w:t>-</w:t>
            </w:r>
          </w:p>
          <w:p w14:paraId="4F3C5803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osvoenie</w:t>
            </w:r>
          </w:p>
        </w:tc>
      </w:tr>
      <w:tr w:rsidR="00E27F12" w14:paraId="7A76A89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5697BD4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C05293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F2CB415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1056BF0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0A95A7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1BFBBD" w14:textId="77777777" w:rsidR="009D331E" w:rsidRPr="0003465B" w:rsidRDefault="007F65C1" w:rsidP="009D331E">
            <w:pPr>
              <w:pStyle w:val="TableParagraph"/>
              <w:spacing w:before="40" w:line="276" w:lineRule="auto"/>
              <w:ind w:left="234" w:right="191"/>
              <w:rPr>
                <w:sz w:val="24"/>
              </w:rPr>
            </w:pPr>
            <w:hyperlink r:id="rId30"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infourok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prezentaciya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r w:rsidR="009D331E" w:rsidRPr="0003465B">
              <w:rPr>
                <w:color w:val="0000FF"/>
                <w:spacing w:val="-2"/>
              </w:rPr>
              <w:t xml:space="preserve"> </w:t>
            </w:r>
            <w:hyperlink r:id="rId31">
              <w:r w:rsidR="009D331E" w:rsidRPr="009D331E">
                <w:rPr>
                  <w:color w:val="0000FF"/>
                  <w:u w:val="single" w:color="0000FF"/>
                  <w:lang w:val="en-US"/>
                </w:rPr>
                <w:t>po</w:t>
              </w:r>
              <w:r w:rsidR="009D331E" w:rsidRPr="0003465B">
                <w:rPr>
                  <w:color w:val="0000FF"/>
                  <w:u w:val="single" w:color="0000FF"/>
                </w:rPr>
                <w:t>-</w:t>
              </w:r>
            </w:hyperlink>
            <w:r w:rsidR="009D331E" w:rsidRPr="0003465B">
              <w:rPr>
                <w:color w:val="0000FF"/>
              </w:rPr>
              <w:t xml:space="preserve"> </w:t>
            </w:r>
            <w:r w:rsidR="009D331E" w:rsidRPr="009D331E">
              <w:rPr>
                <w:sz w:val="24"/>
                <w:lang w:val="en-US"/>
              </w:rPr>
              <w:t>russkomu</w:t>
            </w:r>
            <w:r w:rsidR="009D331E" w:rsidRPr="0003465B">
              <w:rPr>
                <w:sz w:val="24"/>
              </w:rPr>
              <w:t>-</w:t>
            </w:r>
            <w:r w:rsidR="009D331E" w:rsidRPr="009D331E">
              <w:rPr>
                <w:sz w:val="24"/>
                <w:lang w:val="en-US"/>
              </w:rPr>
              <w:t>yazyku</w:t>
            </w:r>
            <w:r w:rsidR="009D331E" w:rsidRPr="0003465B">
              <w:rPr>
                <w:sz w:val="24"/>
              </w:rPr>
              <w:t>-</w:t>
            </w:r>
            <w:r w:rsidR="009D331E" w:rsidRPr="009D331E">
              <w:rPr>
                <w:sz w:val="24"/>
                <w:lang w:val="en-US"/>
              </w:rPr>
              <w:t>na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9D331E">
              <w:rPr>
                <w:sz w:val="24"/>
                <w:lang w:val="en-US"/>
              </w:rPr>
              <w:t>temu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9D331E">
              <w:rPr>
                <w:sz w:val="24"/>
                <w:lang w:val="en-US"/>
              </w:rPr>
              <w:t>slovo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9D331E">
              <w:rPr>
                <w:sz w:val="24"/>
                <w:lang w:val="en-US"/>
              </w:rPr>
              <w:t>edinica</w:t>
            </w:r>
            <w:r w:rsidR="009D331E" w:rsidRPr="0003465B">
              <w:rPr>
                <w:sz w:val="24"/>
              </w:rPr>
              <w:t>-</w:t>
            </w:r>
            <w:r w:rsidR="009D331E" w:rsidRPr="009D331E">
              <w:rPr>
                <w:sz w:val="24"/>
                <w:lang w:val="en-US"/>
              </w:rPr>
              <w:t>rechi</w:t>
            </w:r>
            <w:r w:rsidR="009D331E" w:rsidRPr="0003465B">
              <w:rPr>
                <w:sz w:val="24"/>
              </w:rPr>
              <w:t xml:space="preserve">-1- </w:t>
            </w:r>
            <w:r w:rsidR="009D331E" w:rsidRPr="009D331E">
              <w:rPr>
                <w:sz w:val="24"/>
                <w:lang w:val="en-US"/>
              </w:rPr>
              <w:t>klass</w:t>
            </w:r>
            <w:r w:rsidR="009D331E" w:rsidRPr="0003465B">
              <w:rPr>
                <w:sz w:val="24"/>
              </w:rPr>
              <w:t>- 5000971.</w:t>
            </w:r>
            <w:r w:rsidR="009D331E" w:rsidRPr="009D331E">
              <w:rPr>
                <w:sz w:val="24"/>
                <w:lang w:val="en-US"/>
              </w:rPr>
              <w:t>html</w:t>
            </w:r>
            <w:r w:rsidR="009D331E" w:rsidRPr="0003465B">
              <w:rPr>
                <w:sz w:val="24"/>
              </w:rPr>
              <w:t xml:space="preserve"> </w:t>
            </w:r>
            <w:hyperlink r:id="rId32"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infourok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prezentaciya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r w:rsidR="009D331E" w:rsidRPr="0003465B">
              <w:rPr>
                <w:color w:val="0000FF"/>
                <w:spacing w:val="-2"/>
              </w:rPr>
              <w:t xml:space="preserve"> </w:t>
            </w:r>
            <w:hyperlink r:id="rId33">
              <w:r w:rsidR="009D331E" w:rsidRPr="009D331E">
                <w:rPr>
                  <w:color w:val="0000FF"/>
                  <w:u w:val="single" w:color="0000FF"/>
                  <w:lang w:val="en-US"/>
                </w:rPr>
                <w:t>po</w:t>
              </w:r>
              <w:r w:rsidR="009D331E" w:rsidRPr="0003465B">
                <w:rPr>
                  <w:color w:val="0000FF"/>
                  <w:u w:val="single" w:color="0000FF"/>
                </w:rPr>
                <w:t>-</w:t>
              </w:r>
            </w:hyperlink>
            <w:r w:rsidR="009D331E" w:rsidRPr="0003465B">
              <w:rPr>
                <w:color w:val="0000FF"/>
              </w:rPr>
              <w:t xml:space="preserve"> </w:t>
            </w:r>
            <w:r w:rsidR="009D331E" w:rsidRPr="009D331E">
              <w:rPr>
                <w:sz w:val="24"/>
                <w:lang w:val="en-US"/>
              </w:rPr>
              <w:t>russkomu</w:t>
            </w:r>
            <w:r w:rsidR="009D331E" w:rsidRPr="0003465B">
              <w:rPr>
                <w:sz w:val="24"/>
              </w:rPr>
              <w:t>-</w:t>
            </w:r>
            <w:r w:rsidR="009D331E" w:rsidRPr="009D331E">
              <w:rPr>
                <w:sz w:val="24"/>
                <w:lang w:val="en-US"/>
              </w:rPr>
              <w:t>yazyku</w:t>
            </w:r>
            <w:r w:rsidR="009D331E" w:rsidRPr="0003465B">
              <w:rPr>
                <w:sz w:val="24"/>
              </w:rPr>
              <w:t>-</w:t>
            </w:r>
            <w:r w:rsidR="009D331E" w:rsidRPr="009D331E">
              <w:rPr>
                <w:sz w:val="24"/>
                <w:lang w:val="en-US"/>
              </w:rPr>
              <w:t>na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9D331E">
              <w:rPr>
                <w:sz w:val="24"/>
                <w:lang w:val="en-US"/>
              </w:rPr>
              <w:t>temu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9D331E">
              <w:rPr>
                <w:sz w:val="24"/>
                <w:lang w:val="en-US"/>
              </w:rPr>
              <w:t>slova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9D331E">
              <w:rPr>
                <w:sz w:val="24"/>
                <w:lang w:val="en-US"/>
              </w:rPr>
              <w:t>nazvaniya</w:t>
            </w:r>
            <w:r w:rsidR="009D331E" w:rsidRPr="0003465B">
              <w:rPr>
                <w:sz w:val="24"/>
              </w:rPr>
              <w:t xml:space="preserve">- </w:t>
            </w:r>
            <w:r w:rsidR="009D331E" w:rsidRPr="009D331E">
              <w:rPr>
                <w:spacing w:val="-2"/>
                <w:sz w:val="24"/>
                <w:lang w:val="en-US"/>
              </w:rPr>
              <w:t>predmetov</w:t>
            </w:r>
            <w:r w:rsidR="009D331E" w:rsidRPr="0003465B">
              <w:rPr>
                <w:spacing w:val="-2"/>
                <w:sz w:val="24"/>
              </w:rPr>
              <w:t>-</w:t>
            </w:r>
            <w:r w:rsidR="009D331E" w:rsidRPr="009D331E">
              <w:rPr>
                <w:spacing w:val="-2"/>
                <w:sz w:val="24"/>
                <w:lang w:val="en-US"/>
              </w:rPr>
              <w:t>priznakov</w:t>
            </w:r>
            <w:r w:rsidR="009D331E" w:rsidRPr="0003465B">
              <w:rPr>
                <w:spacing w:val="-2"/>
                <w:sz w:val="24"/>
              </w:rPr>
              <w:t xml:space="preserve">- </w:t>
            </w:r>
            <w:r w:rsidR="009D331E" w:rsidRPr="009D331E">
              <w:rPr>
                <w:spacing w:val="-2"/>
                <w:sz w:val="24"/>
                <w:lang w:val="en-US"/>
              </w:rPr>
              <w:t>predmetov</w:t>
            </w:r>
            <w:r w:rsidR="009D331E" w:rsidRPr="0003465B">
              <w:rPr>
                <w:spacing w:val="-2"/>
                <w:sz w:val="24"/>
              </w:rPr>
              <w:t>-</w:t>
            </w:r>
            <w:r w:rsidR="009D331E" w:rsidRPr="009D331E">
              <w:rPr>
                <w:spacing w:val="-2"/>
                <w:sz w:val="24"/>
                <w:lang w:val="en-US"/>
              </w:rPr>
              <w:t>dejstvij</w:t>
            </w:r>
            <w:r w:rsidR="009D331E" w:rsidRPr="0003465B">
              <w:rPr>
                <w:spacing w:val="-2"/>
                <w:sz w:val="24"/>
              </w:rPr>
              <w:t xml:space="preserve">- </w:t>
            </w:r>
            <w:r w:rsidR="009D331E" w:rsidRPr="009D331E">
              <w:rPr>
                <w:spacing w:val="-2"/>
                <w:sz w:val="24"/>
                <w:lang w:val="en-US"/>
              </w:rPr>
              <w:t>predmetov</w:t>
            </w:r>
            <w:r w:rsidR="009D331E" w:rsidRPr="0003465B">
              <w:rPr>
                <w:spacing w:val="-2"/>
                <w:sz w:val="24"/>
              </w:rPr>
              <w:t>-1-</w:t>
            </w:r>
            <w:r w:rsidR="009D331E" w:rsidRPr="009D331E">
              <w:rPr>
                <w:spacing w:val="-2"/>
                <w:sz w:val="24"/>
                <w:lang w:val="en-US"/>
              </w:rPr>
              <w:t>klass</w:t>
            </w:r>
            <w:r w:rsidR="009D331E" w:rsidRPr="0003465B">
              <w:rPr>
                <w:spacing w:val="-2"/>
                <w:sz w:val="24"/>
              </w:rPr>
              <w:t>-</w:t>
            </w:r>
          </w:p>
          <w:p w14:paraId="21955F53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4047044.html</w:t>
            </w:r>
          </w:p>
        </w:tc>
      </w:tr>
      <w:tr w:rsidR="00E27F12" w14:paraId="75A9BE6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52DFCCC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47FF71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51F6A05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32FEBC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633F9F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8CA1FB" w14:textId="77777777" w:rsidR="009D331E" w:rsidRPr="00E118DC" w:rsidRDefault="007F65C1" w:rsidP="009D331E">
            <w:pPr>
              <w:pStyle w:val="TableParagraph"/>
              <w:spacing w:before="40" w:line="276" w:lineRule="auto"/>
              <w:ind w:left="234" w:right="191"/>
              <w:rPr>
                <w:sz w:val="24"/>
                <w:lang w:val="en-US"/>
              </w:rPr>
            </w:pPr>
            <w:hyperlink r:id="rId34">
              <w:r w:rsidR="009D331E"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</w:t>
              </w:r>
            </w:hyperlink>
            <w:r w:rsidR="009D331E"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35">
              <w:r w:rsidR="009D331E" w:rsidRPr="00E118DC">
                <w:rPr>
                  <w:color w:val="0000FF"/>
                  <w:u w:val="single" w:color="0000FF"/>
                  <w:lang w:val="en-US"/>
                </w:rPr>
                <w:t>slovo-i-</w:t>
              </w:r>
            </w:hyperlink>
            <w:r w:rsidR="009D331E" w:rsidRPr="00E118DC">
              <w:rPr>
                <w:color w:val="0000FF"/>
                <w:lang w:val="en-US"/>
              </w:rPr>
              <w:t xml:space="preserve"> </w:t>
            </w:r>
            <w:r w:rsidR="009D331E" w:rsidRPr="00E118DC">
              <w:rPr>
                <w:sz w:val="24"/>
                <w:lang w:val="en-US"/>
              </w:rPr>
              <w:t>predlozhenie-klass-</w:t>
            </w:r>
          </w:p>
          <w:p w14:paraId="3C2F179D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shkola-rossii-1521486.html</w:t>
            </w:r>
          </w:p>
        </w:tc>
      </w:tr>
      <w:tr w:rsidR="00E27F12" w14:paraId="5185716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FB0DA7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478008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078DDF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7DA6B1E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4C4633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2DE660" w14:textId="77777777" w:rsidR="009D331E" w:rsidRPr="0003465B" w:rsidRDefault="007F65C1" w:rsidP="009D331E">
            <w:pPr>
              <w:pStyle w:val="TableParagraph"/>
              <w:spacing w:before="40"/>
              <w:ind w:left="234"/>
            </w:pPr>
            <w:hyperlink r:id="rId36"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resh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subject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lesson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29EBAE2B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3742/conspect/179530/</w:t>
            </w:r>
          </w:p>
        </w:tc>
      </w:tr>
      <w:tr w:rsidR="00E27F12" w14:paraId="469AA6E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5D3938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68CBE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63E784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B57111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BF8945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01EBB8" w14:textId="77777777" w:rsidR="009D331E" w:rsidRPr="0003465B" w:rsidRDefault="007F65C1" w:rsidP="009D331E">
            <w:pPr>
              <w:pStyle w:val="TableParagraph"/>
              <w:spacing w:before="40"/>
              <w:ind w:left="234"/>
            </w:pPr>
            <w:hyperlink r:id="rId37"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resh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subject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="009D331E" w:rsidRPr="009D331E">
                <w:rPr>
                  <w:color w:val="0000FF"/>
                  <w:spacing w:val="-2"/>
                  <w:u w:val="single" w:color="0000FF"/>
                  <w:lang w:val="en-US"/>
                </w:rPr>
                <w:t>lesson</w:t>
              </w:r>
              <w:r w:rsidR="009D331E" w:rsidRPr="0003465B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1EBCA88B" w14:textId="77777777" w:rsidR="00E27F12" w:rsidRDefault="009D331E" w:rsidP="009D331E">
            <w:pPr>
              <w:spacing w:after="0"/>
              <w:ind w:left="135"/>
            </w:pPr>
            <w:r>
              <w:rPr>
                <w:spacing w:val="-2"/>
                <w:sz w:val="24"/>
              </w:rPr>
              <w:t>3581/conspect/179686/</w:t>
            </w:r>
          </w:p>
        </w:tc>
      </w:tr>
      <w:tr w:rsidR="00E27F12" w14:paraId="28D6A5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1C48F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DE7737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906DF1" w14:textId="77777777" w:rsidR="00E27F12" w:rsidRDefault="00E27F12"/>
        </w:tc>
      </w:tr>
      <w:tr w:rsidR="00E27F12" w14:paraId="23010F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D3A1F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FB9CDD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BDAFCF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00E9D20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AE9117" w14:textId="77777777" w:rsidR="00E27F12" w:rsidRDefault="00E27F12">
            <w:pPr>
              <w:spacing w:after="0"/>
              <w:ind w:left="135"/>
            </w:pPr>
          </w:p>
        </w:tc>
      </w:tr>
      <w:tr w:rsidR="00E27F12" w14:paraId="08FF92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C03E50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C238C2F" w14:textId="77777777" w:rsidR="00E27F12" w:rsidRDefault="006008A4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C5AA23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C1CC9FF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7E07D8" w14:textId="77777777" w:rsidR="00E27F12" w:rsidRDefault="00E27F12"/>
        </w:tc>
      </w:tr>
    </w:tbl>
    <w:p w14:paraId="4FA53390" w14:textId="77777777"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B7F215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4523"/>
        <w:gridCol w:w="1559"/>
        <w:gridCol w:w="1985"/>
        <w:gridCol w:w="1984"/>
        <w:gridCol w:w="3167"/>
      </w:tblGrid>
      <w:tr w:rsidR="00E27F12" w14:paraId="1AE6C37C" w14:textId="77777777" w:rsidTr="009D331E">
        <w:trPr>
          <w:trHeight w:val="144"/>
          <w:tblCellSpacing w:w="20" w:type="nil"/>
        </w:trPr>
        <w:tc>
          <w:tcPr>
            <w:tcW w:w="8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ED025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7F13DDF9" w14:textId="77777777" w:rsidR="00E27F12" w:rsidRDefault="00E27F12">
            <w:pPr>
              <w:spacing w:after="0"/>
              <w:ind w:left="135"/>
            </w:pPr>
          </w:p>
        </w:tc>
        <w:tc>
          <w:tcPr>
            <w:tcW w:w="45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7A50D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C3A67C" w14:textId="77777777" w:rsidR="00E27F12" w:rsidRDefault="00E27F12">
            <w:pPr>
              <w:spacing w:after="0"/>
              <w:ind w:left="135"/>
            </w:pPr>
          </w:p>
        </w:tc>
        <w:tc>
          <w:tcPr>
            <w:tcW w:w="5528" w:type="dxa"/>
            <w:gridSpan w:val="3"/>
            <w:tcMar>
              <w:top w:w="50" w:type="dxa"/>
              <w:left w:w="100" w:type="dxa"/>
            </w:tcMar>
            <w:vAlign w:val="center"/>
          </w:tcPr>
          <w:p w14:paraId="71D6B6D0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04C9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F7F109" w14:textId="77777777" w:rsidR="00E27F12" w:rsidRDefault="00E27F12">
            <w:pPr>
              <w:spacing w:after="0"/>
              <w:ind w:left="135"/>
            </w:pPr>
          </w:p>
        </w:tc>
      </w:tr>
      <w:tr w:rsidR="00E27F12" w14:paraId="66494F99" w14:textId="77777777" w:rsidTr="009D331E">
        <w:trPr>
          <w:trHeight w:val="144"/>
          <w:tblCellSpacing w:w="20" w:type="nil"/>
        </w:trPr>
        <w:tc>
          <w:tcPr>
            <w:tcW w:w="8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61E07" w14:textId="77777777" w:rsidR="00E27F12" w:rsidRDefault="00E27F12"/>
        </w:tc>
        <w:tc>
          <w:tcPr>
            <w:tcW w:w="45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AABF1" w14:textId="77777777" w:rsidR="00E27F12" w:rsidRDefault="00E27F12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42F545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C84529" w14:textId="77777777" w:rsidR="00E27F12" w:rsidRDefault="00E27F12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31221B8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A451EF" w14:textId="77777777" w:rsidR="00E27F12" w:rsidRDefault="00E27F12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FE7F93D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519AF1" w14:textId="77777777" w:rsidR="00E27F12" w:rsidRDefault="00E27F12">
            <w:pPr>
              <w:spacing w:after="0"/>
              <w:ind w:left="135"/>
            </w:pPr>
          </w:p>
        </w:tc>
        <w:tc>
          <w:tcPr>
            <w:tcW w:w="3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1B3BE" w14:textId="77777777" w:rsidR="00E27F12" w:rsidRDefault="00E27F12"/>
        </w:tc>
      </w:tr>
      <w:tr w:rsidR="00E27F12" w14:paraId="116C602F" w14:textId="77777777" w:rsidTr="009D33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57F822E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27B1D58F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5AA74A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CD0A1A4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AD5EFD1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1C5DD34F" w14:textId="77777777" w:rsidR="00535B58" w:rsidRDefault="007F65C1" w:rsidP="00535B58">
            <w:pPr>
              <w:spacing w:after="0"/>
              <w:ind w:left="135"/>
            </w:pPr>
            <w:hyperlink r:id="rId38">
              <w:r w:rsidR="00535B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535B58">
              <w:t xml:space="preserve"> </w:t>
            </w:r>
          </w:p>
          <w:p w14:paraId="568041E2" w14:textId="77777777" w:rsidR="00E27F12" w:rsidRDefault="00535B58" w:rsidP="00535B58">
            <w:pPr>
              <w:spacing w:after="0"/>
              <w:ind w:left="135"/>
            </w:pPr>
            <w:r>
              <w:rPr>
                <w:color w:val="0563C1"/>
                <w:u w:val="single"/>
              </w:rPr>
              <w:t>https://uchi.ru</w:t>
            </w:r>
          </w:p>
        </w:tc>
      </w:tr>
      <w:tr w:rsidR="00E27F12" w14:paraId="49C6F9E1" w14:textId="77777777" w:rsidTr="009D33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05B29FD4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30AA36B2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012ABA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0D0CFCE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5C0C815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2FC8BAF4" w14:textId="77777777" w:rsidR="00535B58" w:rsidRDefault="007F65C1" w:rsidP="00535B58">
            <w:pPr>
              <w:spacing w:after="0"/>
              <w:ind w:left="135"/>
            </w:pPr>
            <w:hyperlink r:id="rId39">
              <w:r w:rsidR="00535B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535B58">
              <w:t xml:space="preserve"> </w:t>
            </w:r>
          </w:p>
          <w:p w14:paraId="42B8E21B" w14:textId="77777777" w:rsidR="00E27F12" w:rsidRPr="009D331E" w:rsidRDefault="00535B58" w:rsidP="00535B58">
            <w:pPr>
              <w:spacing w:after="0"/>
              <w:ind w:left="135"/>
            </w:pPr>
            <w:r>
              <w:rPr>
                <w:color w:val="0563C1"/>
                <w:u w:val="single"/>
              </w:rPr>
              <w:t>https://uchi.ru</w:t>
            </w:r>
          </w:p>
        </w:tc>
      </w:tr>
      <w:tr w:rsidR="00E27F12" w14:paraId="694E34A1" w14:textId="77777777" w:rsidTr="009D33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716CFEEF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7D7CFAA0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A7CA3B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60607E2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06949C2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123F7D75" w14:textId="77777777" w:rsidR="00535B58" w:rsidRDefault="007F65C1" w:rsidP="00535B58">
            <w:pPr>
              <w:spacing w:after="0"/>
              <w:ind w:left="135"/>
            </w:pPr>
            <w:hyperlink r:id="rId40">
              <w:r w:rsidR="00535B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535B58">
              <w:t xml:space="preserve"> </w:t>
            </w:r>
          </w:p>
          <w:p w14:paraId="28BCAD39" w14:textId="77777777" w:rsidR="00E27F12" w:rsidRDefault="00535B58" w:rsidP="00535B58">
            <w:pPr>
              <w:spacing w:after="0"/>
              <w:ind w:left="135"/>
            </w:pPr>
            <w:r>
              <w:rPr>
                <w:color w:val="0563C1"/>
                <w:u w:val="single"/>
              </w:rPr>
              <w:t>https://uchi.ru</w:t>
            </w:r>
          </w:p>
        </w:tc>
      </w:tr>
      <w:tr w:rsidR="00E27F12" w:rsidRPr="009D331E" w14:paraId="43774D58" w14:textId="77777777" w:rsidTr="009D33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7845E4EB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2C6C02CF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B4875B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6B984D4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6297987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602818F1" w14:textId="77777777" w:rsidR="00535B58" w:rsidRDefault="007F65C1" w:rsidP="00535B58">
            <w:pPr>
              <w:spacing w:after="0"/>
              <w:ind w:left="135"/>
            </w:pPr>
            <w:hyperlink r:id="rId41">
              <w:r w:rsidR="00535B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535B58">
              <w:t xml:space="preserve"> </w:t>
            </w:r>
          </w:p>
          <w:p w14:paraId="7D51BAC7" w14:textId="77777777" w:rsidR="00E27F12" w:rsidRPr="009D331E" w:rsidRDefault="00535B58" w:rsidP="00535B58">
            <w:pPr>
              <w:spacing w:after="0"/>
              <w:ind w:left="135"/>
            </w:pPr>
            <w:r>
              <w:rPr>
                <w:color w:val="0563C1"/>
                <w:u w:val="single"/>
              </w:rPr>
              <w:t>https://uchi.ru</w:t>
            </w:r>
          </w:p>
        </w:tc>
      </w:tr>
      <w:tr w:rsidR="00E27F12" w14:paraId="06578482" w14:textId="77777777" w:rsidTr="009D33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52DEF5EB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4E8D271D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226F36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C111EC4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7D62F3A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2EDE9ECF" w14:textId="77777777" w:rsidR="00535B58" w:rsidRDefault="007F65C1" w:rsidP="00535B58">
            <w:pPr>
              <w:spacing w:after="0"/>
              <w:ind w:left="135"/>
            </w:pPr>
            <w:hyperlink r:id="rId42">
              <w:r w:rsidR="00535B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535B58">
              <w:t xml:space="preserve"> </w:t>
            </w:r>
          </w:p>
          <w:p w14:paraId="2D7F43C4" w14:textId="77777777" w:rsidR="00E27F12" w:rsidRDefault="00535B58" w:rsidP="00535B58">
            <w:pPr>
              <w:spacing w:after="0"/>
              <w:ind w:left="135"/>
            </w:pPr>
            <w:r>
              <w:rPr>
                <w:color w:val="0563C1"/>
                <w:u w:val="single"/>
              </w:rPr>
              <w:t>https://uchi.ru</w:t>
            </w:r>
          </w:p>
        </w:tc>
      </w:tr>
      <w:tr w:rsidR="00E27F12" w14:paraId="0D9666A1" w14:textId="77777777" w:rsidTr="009D33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66831B95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4EC61159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946497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AE3C5DB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F2A2399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7EA47188" w14:textId="77777777" w:rsidR="00535B58" w:rsidRDefault="007F65C1" w:rsidP="00535B58">
            <w:pPr>
              <w:spacing w:after="0"/>
              <w:ind w:left="135"/>
            </w:pPr>
            <w:hyperlink r:id="rId43">
              <w:r w:rsidR="00535B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535B58">
              <w:t xml:space="preserve"> </w:t>
            </w:r>
          </w:p>
          <w:p w14:paraId="05A45D27" w14:textId="77777777" w:rsidR="00E27F12" w:rsidRDefault="00535B58" w:rsidP="00535B58">
            <w:pPr>
              <w:spacing w:after="0"/>
              <w:ind w:left="135"/>
            </w:pPr>
            <w:r>
              <w:rPr>
                <w:color w:val="0563C1"/>
                <w:u w:val="single"/>
              </w:rPr>
              <w:t>https://uchi.ru</w:t>
            </w:r>
          </w:p>
        </w:tc>
      </w:tr>
      <w:tr w:rsidR="00E27F12" w14:paraId="1075A7AD" w14:textId="77777777" w:rsidTr="009D33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5DEBF093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3F79192F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C7FB7D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A07B4F7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4B6374E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7D74816D" w14:textId="77777777" w:rsidR="00535B58" w:rsidRDefault="007F65C1" w:rsidP="00535B58">
            <w:pPr>
              <w:spacing w:after="0"/>
              <w:ind w:left="135"/>
            </w:pPr>
            <w:hyperlink r:id="rId44">
              <w:r w:rsidR="00535B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535B58">
              <w:t xml:space="preserve"> </w:t>
            </w:r>
          </w:p>
          <w:p w14:paraId="7996277C" w14:textId="77777777" w:rsidR="00E27F12" w:rsidRDefault="00535B58" w:rsidP="00535B58">
            <w:pPr>
              <w:spacing w:after="0"/>
              <w:ind w:left="135"/>
            </w:pPr>
            <w:r>
              <w:rPr>
                <w:color w:val="0563C1"/>
                <w:u w:val="single"/>
              </w:rPr>
              <w:t>https://uchi.ru</w:t>
            </w:r>
          </w:p>
        </w:tc>
      </w:tr>
      <w:tr w:rsidR="00E27F12" w14:paraId="4C97EBE9" w14:textId="77777777" w:rsidTr="009D33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0CAE536B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16C2F2D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EBA43C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E08621F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2A90E50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6A96DEBD" w14:textId="77777777" w:rsidR="00535B58" w:rsidRDefault="007F65C1" w:rsidP="00535B58">
            <w:pPr>
              <w:spacing w:after="0"/>
              <w:ind w:left="135"/>
            </w:pPr>
            <w:hyperlink r:id="rId45">
              <w:r w:rsidR="00535B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535B58">
              <w:t xml:space="preserve"> </w:t>
            </w:r>
          </w:p>
          <w:p w14:paraId="38EBE408" w14:textId="77777777" w:rsidR="00E27F12" w:rsidRDefault="00535B58" w:rsidP="00535B58">
            <w:pPr>
              <w:spacing w:after="0"/>
              <w:ind w:left="135"/>
            </w:pPr>
            <w:r>
              <w:rPr>
                <w:color w:val="0563C1"/>
                <w:u w:val="single"/>
              </w:rPr>
              <w:t>https://uchi.ru</w:t>
            </w:r>
          </w:p>
        </w:tc>
      </w:tr>
      <w:tr w:rsidR="00E27F12" w14:paraId="2E2AA265" w14:textId="77777777" w:rsidTr="009D331E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14:paraId="7B421DC9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7DA78C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99185B2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EC2BD59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0FE70EAC" w14:textId="77777777" w:rsidR="00E27F12" w:rsidRDefault="00E27F12">
            <w:pPr>
              <w:spacing w:after="0"/>
              <w:ind w:left="135"/>
            </w:pPr>
          </w:p>
        </w:tc>
      </w:tr>
      <w:tr w:rsidR="00E27F12" w14:paraId="5BB19D44" w14:textId="77777777" w:rsidTr="009D331E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14:paraId="34A4C23A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BBF420" w14:textId="77777777" w:rsidR="00E27F12" w:rsidRDefault="006008A4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8914D49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94EC54E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14:paraId="3DF42EBB" w14:textId="77777777" w:rsidR="00E27F12" w:rsidRDefault="00E27F12"/>
        </w:tc>
      </w:tr>
    </w:tbl>
    <w:p w14:paraId="47EB11AB" w14:textId="77777777"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11B067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27F12" w14:paraId="51436FD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A92CBE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3226603F" w14:textId="77777777" w:rsidR="00E27F12" w:rsidRDefault="00E27F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4727F5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5D49808" w14:textId="77777777"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D91CF6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8C9BA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09FE5E6" w14:textId="77777777" w:rsidR="00E27F12" w:rsidRDefault="00E27F12">
            <w:pPr>
              <w:spacing w:after="0"/>
              <w:ind w:left="135"/>
            </w:pPr>
          </w:p>
        </w:tc>
      </w:tr>
      <w:tr w:rsidR="00E27F12" w14:paraId="6B5382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54E70" w14:textId="77777777"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3EEA4A" w14:textId="77777777" w:rsidR="00E27F12" w:rsidRDefault="00E27F1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AEFD4A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37C2A5" w14:textId="77777777" w:rsidR="00E27F12" w:rsidRDefault="00E27F1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3307B6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BBADCD" w14:textId="77777777" w:rsidR="00E27F12" w:rsidRDefault="00E27F1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0785C4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A36014" w14:textId="77777777"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A9E218" w14:textId="77777777" w:rsidR="00E27F12" w:rsidRDefault="00E27F12"/>
        </w:tc>
      </w:tr>
      <w:tr w:rsidR="00E27F12" w:rsidRPr="009D331E" w14:paraId="0AA22DB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DCE6C6E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22B65D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BAF81C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0CD1A6C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7B6951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841839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F12" w:rsidRPr="009D331E" w14:paraId="1714483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C03AEB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A10BC3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4CE8C5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8A987E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090C30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25755C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F12" w:rsidRPr="009D331E" w14:paraId="0749465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23B204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70E7DE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7C1421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1D0E2D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B5CC88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7464BC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F12" w:rsidRPr="009D331E" w14:paraId="5A1B0B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11CE488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77F638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2DA0C1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7CE0DB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CB1C1B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021CE3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F12" w:rsidRPr="009D331E" w14:paraId="40E13CD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9AE1AE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D0AC27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6902C7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9C3F06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2A928A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4464F1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F12" w:rsidRPr="009D331E" w14:paraId="7514976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BE86617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A1539A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110D37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634E1C1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C57CCF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51E6EB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F12" w:rsidRPr="009D331E" w14:paraId="25312CB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01B9BD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3F67C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7DB24F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2E5931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207421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141332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F12" w:rsidRPr="009D331E" w14:paraId="380095F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8D7A97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A4D456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72CD25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34DF7A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6E3FC3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90D9CF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F12" w14:paraId="6BDDBF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87092B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C776C92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8CEE7D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A5F5E5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D72CC8" w14:textId="77777777" w:rsidR="00E27F12" w:rsidRDefault="00E27F12">
            <w:pPr>
              <w:spacing w:after="0"/>
              <w:ind w:left="135"/>
            </w:pPr>
          </w:p>
        </w:tc>
      </w:tr>
      <w:tr w:rsidR="00E27F12" w14:paraId="556ADA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02A10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25A79DB" w14:textId="77777777" w:rsidR="00E27F12" w:rsidRDefault="006008A4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01C2CA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29A9F5E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E0A6C6" w14:textId="77777777" w:rsidR="00E27F12" w:rsidRDefault="00E27F12"/>
        </w:tc>
      </w:tr>
    </w:tbl>
    <w:p w14:paraId="7F537256" w14:textId="77777777"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56517E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27F12" w14:paraId="3DF3CF2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1192D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0CAFBB5A" w14:textId="77777777" w:rsidR="00E27F12" w:rsidRDefault="00E27F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B323AB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F6C24E6" w14:textId="77777777"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D053DC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2E03A0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94DEFC2" w14:textId="77777777" w:rsidR="00E27F12" w:rsidRDefault="00E27F12">
            <w:pPr>
              <w:spacing w:after="0"/>
              <w:ind w:left="135"/>
            </w:pPr>
          </w:p>
        </w:tc>
      </w:tr>
      <w:tr w:rsidR="00E27F12" w14:paraId="40F972A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5DDCF6" w14:textId="77777777"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F29725" w14:textId="77777777" w:rsidR="00E27F12" w:rsidRDefault="00E27F1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9D2EC0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173A16" w14:textId="77777777" w:rsidR="00E27F12" w:rsidRDefault="00E27F1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1C62FE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0E6DA3" w14:textId="77777777" w:rsidR="00E27F12" w:rsidRDefault="00E27F1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90C502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E29971" w14:textId="77777777"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57B57" w14:textId="77777777" w:rsidR="00E27F12" w:rsidRDefault="00E27F12"/>
        </w:tc>
      </w:tr>
      <w:tr w:rsidR="00E27F12" w:rsidRPr="009D331E" w14:paraId="5BA3F75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B127EC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5550BD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0751DB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DC0750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117036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AB3E3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F12" w:rsidRPr="009D331E" w14:paraId="40E6D94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5573D7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49DCC4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A726FD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08FA54E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C582AB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132B216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F12" w:rsidRPr="009D331E" w14:paraId="5B4DD15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32A1FD4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13FA35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729633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DF8FF4A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668EC6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D803A6B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F12" w:rsidRPr="009D331E" w14:paraId="01F296A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64F8D4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AAD161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2F5373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A13B1E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65CDA8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8F851E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F12" w:rsidRPr="009D331E" w14:paraId="7BA090D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2898A4F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8BE128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496796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17DE35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B447E2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367E85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F12" w:rsidRPr="009D331E" w14:paraId="24FB05B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E1E18C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96967E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118496C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C5926C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8EF913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F61E73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F12" w:rsidRPr="009D331E" w14:paraId="0870C3F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17BC9C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AB992C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1FE110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09DF81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D036A6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CD4F87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F12" w:rsidRPr="009D331E" w14:paraId="3CB030F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1B817F" w14:textId="77777777"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43D501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4F6878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67AD05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65621A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171254A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F12" w14:paraId="1BCB3E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527C12" w14:textId="77777777"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D6E954E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62B837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41D885" w14:textId="77777777"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1C252E" w14:textId="77777777" w:rsidR="00E27F12" w:rsidRDefault="00E27F12">
            <w:pPr>
              <w:spacing w:after="0"/>
              <w:ind w:left="135"/>
            </w:pPr>
          </w:p>
        </w:tc>
      </w:tr>
      <w:tr w:rsidR="00E27F12" w14:paraId="23029C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338BA4" w14:textId="77777777" w:rsidR="00E27F12" w:rsidRPr="009D331E" w:rsidRDefault="006008A4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780F362" w14:textId="77777777" w:rsidR="00E27F12" w:rsidRDefault="006008A4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05EA85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02A3B8" w14:textId="77777777"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4F948C" w14:textId="77777777" w:rsidR="00E27F12" w:rsidRDefault="00E27F12"/>
        </w:tc>
      </w:tr>
    </w:tbl>
    <w:p w14:paraId="3635B65D" w14:textId="77777777"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AA6908" w14:textId="108609C9" w:rsidR="00E27F12" w:rsidRDefault="006008A4">
      <w:pPr>
        <w:spacing w:after="0"/>
        <w:ind w:left="120"/>
      </w:pPr>
      <w:bookmarkStart w:id="13" w:name="block-52878016"/>
      <w:bookmarkEnd w:id="12"/>
      <w:r w:rsidRPr="009D331E">
        <w:rPr>
          <w:rFonts w:ascii="Times New Roman" w:hAnsi="Times New Roman"/>
          <w:b/>
          <w:color w:val="000000"/>
          <w:sz w:val="28"/>
        </w:rPr>
        <w:t xml:space="preserve">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14:paraId="3D8C36EA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7"/>
        <w:gridCol w:w="4143"/>
        <w:gridCol w:w="946"/>
        <w:gridCol w:w="1841"/>
        <w:gridCol w:w="1910"/>
        <w:gridCol w:w="4013"/>
      </w:tblGrid>
      <w:tr w:rsidR="007F65C1" w14:paraId="519AFC99" w14:textId="77777777" w:rsidTr="007F65C1">
        <w:trPr>
          <w:trHeight w:val="144"/>
          <w:tblCellSpacing w:w="20" w:type="nil"/>
        </w:trPr>
        <w:tc>
          <w:tcPr>
            <w:tcW w:w="8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23952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3B1D294C" w14:textId="77777777" w:rsidR="007F65C1" w:rsidRDefault="007F65C1">
            <w:pPr>
              <w:spacing w:after="0"/>
              <w:ind w:left="135"/>
            </w:pPr>
          </w:p>
        </w:tc>
        <w:tc>
          <w:tcPr>
            <w:tcW w:w="3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60A5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086D118" w14:textId="77777777" w:rsidR="007F65C1" w:rsidRDefault="007F65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04F6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A02598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CCF23BE" w14:textId="77777777" w:rsidR="007F65C1" w:rsidRDefault="007F65C1">
            <w:pPr>
              <w:spacing w:after="0"/>
              <w:ind w:left="135"/>
            </w:pPr>
          </w:p>
        </w:tc>
      </w:tr>
      <w:tr w:rsidR="007F65C1" w14:paraId="18DFA10B" w14:textId="77777777" w:rsidTr="006D28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D96BD9" w14:textId="77777777" w:rsidR="007F65C1" w:rsidRDefault="007F65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0B3DBF" w14:textId="77777777" w:rsidR="007F65C1" w:rsidRDefault="007F65C1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4CA10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CA5ECF" w14:textId="77777777" w:rsidR="007F65C1" w:rsidRDefault="007F65C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4202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72B390" w14:textId="77777777" w:rsidR="007F65C1" w:rsidRDefault="007F65C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F800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BEF816" w14:textId="77777777" w:rsidR="007F65C1" w:rsidRDefault="007F65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F6AC3" w14:textId="77777777" w:rsidR="007F65C1" w:rsidRDefault="007F65C1"/>
        </w:tc>
      </w:tr>
      <w:tr w:rsidR="007F65C1" w:rsidRPr="007F65C1" w14:paraId="2E7DF25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631F38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558FF7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4CC47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982A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581A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2424B00" w14:textId="62872494" w:rsidR="007F65C1" w:rsidRDefault="007F65C1" w:rsidP="001E5AA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7579DD4" w14:textId="66299836" w:rsidR="007F65C1" w:rsidRPr="007F65C1" w:rsidRDefault="007F65C1" w:rsidP="001E5AA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F65C1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7F65C1">
              <w:rPr>
                <w:rFonts w:ascii="Times New Roman" w:hAnsi="Times New Roman" w:cs="Times New Roman"/>
              </w:rPr>
              <w:t xml:space="preserve"> </w:t>
            </w:r>
          </w:p>
          <w:p w14:paraId="4BCFF92B" w14:textId="6858EC0E" w:rsidR="007F65C1" w:rsidRPr="001E5AAB" w:rsidRDefault="007F65C1" w:rsidP="001E5AAB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EDFAD97" w14:textId="77777777" w:rsidR="007F65C1" w:rsidRPr="001E5AAB" w:rsidRDefault="007F65C1" w:rsidP="00BB2C02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6134FA6" w14:textId="77777777" w:rsidR="007F65C1" w:rsidRPr="001E5AAB" w:rsidRDefault="007F65C1" w:rsidP="00BB2C02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3DE36C52" w14:textId="77777777" w:rsidR="007F65C1" w:rsidRPr="001E5AAB" w:rsidRDefault="007F65C1" w:rsidP="00BB2C02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8BF5789" w14:textId="77777777" w:rsidR="007F65C1" w:rsidRPr="001E5AAB" w:rsidRDefault="007F65C1" w:rsidP="00BB2C02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F8E0321" w14:textId="77777777" w:rsidR="007F65C1" w:rsidRPr="001E5AAB" w:rsidRDefault="007F65C1" w:rsidP="00BB2C02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9D61AFA" w14:textId="38DEC6D1" w:rsidR="007F65C1" w:rsidRPr="007F65C1" w:rsidRDefault="007F65C1" w:rsidP="001D5CBF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E210BD9" w14:textId="77777777" w:rsidR="007F65C1" w:rsidRPr="007F65C1" w:rsidRDefault="007F65C1" w:rsidP="00BB2C02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3319191" w14:textId="15D5C3DC" w:rsidR="007F65C1" w:rsidRPr="007F65C1" w:rsidRDefault="007F65C1" w:rsidP="001D5CBF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6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79438623" w14:textId="44C79CFF" w:rsidR="007F65C1" w:rsidRPr="007F65C1" w:rsidRDefault="007F65C1" w:rsidP="001D5CBF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6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30C1A5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0C5BBC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CC2B86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286CA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E2A5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A873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365E8474" w14:textId="69D521FE" w:rsidR="007F65C1" w:rsidRPr="002B49E0" w:rsidRDefault="007F65C1" w:rsidP="002B49E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64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01DAB79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25AC73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F99FD8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A0B8E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255F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92C6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308F3B17" w14:textId="0AF07408" w:rsidR="007F65C1" w:rsidRPr="002B49E0" w:rsidRDefault="007F65C1" w:rsidP="001D5CB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65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0A25D4D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EC2450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DDF966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9900D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2571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46B3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3951D54D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370B7E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64CC77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A8D7EF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14DB0C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C83F90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DF5F5A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FDE262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86A137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87879F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0EAEC9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6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7B97D07A" w14:textId="7F84299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6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2B7C1E3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86384D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CEBF72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76A01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7656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AB16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E05B1A0" w14:textId="1141BA37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68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62FC117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39F1A3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9BC7BD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E840E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F78B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96324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3C5CA1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5E7583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72FC06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DF4C62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2616E8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ED9EDA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97F443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268B80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6692B1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BA76B9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0D8912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6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713F072" w14:textId="5F4619BA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7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B335C68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B36EA14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4BEF808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3DFAA3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50DBD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CF34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3205A41" w14:textId="05DE65C4" w:rsidR="007F65C1" w:rsidRDefault="007F65C1" w:rsidP="002B49E0">
            <w:pPr>
              <w:spacing w:after="0"/>
              <w:ind w:left="135"/>
            </w:pPr>
            <w:r w:rsidRPr="00063B5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71" w:history="1">
              <w:r w:rsidRPr="00063B5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50BF601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6CF818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B76835D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9A6E09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C34CD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254AB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44CC8C7" w14:textId="5FD3B5AC" w:rsidR="007F65C1" w:rsidRDefault="007F65C1" w:rsidP="002B49E0">
            <w:pPr>
              <w:spacing w:after="0"/>
              <w:ind w:left="135"/>
            </w:pPr>
            <w:r w:rsidRPr="00063B5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72" w:history="1">
              <w:r w:rsidRPr="00063B5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19C9D13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8D75954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88AE413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5C90B4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8477E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BA183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16A65A1" w14:textId="4D8407BB" w:rsidR="007F65C1" w:rsidRDefault="007F65C1" w:rsidP="002B49E0">
            <w:pPr>
              <w:spacing w:after="0"/>
              <w:ind w:left="135"/>
            </w:pPr>
            <w:r w:rsidRPr="00063B5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73" w:history="1">
              <w:r w:rsidRPr="00063B5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03E8E749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E6D05D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785425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5024B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DFB3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A57F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3C5D66F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6445FE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82128D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B29ACB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8D3705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289E2F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ED424D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B97596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84C93F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CD5274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850794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7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5F78654" w14:textId="52497255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7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352EDE4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8FD99CA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4018BAF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58A658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25BC8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7CB05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AEC4563" w14:textId="2B497904" w:rsidR="007F65C1" w:rsidRDefault="007F65C1" w:rsidP="002B49E0">
            <w:pPr>
              <w:spacing w:after="0"/>
              <w:ind w:left="135"/>
            </w:pPr>
            <w:r w:rsidRPr="00E36262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76" w:history="1">
              <w:r w:rsidRPr="00E36262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33605C45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2111DAE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5AC93A6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A90F51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D38E4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C71F2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456073C" w14:textId="70739E05" w:rsidR="007F65C1" w:rsidRDefault="007F65C1" w:rsidP="002B49E0">
            <w:pPr>
              <w:spacing w:after="0"/>
              <w:ind w:left="135"/>
            </w:pPr>
            <w:r w:rsidRPr="00E36262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77" w:history="1">
              <w:r w:rsidRPr="00E36262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0BA22FB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2C083E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E902D2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20DF8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CE87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FA2C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2E58082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97FC7F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626B57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60D015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BF9D97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B17DF0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DD2F51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1124BE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5F5B14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D9E058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0245AEC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7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126E168" w14:textId="464EF9B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7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3FD6CA2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80C7C21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202EE3B" w14:textId="77777777" w:rsidR="007F65C1" w:rsidRDefault="007F65C1" w:rsidP="002B49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7A2B06" w14:textId="77777777" w:rsidR="007F65C1" w:rsidRDefault="007F65C1" w:rsidP="002B4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133A3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6BF5F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605994C" w14:textId="5516A205" w:rsidR="007F65C1" w:rsidRDefault="007F65C1" w:rsidP="002B49E0">
            <w:pPr>
              <w:spacing w:after="0"/>
              <w:ind w:left="135"/>
            </w:pPr>
            <w:r w:rsidRPr="00E03F5D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80" w:history="1">
              <w:r w:rsidRPr="00E03F5D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55057236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E1545CE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123C64F" w14:textId="77777777" w:rsidR="007F65C1" w:rsidRDefault="007F65C1" w:rsidP="002B49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7B6957" w14:textId="77777777" w:rsidR="007F65C1" w:rsidRDefault="007F65C1" w:rsidP="002B4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501A1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C4652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24A3CA5" w14:textId="56FD9C43" w:rsidR="007F65C1" w:rsidRDefault="007F65C1" w:rsidP="002B49E0">
            <w:pPr>
              <w:spacing w:after="0"/>
              <w:ind w:left="135"/>
            </w:pPr>
            <w:r w:rsidRPr="00E03F5D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81" w:history="1">
              <w:r w:rsidRPr="00E03F5D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5D0C735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CFB6D8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4A52A0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496C6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FEDC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0CC2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48E818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0A0CA6D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269247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6A83F4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F901EB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6F66A5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65A067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6B5BC1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4FCE00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42B05B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21873EE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8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8FFEBF9" w14:textId="5C84322D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8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0227844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B1C02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B26439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FB7EA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77AA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84CC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6042B4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8FC897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B32C28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55D40D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58C0C8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8C9943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84922B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8C644B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946DFC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F045B3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52D33F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8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367DA1E" w14:textId="222F476D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8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B8CFF3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0B117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0A971A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7ABED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8BC9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6B47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1A1D27CF" w14:textId="200E965A" w:rsidR="007F65C1" w:rsidRDefault="007F65C1">
            <w:pPr>
              <w:spacing w:after="0"/>
              <w:ind w:left="135"/>
            </w:pPr>
            <w:r w:rsidRPr="00E03F5D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86" w:history="1">
              <w:r w:rsidRPr="00E03F5D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38414D48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B2905E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FD5409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1CE05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7358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C962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7C396609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10C639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354E56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AF27D6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3C2E85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757087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0EDDC4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027ADF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D48A17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667EEF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C470FD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8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D087370" w14:textId="6D374E9E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8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2EF1410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C3E8279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5202217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C8A6CA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39CCD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34368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BD5AA40" w14:textId="75872D39" w:rsidR="007F65C1" w:rsidRDefault="007F65C1" w:rsidP="002B49E0">
            <w:pPr>
              <w:spacing w:after="0"/>
              <w:ind w:left="135"/>
            </w:pPr>
            <w:r w:rsidRPr="00665F7D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89" w:history="1">
              <w:r w:rsidRPr="00665F7D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055C5E9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85872F8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43F9498" w14:textId="77777777" w:rsidR="007F65C1" w:rsidRDefault="007F65C1" w:rsidP="002B49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3478D7" w14:textId="77777777" w:rsidR="007F65C1" w:rsidRDefault="007F65C1" w:rsidP="002B4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CA00D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50BA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04E428F" w14:textId="48FD08DC" w:rsidR="007F65C1" w:rsidRDefault="007F65C1" w:rsidP="002B49E0">
            <w:pPr>
              <w:spacing w:after="0"/>
              <w:ind w:left="135"/>
            </w:pPr>
            <w:r w:rsidRPr="00665F7D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90" w:history="1">
              <w:r w:rsidRPr="00665F7D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5034F3C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3A4827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92E0C5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9D0C4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DA88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6687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30B6B63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C79A14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12C918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5D6FFF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4269B7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827246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0AD87F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C471B0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EE4A9C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551B65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ACC33C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9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4670B9B" w14:textId="06EAC717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9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09BDC209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A7800A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8BE538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97066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CBB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3156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1D8B72BF" w14:textId="5D6B1F62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93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73A8F57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C9930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31A89D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2731E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2769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C392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1100361B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02870C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A7AE99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85F3BC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8848AB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FCB923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FB5E14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F8F9C8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374FB6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9DD6AC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E55E50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9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0F93668" w14:textId="703F1E3E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9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0E50DE1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3DEC814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4AE7C77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E98280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034D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86C8F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C54DA8A" w14:textId="119CBC9E" w:rsidR="007F65C1" w:rsidRDefault="007F65C1" w:rsidP="002B49E0">
            <w:pPr>
              <w:spacing w:after="0"/>
              <w:ind w:left="135"/>
            </w:pPr>
            <w:r w:rsidRPr="00ED334C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96" w:history="1">
              <w:r w:rsidRPr="00ED334C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0AE400D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64D8DE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AE0A58C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3BD116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1221D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6ACAB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F57EB21" w14:textId="2DF68E3C" w:rsidR="007F65C1" w:rsidRDefault="007F65C1" w:rsidP="002B49E0">
            <w:pPr>
              <w:spacing w:after="0"/>
              <w:ind w:left="135"/>
            </w:pPr>
            <w:r w:rsidRPr="00ED334C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97" w:history="1">
              <w:r w:rsidRPr="00ED334C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6CB6B8B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802211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4BD0E8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E4403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F732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0EFA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3CDF257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7AC7AA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EE941C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58CB66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23F2C3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C912CA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86ACC4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42A751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BDBA66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48BF1E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7CCB43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9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39A9799" w14:textId="032B6945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9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4DA18A19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8DA745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FAF131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7C242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310D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9851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40EC9E45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080A04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719163C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1AE055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C1097A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395C30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36868B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787228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64394C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9AEFE3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95C5EA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0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34A1F5B" w14:textId="17A8D7A2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0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10FA70A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93BC916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59E1FF8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3D31CD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C74F7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00C5C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81822C3" w14:textId="270949C6" w:rsidR="007F65C1" w:rsidRDefault="007F65C1" w:rsidP="002B49E0">
            <w:pPr>
              <w:spacing w:after="0"/>
              <w:ind w:left="135"/>
            </w:pPr>
            <w:r w:rsidRPr="00DF7DA7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02" w:history="1">
              <w:r w:rsidRPr="00DF7DA7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5DC20706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2C07A07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D1643B2" w14:textId="77777777" w:rsidR="007F65C1" w:rsidRDefault="007F65C1" w:rsidP="002B49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2FE5E5" w14:textId="77777777" w:rsidR="007F65C1" w:rsidRDefault="007F65C1" w:rsidP="002B4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3610D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F07E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2854557" w14:textId="3E879BE6" w:rsidR="007F65C1" w:rsidRDefault="007F65C1" w:rsidP="002B49E0">
            <w:pPr>
              <w:spacing w:after="0"/>
              <w:ind w:left="135"/>
            </w:pPr>
            <w:r w:rsidRPr="00DF7DA7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03" w:history="1">
              <w:r w:rsidRPr="00DF7DA7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374C90E4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7946B03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3DA3945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D3C430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A4127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2353B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E18C50F" w14:textId="7D9F1734" w:rsidR="007F65C1" w:rsidRDefault="007F65C1" w:rsidP="002B49E0">
            <w:pPr>
              <w:spacing w:after="0"/>
              <w:ind w:left="135"/>
            </w:pPr>
            <w:r w:rsidRPr="00C34284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04" w:history="1">
              <w:r w:rsidRPr="00C34284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4B168F46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F5F41E7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46FE63A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E01875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73518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CA57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62957B6" w14:textId="48CC1FA2" w:rsidR="007F65C1" w:rsidRDefault="007F65C1" w:rsidP="002B49E0">
            <w:pPr>
              <w:spacing w:after="0"/>
              <w:ind w:left="135"/>
            </w:pPr>
            <w:r w:rsidRPr="00C34284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05" w:history="1">
              <w:r w:rsidRPr="00C34284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03B87C1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B83461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62411F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D2A42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10B9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697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55A28D8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81CCAB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399915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568AB2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B7B42D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2BF66F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3DD717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155A49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D97F29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942A4D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CBA63A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0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D4C507C" w14:textId="158D190B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0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049FE2B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77E40EC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18D7627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FA7688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A21A60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A759F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A76A4E0" w14:textId="79AD4AE3" w:rsidR="007F65C1" w:rsidRDefault="007F65C1" w:rsidP="006D2820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08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1286E30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4CA63CD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3635B9B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BE229F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31B62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E4E8D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853D108" w14:textId="249DDEA2" w:rsidR="007F65C1" w:rsidRDefault="007F65C1" w:rsidP="006D2820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09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161A00E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BC0ED3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35A51F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0766E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323D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23E2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4F1F25C0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8F8079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5E48520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7806BB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4B0ADF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90E7A7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B7D786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781F33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F5B99D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82963F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6EC973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1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506EF60" w14:textId="0D7180A2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1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BEF891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EA08AC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FF8183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C57A1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A10F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A6FB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5B3A7035" w14:textId="639D26C3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12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59CC0AD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F6BA13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F14445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8ED8D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2313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5B9E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4E10DC6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7E394A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70CBEBC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A21AC1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8D3534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3E2FC19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92260B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6E4784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5E675E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5454D3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EB1442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1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C6B41E7" w14:textId="31914778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1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3E73051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3C9B93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CD379A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EDD8A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C425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B24F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71009578" w14:textId="522F6F78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15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440C0588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D9838B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3C4EF7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23956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75CD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1AEC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AA4BF74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0D517BC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A05D1A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C48465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BBF2F3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082AF3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087A15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E45B62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36A332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C38AED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59841E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1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4FFCA98" w14:textId="7D240B0F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1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7FECF8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C3D03D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BC9AD0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00599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99A3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D4DA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42AFA94D" w14:textId="69B4F2BD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18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5FAF648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56D599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F13025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4DD9E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DA7B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8232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43AC52E7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4F5447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04FFC7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7964C4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BF85BB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1E2555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2F1B63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DE919C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28DC1A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34A000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8EFCB6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1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D51A18D" w14:textId="325B3DD6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2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3C76F9F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6B1012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F86E0E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6E072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5673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49E9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BBE3EAB" w14:textId="3D7DB9EA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21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09A3CE84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B605C6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AC50BC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615B2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3F30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BEAB4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09C0FAD2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B62F26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DF92D8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B54A06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899B19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B3F77A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CDD19A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92EF8E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A0FCE2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B654B6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80B351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2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31076A0" w14:textId="4101934B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2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3DB476E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C365120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AD33B26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непарные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910AD5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5941C2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3C61AE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9AB5A4F" w14:textId="396B9031" w:rsidR="007F65C1" w:rsidRDefault="007F65C1" w:rsidP="006D2820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24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1564C2F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42F6B4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6FF2F5B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C89957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F6BEF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C74AE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EE1541E" w14:textId="60FAF170" w:rsidR="007F65C1" w:rsidRDefault="007F65C1" w:rsidP="006D2820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25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522EDEC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5983CD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C621BE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D46D8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B291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3343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7F238AB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274F2E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B98632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02004E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7695EB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062BCC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6F0667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F97FD6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4E25E1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B419A1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2EC11B2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2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700D8832" w14:textId="413A925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2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3974CC1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B26230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11ACB7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FC5AE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79B5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4E5F2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10A8DEB7" w14:textId="13079E2A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28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6FB245A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0C6CF1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602C64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7D320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47B2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452E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4C3DE3AE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D547AD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CF8F11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54572F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459553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227CC4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BD4350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7023B3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BA643E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4880B7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22C117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2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2B9099A" w14:textId="4FA70880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3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24464A9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5277A1A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6840E49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24F45D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F78B6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6D1A7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1937D8E" w14:textId="396963AC" w:rsidR="007F65C1" w:rsidRDefault="007F65C1" w:rsidP="006D2820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31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72C9A035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D68A72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58A3C8F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42319D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60A96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0D8F6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EFE09C4" w14:textId="70053BDC" w:rsidR="007F65C1" w:rsidRDefault="007F65C1" w:rsidP="006D2820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32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738D123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C1402C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6BB209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DE700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CFD0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40E1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750C2A2E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EBB2E4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DEA641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40E45D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299CBC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12C65F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F51981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8457E6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D0E342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74F422C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4E7C96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3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243F14E" w14:textId="5B260713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3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C4A9FA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601338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723AB6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742A1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FCF3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DF59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56B802A7" w14:textId="21EBD7A2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35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09E8DF0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5DC95F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A72617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124E0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7375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28FD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29FC491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644B24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7477880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8AA96F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36F39F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D0F41D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D5EE7F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CF6EF4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845BE1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699A57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F6E63E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3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EF57726" w14:textId="08FC9228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3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0957A67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5BFAF95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5BFC3E3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CAD6BA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C4954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B5F85A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9BBEBF4" w14:textId="135DFB06" w:rsidR="007F65C1" w:rsidRDefault="007F65C1" w:rsidP="002B49E0">
            <w:pPr>
              <w:spacing w:after="0"/>
              <w:ind w:left="135"/>
            </w:pPr>
            <w:r w:rsidRPr="006F7174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38" w:history="1">
              <w:r w:rsidRPr="006F7174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5CEA704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29AE1C1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AD36283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76F450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77EC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7DEDB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2FE32AA" w14:textId="4F44ADF2" w:rsidR="007F65C1" w:rsidRDefault="007F65C1" w:rsidP="002B49E0">
            <w:pPr>
              <w:spacing w:after="0"/>
              <w:ind w:left="135"/>
            </w:pPr>
            <w:r w:rsidRPr="006F7174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39" w:history="1">
              <w:r w:rsidRPr="006F7174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055AA03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E17F4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DDC7E7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EC737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17A81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7D20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C705DF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DD259F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9D18B1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6D25DC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F6391E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9E0134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450103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E89DE4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A20FF4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EEEAE3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59F841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4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7921161F" w14:textId="439B8B6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4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204E14D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0C24378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7A2F702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EAEC36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48273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D3D6A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DBDAACB" w14:textId="5C536DE3" w:rsidR="007F65C1" w:rsidRDefault="007F65C1" w:rsidP="002B49E0">
            <w:pPr>
              <w:spacing w:after="0"/>
              <w:ind w:left="135"/>
            </w:pPr>
            <w:r w:rsidRPr="003F0DE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42" w:history="1">
              <w:r w:rsidRPr="003F0DE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524A223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E82A045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44B764C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060591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08236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0393E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553289F" w14:textId="596E4D19" w:rsidR="007F65C1" w:rsidRDefault="007F65C1" w:rsidP="002B49E0">
            <w:pPr>
              <w:spacing w:after="0"/>
              <w:ind w:left="135"/>
            </w:pPr>
            <w:r w:rsidRPr="003F0DE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43" w:history="1">
              <w:r w:rsidRPr="003F0DE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299537E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10EA81E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A54331C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397317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12E5B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C37FE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81A7206" w14:textId="04B00911" w:rsidR="007F65C1" w:rsidRDefault="007F65C1" w:rsidP="002B49E0">
            <w:pPr>
              <w:spacing w:after="0"/>
              <w:ind w:left="135"/>
            </w:pPr>
            <w:r w:rsidRPr="003F0DE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44" w:history="1">
              <w:r w:rsidRPr="003F0DE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422D7A2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C8D9B90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F95C193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2FEB35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F430C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BE154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8F82197" w14:textId="10DFB595" w:rsidR="007F65C1" w:rsidRDefault="007F65C1" w:rsidP="002B49E0">
            <w:pPr>
              <w:spacing w:after="0"/>
              <w:ind w:left="135"/>
            </w:pPr>
            <w:r w:rsidRPr="003F0DE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45" w:history="1">
              <w:r w:rsidRPr="003F0DE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387CDAC6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5B4951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BC7980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1FF8C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7683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851CB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494285B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2DD182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6F47BF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C45815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180883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AF60E4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C8F90E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AB64A6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E51278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A659B1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06FC8F2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4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7A03778" w14:textId="220CF9C1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4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5B54111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E1B227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57C3BEF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1441C0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B3B64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2409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C0B5F4D" w14:textId="377F02D8" w:rsidR="007F65C1" w:rsidRDefault="007F65C1" w:rsidP="002B49E0">
            <w:pPr>
              <w:spacing w:after="0"/>
              <w:ind w:left="135"/>
            </w:pPr>
            <w:r w:rsidRPr="00874C27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48" w:history="1">
              <w:r w:rsidRPr="00874C27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0E98602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31FC25F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4708064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FA59EA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83AD3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D5A22B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DAA0541" w14:textId="07954087" w:rsidR="007F65C1" w:rsidRDefault="007F65C1" w:rsidP="002B49E0">
            <w:pPr>
              <w:spacing w:after="0"/>
              <w:ind w:left="135"/>
            </w:pPr>
            <w:r w:rsidRPr="00874C27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49" w:history="1">
              <w:r w:rsidRPr="00874C27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0012B1D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6ACEA2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2A04A1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471F5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ADF7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AAD5C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3F2867C9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0C2259F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CE251A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163C70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BD7B42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D264C9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155780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6EA747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B83D85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C0F884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AEAE8D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5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6E09075" w14:textId="60F2BDDE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5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40F59DB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83C8C8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5E8A6B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51538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E957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A042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7F001369" w14:textId="3ECBEB20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52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7EB41BE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9B0C8B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E107CF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96752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1860C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4D04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CEC3BA2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DB876F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8B8B5A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11D8BE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58DEF2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11C356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23AB8D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1D10D6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BFD173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76F91B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E36B88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5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EB3B1AD" w14:textId="24520E14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5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7426D0F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EA04A7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65551F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36DE1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3761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05563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5D006B72" w14:textId="3E6C5D3B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55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3298748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02AE0A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7F85F1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6611E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9F5D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8AC4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5081A1E2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82C35D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731A51A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3BC01C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E9D4ED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3E576C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50980E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8A255D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6C3D6A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720D707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08A09C3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5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718C68AC" w14:textId="14959DC2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5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31517D68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DBB94E5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04BE8F6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35020E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CA102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9C655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E49D3DC" w14:textId="0F6A5E3A" w:rsidR="007F65C1" w:rsidRDefault="007F65C1" w:rsidP="002B49E0">
            <w:pPr>
              <w:spacing w:after="0"/>
              <w:ind w:left="135"/>
            </w:pPr>
            <w:r w:rsidRPr="00B06896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58" w:history="1">
              <w:r w:rsidRPr="00B06896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32C336B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E44DA7F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27EFA33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515BFA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283C7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629CE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2758D86" w14:textId="65CDCA51" w:rsidR="007F65C1" w:rsidRDefault="007F65C1" w:rsidP="002B49E0">
            <w:pPr>
              <w:spacing w:after="0"/>
              <w:ind w:left="135"/>
            </w:pPr>
            <w:r w:rsidRPr="00B06896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59" w:history="1">
              <w:r w:rsidRPr="00B06896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31788854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61770BD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C4CBD1B" w14:textId="77777777" w:rsidR="007F65C1" w:rsidRDefault="007F65C1" w:rsidP="002B49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FF825C" w14:textId="77777777" w:rsidR="007F65C1" w:rsidRDefault="007F65C1" w:rsidP="002B4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8DD31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A4524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212ACB5" w14:textId="40AFC8DA" w:rsidR="007F65C1" w:rsidRDefault="007F65C1" w:rsidP="002B49E0">
            <w:pPr>
              <w:spacing w:after="0"/>
              <w:ind w:left="135"/>
            </w:pPr>
            <w:r w:rsidRPr="00B06896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60" w:history="1">
              <w:r w:rsidRPr="00B06896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453C4C9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812B98E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16581E3" w14:textId="77777777" w:rsidR="007F65C1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349A56" w14:textId="77777777" w:rsidR="007F65C1" w:rsidRDefault="007F65C1" w:rsidP="002B4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1A9EA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03EBA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C43EF33" w14:textId="035DD6D4" w:rsidR="007F65C1" w:rsidRDefault="007F65C1" w:rsidP="002B49E0">
            <w:pPr>
              <w:spacing w:after="0"/>
              <w:ind w:left="135"/>
            </w:pPr>
            <w:r w:rsidRPr="00B06896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61" w:history="1">
              <w:r w:rsidRPr="00B06896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63A8879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5525D1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3CA5CA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52357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9B6D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7971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70F1364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0BCF7B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C774BB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79FB20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47D592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7D2509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A6A6A6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F80B81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82295C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1D7F9A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5928FF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6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C5CEACE" w14:textId="32AA6F1E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6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A55D10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365E8B8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79DBE47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995EB1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28F4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F94F8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C20331E" w14:textId="1B8607AB" w:rsidR="007F65C1" w:rsidRDefault="007F65C1" w:rsidP="002B49E0">
            <w:pPr>
              <w:spacing w:after="0"/>
              <w:ind w:left="135"/>
            </w:pPr>
            <w:r w:rsidRPr="00A42914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64" w:history="1">
              <w:r w:rsidRPr="00A42914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7E188EA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941C0AD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A89AEB2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FFDAA0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2FE8B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C1334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52A2D4C" w14:textId="74EA35A9" w:rsidR="007F65C1" w:rsidRDefault="007F65C1" w:rsidP="002B49E0">
            <w:pPr>
              <w:spacing w:after="0"/>
              <w:ind w:left="135"/>
            </w:pPr>
            <w:r w:rsidRPr="00A42914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65" w:history="1">
              <w:r w:rsidRPr="00A42914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45D99015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F2598E7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0678FB0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002E81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4BCFD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3239B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F5047A5" w14:textId="654D2705" w:rsidR="007F65C1" w:rsidRDefault="007F65C1" w:rsidP="002B49E0">
            <w:pPr>
              <w:spacing w:after="0"/>
              <w:ind w:left="135"/>
            </w:pPr>
            <w:r w:rsidRPr="00A42914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66" w:history="1">
              <w:r w:rsidRPr="00A42914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5FB4D43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6795B4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8B0ABD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BCE4D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308F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9C64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71165A26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018D4B8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4967CB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C3A4A3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33D58D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385E4D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2A97A9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AD1460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97768F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5025BB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684633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6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AF0B74C" w14:textId="5FDF7E50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6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75EFD3B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73F557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3BEBB9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2FE91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D477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C21C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4E6664F" w14:textId="10DF9C85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69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4056D22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C9B013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18A185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D54D8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CE2A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0F97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BDDB710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3C4C36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E89BB3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4DFCA3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85D009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2EC503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ECDF9A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EEFC4A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F570E1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9C515C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8E213D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7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421D0DF" w14:textId="74200C0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7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20F840C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DC90585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3E5B9FA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1C6C90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D8165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9B232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58A980F" w14:textId="19063CDB" w:rsidR="007F65C1" w:rsidRDefault="007F65C1" w:rsidP="002B49E0">
            <w:pPr>
              <w:spacing w:after="0"/>
              <w:ind w:left="135"/>
            </w:pPr>
            <w:r w:rsidRPr="00262105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72" w:history="1">
              <w:r w:rsidRPr="00262105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2E60651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EDAF201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0830207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F1B584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D3CCD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278FC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38FCAB6" w14:textId="41B18A7E" w:rsidR="007F65C1" w:rsidRDefault="007F65C1" w:rsidP="002B49E0">
            <w:pPr>
              <w:spacing w:after="0"/>
              <w:ind w:left="135"/>
            </w:pPr>
            <w:r w:rsidRPr="00262105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73" w:history="1">
              <w:r w:rsidRPr="00262105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3BDA9F58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313B77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672375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C18F5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415A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F91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C6B271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5C6EBE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B54DB4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16C1A6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B3D36A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665C98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9F22B3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A70ECF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940AA7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0D830B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0D1604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7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4E2621C" w14:textId="4B684DED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7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A5ED04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D1FBE4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5D34BF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15EF9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62C4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E971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5414326D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5DF5A0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48DEE5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3FCC4F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31BFC6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3AF1E1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02218F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723C56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2597B0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DD2921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23C4E0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7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0279A7F" w14:textId="4E8B6206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7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4AB088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26A15D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AD4498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15558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FBAB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AFD0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40219DAF" w14:textId="47A66DDD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78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1130486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074227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25A811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1693E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6367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3D91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DFF5954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812C42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2FC07C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9C4121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1F62B2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BE1951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8214FB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0FD3BD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DEC63D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0BF21A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F7B92E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7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213EB22" w14:textId="02BFBCCE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8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088325E6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457459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316142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0F71D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EE08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48875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4F4AED6C" w14:textId="4137C49B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81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6D60020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A519DF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8266D3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38B85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3AD0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1C8D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CCE1269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8A50B0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EA3FC6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417E48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3A5C29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925F3C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0057DC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DB7BB8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CA2CBC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C70EDC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35FE77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8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CD5490C" w14:textId="414025E3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8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498FE8A5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73BFC34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3470904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31CC27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1A4A6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63BC9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470E1B7" w14:textId="3B1BFFA1" w:rsidR="007F65C1" w:rsidRDefault="007F65C1" w:rsidP="002B49E0">
            <w:pPr>
              <w:spacing w:after="0"/>
              <w:ind w:left="135"/>
            </w:pPr>
            <w:r w:rsidRPr="00AD6567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84" w:history="1">
              <w:r w:rsidRPr="00AD6567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68BC7AF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0DCE081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49D712F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0BD404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18348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6353A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CFA4882" w14:textId="47B1EA68" w:rsidR="007F65C1" w:rsidRDefault="007F65C1" w:rsidP="002B49E0">
            <w:pPr>
              <w:spacing w:after="0"/>
              <w:ind w:left="135"/>
            </w:pPr>
            <w:r w:rsidRPr="00AD6567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85" w:history="1">
              <w:r w:rsidRPr="00AD6567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3794DDE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1C64A7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F23B74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3B2F4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0B24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2E8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D316640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B2C947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847A22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F2533C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13FF8D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E3A15A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55CFDA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B7B0D8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AC2366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7ACEE4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03DAE6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8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7C7D075" w14:textId="49585705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8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4B5C71C8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5129EE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66614B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35E82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71B8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890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598E83A0" w14:textId="6706D6B3" w:rsidR="007F65C1" w:rsidRDefault="007F65C1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88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15E7C1C6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85EBA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0AD87D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41CCE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D91E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4284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203486DB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A26523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B2C7C2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4A3567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938972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B0A918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F7E896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46A946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7CB242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736E0F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F61DDD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8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3267874" w14:textId="48886715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9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5B06BA85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7019547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2C8C885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C15661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BACB2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CD9E4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E3FA76D" w14:textId="14BDF779" w:rsidR="007F65C1" w:rsidRDefault="007F65C1" w:rsidP="002B49E0">
            <w:pPr>
              <w:spacing w:after="0"/>
              <w:ind w:left="135"/>
            </w:pPr>
            <w:r w:rsidRPr="00D05E5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91" w:history="1">
              <w:r w:rsidRPr="00D05E5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6FCE9E6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2E5A75" w14:textId="77777777" w:rsidR="007F65C1" w:rsidRDefault="007F65C1" w:rsidP="002B4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95101B0" w14:textId="77777777" w:rsidR="007F65C1" w:rsidRPr="009D331E" w:rsidRDefault="007F65C1" w:rsidP="002B49E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BA85D9" w14:textId="77777777" w:rsidR="007F65C1" w:rsidRDefault="007F65C1" w:rsidP="002B49E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D7F32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55ED5" w14:textId="77777777" w:rsidR="007F65C1" w:rsidRDefault="007F65C1" w:rsidP="002B49E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8B556C5" w14:textId="5CDDA80F" w:rsidR="007F65C1" w:rsidRDefault="007F65C1" w:rsidP="002B49E0">
            <w:pPr>
              <w:spacing w:after="0"/>
              <w:ind w:left="135"/>
            </w:pPr>
            <w:r w:rsidRPr="00D05E5E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192" w:history="1">
              <w:r w:rsidRPr="00D05E5E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1CBFEE5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49ECEC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B6F4C2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CA812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9024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9C4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5125A12B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BA4D32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D46360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99435E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5E422E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C1BBEC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F7391D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FAFD1D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712A11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0BAC3B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7F37E4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9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CA839D8" w14:textId="73403D1D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9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59853C4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A27FF9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B83FD5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9BF8F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B9C5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9A53D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CE180D7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218AA2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7444FE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2B9C0B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B23BD2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51C0DE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04E697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B31524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E2D2E7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65DC8C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6EB6F7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9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9457ACF" w14:textId="411F78BA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9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8640198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7664AE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A547B5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0BFF3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A8F3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4E74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8C50529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963E63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8838A2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9588AA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4CD271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D61EDE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0EFBDF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8583FF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C99E0C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7650608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04933E4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9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4750595" w14:textId="1FC92F18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19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3B9369B9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F9DDD3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63D4FC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29ED8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AB11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8467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14:paraId="69BCE9A7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0F5C935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D8E65F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AEADFB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F955CC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015FED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6DE33F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57CEEA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4DCB88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29F61B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7757BE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19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98417D7" w14:textId="3120455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0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66D6B6D4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14BB72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0BDF795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CFF39C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1717A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B2BF1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92BD547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1A1E16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A5119B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455420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5D2BC4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08D5F9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A99B48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5AF2BC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C2F6CD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26FAED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192C75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0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E510FC4" w14:textId="06F73E83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0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154A823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630E10B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C3650C4" w14:textId="763016B0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C54D04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855D0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0F1B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72F1762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4A0C41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68ECC9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F4BA5D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425A23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2CCD68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74F860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0D5E49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8AE11E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8F11B2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4AB75C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0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9F4F43D" w14:textId="20D1CECD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0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42CE0C25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672E281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0685D3B" w14:textId="2DE3534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CD8FA1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BDC3E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D1EAD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83F5239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0423DF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850A7E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945AA4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0A20E1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403F10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641B35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189F3B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458590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C5D14D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9F4C47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0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F171002" w14:textId="4E2221B6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0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31EEF64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5B4C519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2FA523C" w14:textId="04FE8FA8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318EE7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41C3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B6430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573EC9B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B48A47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CDA3EE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BAAE27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5BE562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1FB0FA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795119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CD10BC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ABE7C8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8BD3F9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F3C20F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0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DAF8786" w14:textId="20C9CA00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0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3A804FC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76B9A8D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614DE01" w14:textId="34D9D0BC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. Отрабатываем умение определять количество слогов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958A7A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E5A69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F642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038D6F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F9C4E5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A768D2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1116BA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45AD94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C4D5D5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F01D57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466063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9099F1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127E0F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1ED0C8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0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568A4A0" w14:textId="4E06CA32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1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612D9E1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780CA2C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2D8EE1F" w14:textId="232998AF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3409EE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DD42A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12DE4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4B515FD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21971C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52F14F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A45407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DC7208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B3781E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B806BB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8B126D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F2B09D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126AA1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3574A4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1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C46BF82" w14:textId="16C89807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1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989DB9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E15C2BA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3DC172A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716592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27E8A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D283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CAB5057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3360D9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BB460F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1F8373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A6B639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4D8888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1FB43E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F68644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2DC11E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FA86D9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0B801D9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1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71BE387C" w14:textId="4CFAC52D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1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7EA2CE4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B92085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12155CC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E557E3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9851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2C2B4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6FB806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97A901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DF7A36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045158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557340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D73F0E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3ED60C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4A769A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58BC7B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7E7A625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81C9FA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1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7B18B9F4" w14:textId="3D253B35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1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2CA2F4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6D19287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0EF192F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A61F9B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736C7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D565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B372025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CD8E2E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785083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597FE9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30EC8F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93F701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1BCC29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1829C6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AB640E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CE4CDF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0BD445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1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D4247D2" w14:textId="37F4B9FB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1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D428154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83ED70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D38C231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7ED035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6453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A1F2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A79EE5E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2BA3FF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E360E2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AC9B2F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6E30AB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F1FD52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341AAA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93CFFB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42B060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192C5E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6BFD0B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1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03A079A" w14:textId="37B6070F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2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7167EAB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B6839F2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883EF3B" w14:textId="77777777" w:rsidR="007F65C1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7D56B8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491BC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7984F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8F2EA74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A1915A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5F611D6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BB2FCC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C97FC6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3DBB491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4F00EB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87132A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9B14F5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23E980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265BE87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2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CC5F580" w14:textId="2EF1EA7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2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5F42A8F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AA3752C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BD2EFFA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4D1F3D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443B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5EA0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7705661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BAE7CE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FF9EC6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1EF006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8EEAF0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7BE84C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2F99FB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D70F0E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0D64A9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7F98FE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C12581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2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935C7E7" w14:textId="46CAA65A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2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21FB05D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B598AA4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52866CE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FCD3A4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FF625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2D2CA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A73A7D9" w14:textId="18DE7192" w:rsidR="007F65C1" w:rsidRDefault="007F65C1" w:rsidP="006D2820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225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14:paraId="2ECF82A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61C43C1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560087E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32D19F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08060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9C4E3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ED8D0D0" w14:textId="269CA38F" w:rsidR="007F65C1" w:rsidRDefault="007F65C1" w:rsidP="006D2820">
            <w:pPr>
              <w:spacing w:after="0"/>
              <w:ind w:left="135"/>
            </w:pPr>
            <w:r w:rsidRPr="002B49E0">
              <w:rPr>
                <w:rFonts w:ascii="Times New Roman" w:hAnsi="Times New Roman" w:cs="Times New Roman"/>
              </w:rPr>
              <w:t xml:space="preserve">Российская электронная школа </w:t>
            </w:r>
            <w:hyperlink r:id="rId226" w:history="1">
              <w:r w:rsidRPr="002B49E0">
                <w:rPr>
                  <w:rStyle w:val="ab"/>
                  <w:rFonts w:ascii="Times New Roman" w:hAnsi="Times New Roman" w:cs="Times New Roman"/>
                </w:rPr>
                <w:t>https://resh.edu.ru/subject/13/1/</w:t>
              </w:r>
            </w:hyperlink>
          </w:p>
        </w:tc>
      </w:tr>
      <w:tr w:rsidR="007F65C1" w:rsidRPr="007F65C1" w14:paraId="23BD38B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9D4C26B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2337D15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524BEC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76689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592C0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69CDEE6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B200A3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7342EE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7F82EB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7259B7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8CA14D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B8EA2E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A0C11C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C127F9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CB5B99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29CD73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2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5435915" w14:textId="65F9A6F5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2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4868BCC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D36C11E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89B6B8D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79B6EB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B462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E94CA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405A04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6E2E3F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951481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E47526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1310E2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1F9258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E2124F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89547F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1F7B0C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764532B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7B72BF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2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B2A7F77" w14:textId="291F417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3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60CF661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51F72F0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2894E0F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846C70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10079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BD821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6812E2B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4D50F5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CB9A59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913564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5E2686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9CC9D4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9BB50F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21CE95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A30ACD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864503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B66DF3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3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F99F817" w14:textId="648F385F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3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3156C8C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F8B809B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5D17965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2B15A6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A41D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BD7D4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222C2D0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A989A3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B6175D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4F3947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F93C31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2B0411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EBDF36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82EE33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9D0D04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AD2753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6E8189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3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FDA3602" w14:textId="61038575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3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6532004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960B91A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EAA1999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A4E5CA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03CBE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70E0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C6F716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A5EF44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7CE42E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EE95C1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97F368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05B8DC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35B79C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75C1A7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36F35A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C69D78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37F298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3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9A4DFFF" w14:textId="506993D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3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017C27E9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A422219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62305A7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что? Составление предложений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9CB913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4ECD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EACE7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9969EA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2507DB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4F3157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C8C581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F1D4C7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20B5BB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8C9E68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49C9BB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70F4FF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17B9A5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DDBB1E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3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2618019" w14:textId="00449F4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3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48B0B22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313CD8B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9C1144D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34CC43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D195B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28B00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64D71DE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4160C6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CE641C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875526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7E6B8E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94FF89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C018D8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2A0575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C43FE9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78A0FF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6924F6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3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46BDAAB" w14:textId="15FD7E8F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4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EE2FB5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DB0634E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2DE83F3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какой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?, какая? какое?, какие?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78C83D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68029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F80FB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E643F24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6D7078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249339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D4C13E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AA335D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32546AA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B8CF07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8F311D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FFFB5D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FEF484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29B3AEF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4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C944335" w14:textId="6D4C3343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4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0CA9C9E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4D1A740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A0A3040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E9AD3D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7DA8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70699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B49AC54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465131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49A4DD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EAA28C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0EBEA3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584D3D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3BF97C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82D86E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59C2F5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3D01E8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22EF9C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4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7720801" w14:textId="4F321D7D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4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5797570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8B498CF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35725DF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что сделать?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54D2B2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3EC1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4870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99CCA52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0F0A9C2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5167C3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AA8D65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A34ECC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B6C683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8E691E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077D37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FF8247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D9BD7D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EB3976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4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A11CAA1" w14:textId="0AC393B9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4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3D92F9A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3F1BD5E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BFAB097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556AD8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0C014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05906A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F43D79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8B329C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C559FD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BE2B77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3A4B2A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065D45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D90894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CEFBAB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3DBE33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5A886E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0D4B2DA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4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B7FB6C2" w14:textId="1823E159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4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7CD2523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A8173CF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3449FBE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B12A2B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B8DE9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FF8C4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50E3908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DAEB15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1D60A6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B5918C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4189FE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FBC16D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DC45A5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0C9C21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72714E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15A2FD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BE96AD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4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117101F" w14:textId="04B3EAD6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5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0654274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BAA24B0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94E39B2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083FA1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DAE6D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99422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998CCA8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5F015A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567CAD7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816C43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C71FE4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C346ED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28C01F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03564C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B6841F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9B8985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9B9577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5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52C0F50" w14:textId="665D2E7E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5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3A10701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573F05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BD804C3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3B6770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BE8D1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F451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CF8C73E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F00735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F556D9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B5A921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CA3AB2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DEA3B4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DF0140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E3CAA6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862203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77B907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A60EF1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5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DDE73E1" w14:textId="73C0BCA9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5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56753605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3A98ED5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AD93EBF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48F629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8556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0B6A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91A06FD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68ACCD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5E0042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E0D308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B0B806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3492B8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917EAE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59A97D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6C03F1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84043D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477990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5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7D73767" w14:textId="4B374A8F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5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6364B43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9A64238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A474778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8D9A5E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7BE7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2F5E1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3567A81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7A6752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57E99EF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884CB0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96E1FE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0CA3ED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9D90C0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6B0420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2E2420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D0B58C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7590B5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5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1EFCCD82" w14:textId="25EC1E82" w:rsidR="007F65C1" w:rsidRPr="00952766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5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F65C1" w:rsidRPr="007F65C1" w14:paraId="5C0604D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9628077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2E730F1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4D73FA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7234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10C0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BB99B1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A7EFA3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545334A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716D3F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1CF600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BA40BE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F69F74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F3F848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2CB276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76B43D1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B977F2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5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62C4955" w14:textId="7DF4F99D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6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637CD27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DF57AF5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D7AFFB0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AFF859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7607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BE7D4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B410587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87DECB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51EE752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411491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62E9F3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5A0193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9F3367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27CEF2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DF0BF4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7E6110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0273EE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6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0E3F00C" w14:textId="4CA4570B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6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36DEA09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6A27AAA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248B362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169876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3A2E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CA4E7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E77AD77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046AD3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270AC2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788B6A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2D3C26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0D63AB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5967E8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097FEB6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B76FF1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6F2547C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043EC9F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6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4B7B670" w14:textId="77D72FE4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6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56092D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5C443CF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56A2C73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37FFDB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F6ABA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8DFFEA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39B1AD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060C97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C1D0E7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1C1461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EAAF68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3FBFD9B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E10A21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F2821C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1A5AB8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BB370F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E02137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6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0505885" w14:textId="50B1A49B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6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6238D17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4ED7E73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618C2D1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F698E1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3B81E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B429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FD8E9C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F8E014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75D446F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BB3CF8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C2CEDF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2B2160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5045A7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30F897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6191B8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C41011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54D30E3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6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AD5AC1E" w14:textId="3FD64048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6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5005882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8C7AE0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F6BEB14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26425F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D03C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6341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23CB64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E28C76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D77D5C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95105C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457EFB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C936D4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ED4596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376434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B0078A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C21616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7A38CB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6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F0E3B4B" w14:textId="685ABE9E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7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4DC0D8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F46480A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646A716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84CFC9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40EDC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AFAA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6E0E12F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C2B7E3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B971D3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F498BA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37F14A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D48311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5904B2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BA0AE9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E56243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79B7C0D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96D21B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7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C1CB86D" w14:textId="0AB332D7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7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0C4FF14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FEFAE3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8EB94F4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BE4136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8960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0431C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4F2F250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746AF9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DCB2D7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69C008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9CC194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5F2660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F41CF7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AC12B2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FA0401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1C8A26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90B2BA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7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E40F050" w14:textId="5C965E2A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7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10A19822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1E6E2F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19DF8D8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604B83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DC0A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474E7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FB9929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D39DEE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02956A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CED2AF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197173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C622A4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CFD312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85357B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05A052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88500E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17FDC21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7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46FD094" w14:textId="512CCBC2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7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60032D7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2560614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933E9CE" w14:textId="0DD349FE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Как обозначить буквой безударный гласный звук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9D7B0C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654D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0F7D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6014D1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AF83292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EB8C73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1BF109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9ED91D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2A006BB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D308B4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A5B965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6A3F534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7B02A520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2F85C9A4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7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2E82C95" w14:textId="3A956CB9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7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70B4246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F4FAAF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5420973" w14:textId="77777777" w:rsidR="007F65C1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7186FA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3E49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5181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291F232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405404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87FD50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B1B992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CD018F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65A3F0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F30C91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6D9F06C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8D45D4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60A79C7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AEEA819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7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50DE26C" w14:textId="60B3BAFF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8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021003B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9E61F3F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C498FD4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1F669F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0BADA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D15E9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47AF3FD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2BEF30A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22AB81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BE3EA2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19B61D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105565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4CEFEC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411260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0EDE5D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198360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75CEC0E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8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B241395" w14:textId="02D89C32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8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0D3D06A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B6C1D83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DB4F8BE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B76CCF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62E99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C65E8E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28757B8" w14:textId="1081692E" w:rsidR="007F65C1" w:rsidRDefault="007F65C1" w:rsidP="006D2820">
            <w:pPr>
              <w:spacing w:after="0"/>
              <w:ind w:left="135"/>
            </w:pPr>
          </w:p>
        </w:tc>
      </w:tr>
      <w:tr w:rsidR="007F65C1" w14:paraId="1010F339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934580E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822FDCE" w14:textId="7DCA55A2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Й. Перенос слов со строки на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6FB742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D61646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15738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F963236" w14:textId="4FACCF52" w:rsidR="007F65C1" w:rsidRDefault="007F65C1" w:rsidP="006D2820">
            <w:pPr>
              <w:spacing w:after="0"/>
              <w:ind w:left="135"/>
            </w:pPr>
          </w:p>
        </w:tc>
      </w:tr>
      <w:tr w:rsidR="007F65C1" w14:paraId="13C6B7A6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54F8E9F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81F5D74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50F000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40711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FF390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66ECD4B" w14:textId="339A4CD0" w:rsidR="007F65C1" w:rsidRDefault="007F65C1" w:rsidP="006D2820">
            <w:pPr>
              <w:spacing w:after="0"/>
              <w:ind w:left="135"/>
            </w:pPr>
          </w:p>
        </w:tc>
      </w:tr>
      <w:tr w:rsidR="007F65C1" w14:paraId="2213FE7B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9802974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54C3324A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6D10FB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14DB0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E5757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C1D10A3" w14:textId="4181A11A" w:rsidR="007F65C1" w:rsidRDefault="007F65C1" w:rsidP="006D2820">
            <w:pPr>
              <w:spacing w:after="0"/>
              <w:ind w:left="135"/>
            </w:pPr>
          </w:p>
        </w:tc>
      </w:tr>
      <w:tr w:rsidR="007F65C1" w14:paraId="175EE973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16702C" w14:textId="77777777" w:rsidR="007F65C1" w:rsidRDefault="007F65C1" w:rsidP="006D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BDA50BB" w14:textId="77777777" w:rsidR="007F65C1" w:rsidRPr="009D331E" w:rsidRDefault="007F65C1" w:rsidP="006D2820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57DC71" w14:textId="77777777" w:rsidR="007F65C1" w:rsidRDefault="007F65C1" w:rsidP="006D2820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B0B1F8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8458C" w14:textId="77777777" w:rsidR="007F65C1" w:rsidRDefault="007F65C1" w:rsidP="006D2820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83EAC24" w14:textId="250E3E9C" w:rsidR="007F65C1" w:rsidRDefault="007F65C1" w:rsidP="006D2820">
            <w:pPr>
              <w:spacing w:after="0"/>
              <w:ind w:left="135"/>
            </w:pPr>
          </w:p>
        </w:tc>
      </w:tr>
      <w:tr w:rsidR="007F65C1" w:rsidRPr="007F65C1" w14:paraId="18610AA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F2EAABC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C58AC7D" w14:textId="5644292D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Как обозначить буквой парный по глухости-звонкости согласный звук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DE081B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9E5B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DE17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E2A754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DE2928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81C9F4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D18781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EC49EE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811618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DD869D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260399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08F08D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A52DA8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79720C6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8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DEA80EF" w14:textId="3BD125B2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8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0DED950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DE324A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E01EF09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3C1A56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B4F01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A2933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EA23BA9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0D7903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8C5902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E38557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234085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13064A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891D78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E05F18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05102E6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58CFDA49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8F6125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8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53A0564" w14:textId="53296133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8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4FADD6B4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E7B4D9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B5C7319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B84671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35E60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8767F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64ED4CF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0946D90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7DFF99A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1B5C46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53B7FB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169ED44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642E1B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ED90FB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83D36E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F6FF7B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57ED902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8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BE15CB1" w14:textId="2E57FE0A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8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7832402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B12A084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4A4BBB8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C284E4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11331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A1C17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AE5C51C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0BC7C42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09BBD5D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608821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F744B8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B83693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B67582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6AD20B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7ACDCD6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44D9A9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031943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8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466009D" w14:textId="390FBC47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9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39D72BCE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AD31B90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FD53A9A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36173D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64B37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03E78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A79CA88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D5B851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4B0EB53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0E4A558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4C0A48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D75235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1D8A47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F29E1A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44C3035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863C62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6B5535A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9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89B534B" w14:textId="254BA2B3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9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4E732D5F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EB84339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DF79CD3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48308E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B929F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4D23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86F4C14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0C685B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B0581C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3D5041C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AF92A2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3D28AA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F1E383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5600A2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073128C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99B7986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C91DC67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9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AD5FDB8" w14:textId="22C12347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9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BB2C02" w14:paraId="5C7B604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3A071D3" w14:textId="77777777" w:rsidR="007F65C1" w:rsidRDefault="007F65C1" w:rsidP="009527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D3B7D1A" w14:textId="77777777" w:rsidR="007F65C1" w:rsidRPr="009D331E" w:rsidRDefault="007F65C1" w:rsidP="00952766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ча, ща,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3B12EE" w14:textId="77777777" w:rsidR="007F65C1" w:rsidRDefault="007F65C1" w:rsidP="00952766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520F0D" w14:textId="77777777" w:rsidR="007F65C1" w:rsidRDefault="007F65C1" w:rsidP="009527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8305A" w14:textId="77777777" w:rsidR="007F65C1" w:rsidRDefault="007F65C1" w:rsidP="00952766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065CD23" w14:textId="751F3B45" w:rsidR="007F65C1" w:rsidRPr="007F65C1" w:rsidRDefault="007F65C1" w:rsidP="00952766">
            <w:pPr>
              <w:spacing w:after="0"/>
              <w:ind w:left="135"/>
            </w:pPr>
            <w:r w:rsidRPr="008C55E3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</w:tc>
      </w:tr>
      <w:tr w:rsidR="007F65C1" w:rsidRPr="007F65C1" w14:paraId="57B8959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4285B5C" w14:textId="77777777" w:rsidR="007F65C1" w:rsidRDefault="007F65C1" w:rsidP="009527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1B458DB3" w14:textId="77777777" w:rsidR="007F65C1" w:rsidRDefault="007F65C1" w:rsidP="009527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59C51F" w14:textId="77777777" w:rsidR="007F65C1" w:rsidRDefault="007F65C1" w:rsidP="009527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C1FD6" w14:textId="77777777" w:rsidR="007F65C1" w:rsidRDefault="007F65C1" w:rsidP="009527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E2BF6" w14:textId="77777777" w:rsidR="007F65C1" w:rsidRDefault="007F65C1" w:rsidP="00952766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565A6B0" w14:textId="7322B04A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8C55E3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8C55E3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8C55E3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8C55E3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8C55E3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/13/1/":// </w:t>
            </w:r>
            <w:r w:rsidRPr="008C55E3">
              <w:rPr>
                <w:rFonts w:ascii="Times New Roman" w:hAnsi="Times New Roman" w:cs="Times New Roman"/>
                <w:lang w:val="en-US"/>
              </w:rPr>
              <w:t>HYPERLINK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7F65C1" w:rsidRPr="007F65C1" w14:paraId="66B1A80A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F4E973E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50D0EDF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0069B0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3554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ABA63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7ABD138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91892">
              <w:t xml:space="preserve">Российская электронная школа https </w:t>
            </w: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58637FE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91F05A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627E32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3423E0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F53BF0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AD574C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49EE817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DEA67E8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4A124C6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50C6C37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9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ED2C3E3" w14:textId="38A03ADF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9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0B8B0D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88879E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6B94678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D1423B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6CD1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5D3EC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BAEA92A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69C9B2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50FA154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50EBE9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1B1E45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6090EC3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32C3C0D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AC8F7E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2ADB3AED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770600D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D21B746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9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92D7A46" w14:textId="4180EF7E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29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1A3F096D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864E0AD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010C2C03" w14:textId="77777777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01166D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63B4E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DC6E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8F9C748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15ED7E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E8E262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5E5A0FC3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01BA03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EDDC81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D5265C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7D17AFD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0C22440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2F56E04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1C8A3CDD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29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A16DD92" w14:textId="7E4DA09B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0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066BBCE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F5956D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1655172" w14:textId="0FEC90F9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Перенос слов со строки на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F24613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72191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F8947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3A19233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58726C6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8B6371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16B33C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48AD763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19DD70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F50063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C0AFC1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C75DA37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00416459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67B36141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30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5F6C18B" w14:textId="67A6D9E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0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2842F688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E39ACDF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35A9DC80" w14:textId="018249F9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Объяснительное письмо под диктовку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7CED25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28BB1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5EAAD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D731924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63984BAC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49BFE4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4F766F6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D9D00E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5B37D3F6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7CB79D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240E993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F18472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16E157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739FA21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30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7EB6074C" w14:textId="463D888C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0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5A131BA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BF88611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83BF8AA" w14:textId="7E5C7AB1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Объяснительное письмо под диктовку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BF7E55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E3DFF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D458B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8C98362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5C1F728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D3387F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CF488D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C32863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3954757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82AABE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811585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C76EE0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996560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076E986B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30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3E45810" w14:textId="38DA06DB" w:rsidR="007F65C1" w:rsidRPr="00BB2C02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0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55FAF301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A17C3B6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CBBD6E2" w14:textId="3CDBE312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Объяснительное письмо под диктовку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2F9E06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E4B2F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71F6B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3B246BF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7950EB6B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0646680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16BD157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6EEC5AD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C655B7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5773E0F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389543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671AE6F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223D9EFC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3108E80A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307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A28B02A" w14:textId="3DBA8DD7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08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70F58A80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7494C9A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720C5E40" w14:textId="5AA2F7D6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Объяснительная запись под диктовку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88A0D4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ECE4B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CCE96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0CA4A87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B99D5D7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17AD66CF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24DD48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EDF749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D88C98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3A91A5D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59652A1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190C991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358B316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CDB1647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309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AFB97A7" w14:textId="0BF27FFB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10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7FAA518C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6CF507B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2A4F3B74" w14:textId="77777777" w:rsidR="007F65C1" w:rsidRDefault="007F65C1" w:rsidP="00BB2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A89088" w14:textId="77777777" w:rsidR="007F65C1" w:rsidRDefault="007F65C1" w:rsidP="00BB2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D7E82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B178B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05036BB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4050619A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66BD173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7F30F471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141E943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7429549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09F887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343F6A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515A5D60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12BD1D9F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7C2605E5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311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3E9E95C" w14:textId="59BD17AD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12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71D03C89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40773FA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6CF90B12" w14:textId="390AC5D4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Как составить предложение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2A95CB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1681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2D794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76BEF8CF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175C0294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3FDBB87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6B4078C2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36587EA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091BE2F8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0DDEF81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3DE08CCE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6A869DBD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495E52DF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F65C1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7F65C1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7F65C1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7F65C1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7F65C1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29E0E7A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313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2EB1B096" w14:textId="449E3384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14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:rsidRPr="007F65C1" w14:paraId="58A69B37" w14:textId="77777777" w:rsidTr="007F65C1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CAF5000" w14:textId="77777777" w:rsidR="007F65C1" w:rsidRDefault="007F65C1" w:rsidP="00BB2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14:paraId="4C9CF022" w14:textId="6D541DDF" w:rsidR="007F65C1" w:rsidRPr="009D331E" w:rsidRDefault="007F65C1" w:rsidP="00BB2C02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из набора форм слов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B523EA" w14:textId="77777777" w:rsidR="007F65C1" w:rsidRDefault="007F65C1" w:rsidP="00BB2C02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FA080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D15D5" w14:textId="77777777" w:rsidR="007F65C1" w:rsidRDefault="007F65C1" w:rsidP="00BB2C02">
            <w:pPr>
              <w:spacing w:after="0"/>
              <w:ind w:left="135"/>
              <w:jc w:val="center"/>
            </w:pP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40E44D9" w14:textId="77777777" w:rsid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5AAB">
              <w:rPr>
                <w:rFonts w:ascii="Times New Roman" w:hAnsi="Times New Roman" w:cs="Times New Roman"/>
              </w:rPr>
              <w:t>Российская электронная школа https HYPERLINK</w:t>
            </w:r>
          </w:p>
          <w:p w14:paraId="3273EFD5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52766">
              <w:rPr>
                <w:rFonts w:ascii="Times New Roman" w:hAnsi="Times New Roman" w:cs="Times New Roman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</w:rPr>
              <w:t xml:space="preserve">/13/1/":// </w:t>
            </w:r>
            <w:r w:rsidRPr="001E5AAB">
              <w:rPr>
                <w:rFonts w:ascii="Times New Roman" w:hAnsi="Times New Roman" w:cs="Times New Roman"/>
                <w:lang w:val="en-US"/>
              </w:rPr>
              <w:t>HYPERLINK</w:t>
            </w:r>
            <w:r w:rsidRPr="00952766">
              <w:rPr>
                <w:rFonts w:ascii="Times New Roman" w:hAnsi="Times New Roman" w:cs="Times New Roman"/>
              </w:rPr>
              <w:t xml:space="preserve"> </w:t>
            </w:r>
          </w:p>
          <w:p w14:paraId="24C47E4B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>"https://resh.edu.ru/subject/13/1/"resh HYPERLINK</w:t>
            </w:r>
          </w:p>
          <w:p w14:paraId="212DDAC4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772E4AAC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"https://resh.edu.ru/subject/13/1/"edu HYPERLINK </w:t>
            </w:r>
          </w:p>
          <w:p w14:paraId="45F38E89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"https://resh.edu.ru/subject/13/1/". HYPERLINK </w:t>
            </w:r>
          </w:p>
          <w:p w14:paraId="2BB006E5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"https://resh.edu.ru/subject/13/1/"ru HYPERLINK </w:t>
            </w:r>
          </w:p>
          <w:p w14:paraId="1B0552F7" w14:textId="77777777" w:rsidR="007F65C1" w:rsidRPr="001E5AAB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"https://resh.edu.ru/subject/13/1/"/ HYPERLINK </w:t>
            </w:r>
          </w:p>
          <w:p w14:paraId="364C840E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1E5AAB">
              <w:rPr>
                <w:rFonts w:ascii="Times New Roman" w:hAnsi="Times New Roman" w:cs="Times New Roman"/>
                <w:lang w:val="en-US"/>
              </w:rPr>
              <w:t xml:space="preserve">"https://resh.edu.ru/subject/13/1/"subject HYPERLINK </w:t>
            </w:r>
          </w:p>
          <w:p w14:paraId="3072DB03" w14:textId="77777777" w:rsidR="007F65C1" w:rsidRPr="00952766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952766">
              <w:rPr>
                <w:rFonts w:ascii="Times New Roman" w:hAnsi="Times New Roman" w:cs="Times New Roman"/>
                <w:lang w:val="en-US"/>
              </w:rPr>
              <w:t>"</w:t>
            </w:r>
            <w:r w:rsidRPr="001E5AAB">
              <w:rPr>
                <w:rFonts w:ascii="Times New Roman" w:hAnsi="Times New Roman" w:cs="Times New Roman"/>
                <w:lang w:val="en-US"/>
              </w:rPr>
              <w:t>https</w:t>
            </w:r>
            <w:r w:rsidRPr="00952766">
              <w:rPr>
                <w:rFonts w:ascii="Times New Roman" w:hAnsi="Times New Roman" w:cs="Times New Roman"/>
                <w:lang w:val="en-US"/>
              </w:rPr>
              <w:t>://</w:t>
            </w:r>
            <w:r w:rsidRPr="001E5AAB">
              <w:rPr>
                <w:rFonts w:ascii="Times New Roman" w:hAnsi="Times New Roman" w:cs="Times New Roman"/>
                <w:lang w:val="en-US"/>
              </w:rPr>
              <w:t>resh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edu</w:t>
            </w:r>
            <w:r w:rsidRPr="00952766">
              <w:rPr>
                <w:rFonts w:ascii="Times New Roman" w:hAnsi="Times New Roman" w:cs="Times New Roman"/>
                <w:lang w:val="en-US"/>
              </w:rPr>
              <w:t>.</w:t>
            </w:r>
            <w:r w:rsidRPr="001E5AAB">
              <w:rPr>
                <w:rFonts w:ascii="Times New Roman" w:hAnsi="Times New Roman" w:cs="Times New Roman"/>
                <w:lang w:val="en-US"/>
              </w:rPr>
              <w:t>ru</w:t>
            </w:r>
            <w:r w:rsidRPr="00952766">
              <w:rPr>
                <w:rFonts w:ascii="Times New Roman" w:hAnsi="Times New Roman" w:cs="Times New Roman"/>
                <w:lang w:val="en-US"/>
              </w:rPr>
              <w:t>/</w:t>
            </w:r>
            <w:r w:rsidRPr="001E5AAB">
              <w:rPr>
                <w:rFonts w:ascii="Times New Roman" w:hAnsi="Times New Roman" w:cs="Times New Roman"/>
                <w:lang w:val="en-US"/>
              </w:rPr>
              <w:t>subject</w:t>
            </w:r>
            <w:r w:rsidRPr="00952766">
              <w:rPr>
                <w:rFonts w:ascii="Times New Roman" w:hAnsi="Times New Roman" w:cs="Times New Roman"/>
                <w:lang w:val="en-US"/>
              </w:rPr>
              <w:t xml:space="preserve">/13/1/"/13/1/ </w:t>
            </w:r>
          </w:p>
          <w:p w14:paraId="4148D855" w14:textId="77777777" w:rsidR="007F65C1" w:rsidRPr="007F65C1" w:rsidRDefault="007F65C1" w:rsidP="00952766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315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https://goo.su/FizRT</w:t>
              </w:r>
            </w:hyperlink>
            <w:r w:rsidRPr="001E5A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F0A4930" w14:textId="22A01158" w:rsidR="007F65C1" w:rsidRPr="006D2820" w:rsidRDefault="007F65C1" w:rsidP="00952766">
            <w:pPr>
              <w:spacing w:after="0"/>
              <w:ind w:left="135"/>
              <w:rPr>
                <w:lang w:val="en-US"/>
              </w:rPr>
            </w:pPr>
            <w:hyperlink r:id="rId316" w:history="1">
              <w:r w:rsidRPr="001E5AAB">
                <w:rPr>
                  <w:rStyle w:val="ab"/>
                  <w:rFonts w:ascii="Times New Roman" w:hAnsi="Times New Roman" w:cs="Times New Roman"/>
                  <w:lang w:val="en-US"/>
                </w:rPr>
                <w:t>https://goo.su/DUCN</w:t>
              </w:r>
            </w:hyperlink>
          </w:p>
        </w:tc>
      </w:tr>
      <w:tr w:rsidR="007F65C1" w14:paraId="640965BA" w14:textId="77777777" w:rsidTr="006D2820">
        <w:trPr>
          <w:gridAfter w:val="1"/>
          <w:wAfter w:w="402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9D729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41A3A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0429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77D8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57908B01" w14:textId="77777777"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31778F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2"/>
        <w:gridCol w:w="2584"/>
        <w:gridCol w:w="946"/>
        <w:gridCol w:w="1841"/>
        <w:gridCol w:w="1910"/>
        <w:gridCol w:w="6047"/>
      </w:tblGrid>
      <w:tr w:rsidR="007F65C1" w14:paraId="781C3C68" w14:textId="77777777" w:rsidTr="007F65C1">
        <w:trPr>
          <w:trHeight w:val="144"/>
          <w:tblCellSpacing w:w="20" w:type="nil"/>
        </w:trPr>
        <w:tc>
          <w:tcPr>
            <w:tcW w:w="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C48CC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1A589FDB" w14:textId="77777777" w:rsidR="007F65C1" w:rsidRDefault="007F65C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962E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E554483" w14:textId="77777777" w:rsidR="007F65C1" w:rsidRDefault="007F65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323FB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9014B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578D8A7" w14:textId="77777777" w:rsidR="007F65C1" w:rsidRDefault="007F65C1">
            <w:pPr>
              <w:spacing w:after="0"/>
              <w:ind w:left="135"/>
            </w:pPr>
          </w:p>
        </w:tc>
      </w:tr>
      <w:tr w:rsidR="007F65C1" w14:paraId="3AACD84F" w14:textId="77777777" w:rsidTr="007F6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465565" w14:textId="77777777" w:rsidR="007F65C1" w:rsidRDefault="007F65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46E806" w14:textId="77777777" w:rsidR="007F65C1" w:rsidRDefault="007F65C1"/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A3FEA0D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02AD38" w14:textId="77777777" w:rsidR="007F65C1" w:rsidRDefault="007F65C1">
            <w:pPr>
              <w:spacing w:after="0"/>
              <w:ind w:left="135"/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EBC1588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92FA97" w14:textId="77777777" w:rsidR="007F65C1" w:rsidRDefault="007F65C1">
            <w:pPr>
              <w:spacing w:after="0"/>
              <w:ind w:left="135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1A45A2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24830E" w14:textId="77777777" w:rsidR="007F65C1" w:rsidRDefault="007F65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C2FA5" w14:textId="77777777" w:rsidR="007F65C1" w:rsidRDefault="007F65C1"/>
        </w:tc>
      </w:tr>
      <w:tr w:rsidR="007F65C1" w14:paraId="7EFD7D3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3F322D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8C91A1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8BBD38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8AF06F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DAADD3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0576230" w14:textId="77777777" w:rsidR="007F65C1" w:rsidRPr="002D0D0C" w:rsidRDefault="007F65C1">
            <w:pPr>
              <w:spacing w:after="0"/>
              <w:ind w:left="135"/>
              <w:rPr>
                <w:spacing w:val="-2"/>
                <w:sz w:val="24"/>
              </w:rPr>
            </w:pPr>
            <w:hyperlink r:id="rId317" w:history="1">
              <w:r w:rsidRPr="006A4A40">
                <w:rPr>
                  <w:rStyle w:val="ab"/>
                  <w:spacing w:val="-2"/>
                  <w:sz w:val="24"/>
                </w:rPr>
                <w:t>https://resh.edu.ru/subject/lesson/4202/start/</w:t>
              </w:r>
            </w:hyperlink>
          </w:p>
          <w:p w14:paraId="235E9817" w14:textId="77777777" w:rsidR="007F65C1" w:rsidRPr="002D0D0C" w:rsidRDefault="007F65C1">
            <w:pPr>
              <w:spacing w:after="0"/>
              <w:ind w:left="135"/>
            </w:pPr>
          </w:p>
        </w:tc>
      </w:tr>
      <w:tr w:rsidR="007F65C1" w14:paraId="5B08AD0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DB9EFD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3CA60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AE79D9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295861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D46114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D824E76" w14:textId="77777777" w:rsidR="007F65C1" w:rsidRDefault="007F65C1">
            <w:pPr>
              <w:spacing w:after="0"/>
              <w:ind w:left="135"/>
            </w:pPr>
            <w:hyperlink r:id="rId318">
              <w:r>
                <w:rPr>
                  <w:color w:val="0000FF"/>
                  <w:spacing w:val="-2"/>
                  <w:u w:val="single" w:color="0000FF"/>
                </w:rPr>
                <w:t>https://resh.edu.ru/subject/lesson/4225/start/</w:t>
              </w:r>
            </w:hyperlink>
          </w:p>
        </w:tc>
      </w:tr>
      <w:tr w:rsidR="007F65C1" w14:paraId="6AF7BB81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6E2CD2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E5CC79" w14:textId="7B5FA717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происхождении слов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BE246D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2C4EDA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DD7B4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0D98B2F" w14:textId="77777777" w:rsidR="007F65C1" w:rsidRDefault="007F65C1" w:rsidP="002D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t xml:space="preserve">   </w:t>
            </w:r>
            <w:hyperlink r:id="rId31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14:paraId="04BD3DC7" w14:textId="77777777" w:rsidR="007F65C1" w:rsidRDefault="007F65C1" w:rsidP="002D0D0C">
            <w:pPr>
              <w:spacing w:after="0"/>
              <w:ind w:left="135"/>
            </w:pPr>
            <w:r>
              <w:rPr>
                <w:color w:val="0000FF"/>
              </w:rPr>
              <w:t>https://resh.edu.ru/subject/13/2/</w:t>
            </w:r>
          </w:p>
        </w:tc>
      </w:tr>
      <w:tr w:rsidR="007F65C1" w14:paraId="7A737FF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CE1374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1187F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699CFE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5CA454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BCFDB7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719237E" w14:textId="77777777" w:rsidR="007F65C1" w:rsidRDefault="007F65C1">
            <w:pPr>
              <w:spacing w:after="0"/>
              <w:ind w:left="135"/>
            </w:pPr>
            <w:hyperlink r:id="rId320">
              <w:r>
                <w:rPr>
                  <w:color w:val="0000FF"/>
                  <w:spacing w:val="-2"/>
                  <w:u w:val="single" w:color="0000FF"/>
                </w:rPr>
                <w:t>https://resh.edu.ru/subject/lesson/6476/start/</w:t>
              </w:r>
            </w:hyperlink>
          </w:p>
        </w:tc>
      </w:tr>
      <w:tr w:rsidR="007F65C1" w14:paraId="3482041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C006BB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3013A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A6FE4C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1A7CBB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D3EA17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0C5EF81" w14:textId="77777777" w:rsidR="007F65C1" w:rsidRDefault="007F65C1">
            <w:pPr>
              <w:spacing w:after="0"/>
              <w:ind w:left="135"/>
            </w:pPr>
            <w:hyperlink r:id="rId321">
              <w:r>
                <w:rPr>
                  <w:color w:val="0000FF"/>
                  <w:spacing w:val="-2"/>
                  <w:u w:val="single" w:color="0000FF"/>
                </w:rPr>
                <w:t>https://resh.edu.ru/subject/lesson/4184/start/</w:t>
              </w:r>
            </w:hyperlink>
          </w:p>
        </w:tc>
      </w:tr>
      <w:tr w:rsidR="007F65C1" w14:paraId="7B72020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AE2B3F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1FCEC1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D4BC29D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E75EE9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D4E932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80CBB15" w14:textId="77777777" w:rsidR="007F65C1" w:rsidRDefault="007F65C1">
            <w:pPr>
              <w:spacing w:after="0"/>
              <w:ind w:left="135"/>
            </w:pPr>
            <w:hyperlink r:id="rId322">
              <w:r>
                <w:rPr>
                  <w:color w:val="0000FF"/>
                  <w:spacing w:val="-2"/>
                  <w:u w:val="single" w:color="0000FF"/>
                </w:rPr>
                <w:t>https://resh.edu.ru/subject/lesson/4217/start/</w:t>
              </w:r>
            </w:hyperlink>
          </w:p>
        </w:tc>
      </w:tr>
      <w:tr w:rsidR="007F65C1" w14:paraId="736A074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FC4818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956A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B6D48B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A8C43D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21460E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6415515" w14:textId="77777777" w:rsidR="007F65C1" w:rsidRDefault="007F65C1">
            <w:pPr>
              <w:spacing w:after="0"/>
              <w:ind w:left="135"/>
            </w:pPr>
            <w:hyperlink r:id="rId323">
              <w:r>
                <w:rPr>
                  <w:color w:val="0000FF"/>
                  <w:spacing w:val="-2"/>
                  <w:u w:val="single" w:color="0000FF"/>
                </w:rPr>
                <w:t>https://resh.edu.ru/subject/lesson/4217/start/</w:t>
              </w:r>
            </w:hyperlink>
          </w:p>
        </w:tc>
      </w:tr>
      <w:tr w:rsidR="007F65C1" w14:paraId="36BA0B0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5A62A4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0A67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DEEA6F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788A1C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FB445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39C857E" w14:textId="77777777" w:rsidR="007F65C1" w:rsidRDefault="007F65C1">
            <w:pPr>
              <w:spacing w:after="0"/>
              <w:ind w:left="135"/>
            </w:pPr>
            <w:hyperlink r:id="rId324">
              <w:r>
                <w:rPr>
                  <w:color w:val="0000FF"/>
                  <w:spacing w:val="-2"/>
                  <w:u w:val="single" w:color="0000FF"/>
                </w:rPr>
                <w:t>https://resh.edu.ru/subject/lesson/4217/start/</w:t>
              </w:r>
            </w:hyperlink>
          </w:p>
        </w:tc>
      </w:tr>
      <w:tr w:rsidR="007F65C1" w14:paraId="39A7516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A46576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4AD7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DCE8E6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83A1B2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82F715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C4E79E7" w14:textId="77777777" w:rsidR="007F65C1" w:rsidRDefault="007F65C1">
            <w:pPr>
              <w:spacing w:after="0"/>
              <w:ind w:left="135"/>
            </w:pPr>
            <w:hyperlink r:id="rId325">
              <w:r>
                <w:rPr>
                  <w:color w:val="0000FF"/>
                  <w:spacing w:val="-2"/>
                  <w:u w:val="single" w:color="0000FF"/>
                </w:rPr>
                <w:t>https://resh.edu.ru/subject/lesson/5299/start/</w:t>
              </w:r>
            </w:hyperlink>
          </w:p>
        </w:tc>
      </w:tr>
      <w:tr w:rsidR="007F65C1" w14:paraId="39CB8F0E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2EAEF5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D311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B81916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4B3156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548B7C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CE26A64" w14:textId="77777777" w:rsidR="007F65C1" w:rsidRDefault="007F65C1">
            <w:pPr>
              <w:spacing w:after="0"/>
              <w:ind w:left="135"/>
              <w:rPr>
                <w:color w:val="0000FF"/>
                <w:spacing w:val="-2"/>
                <w:u w:val="single" w:color="0000FF"/>
              </w:rPr>
            </w:pPr>
            <w:hyperlink r:id="rId326">
              <w:r>
                <w:rPr>
                  <w:color w:val="0000FF"/>
                  <w:spacing w:val="-2"/>
                  <w:u w:val="single" w:color="0000FF"/>
                </w:rPr>
                <w:t>https://resh.edu.ru/subject/lesson/5299/start/</w:t>
              </w:r>
            </w:hyperlink>
          </w:p>
          <w:p w14:paraId="0518364E" w14:textId="77777777" w:rsidR="007F65C1" w:rsidRDefault="007F65C1" w:rsidP="002D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color w:val="0000FF"/>
              </w:rPr>
              <w:t xml:space="preserve">   https://goo.su/KNOa</w:t>
            </w:r>
          </w:p>
          <w:p w14:paraId="0CE7F5C0" w14:textId="77777777" w:rsidR="007F65C1" w:rsidRPr="002D0D0C" w:rsidRDefault="007F65C1" w:rsidP="002D0D0C">
            <w:pPr>
              <w:spacing w:after="0"/>
              <w:ind w:left="135"/>
            </w:pPr>
            <w:r>
              <w:rPr>
                <w:color w:val="0000FF"/>
              </w:rPr>
              <w:t>https://resh.edu.ru/subject/13/2/</w:t>
            </w:r>
          </w:p>
        </w:tc>
      </w:tr>
      <w:tr w:rsidR="007F65C1" w:rsidRPr="007F65C1" w14:paraId="727B6EE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13BF0C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15405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951071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48A4E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8F75CC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AA54CAD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2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https://www.yaklass.ru/p/russky-yazik/2-klass/tekst-i-ego-kharakteristiki-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2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18849/tema-i-glavnaia-mysl-teksta-chasti-teksta-razbienie-teksta-na-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2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abzatcy-16104</w:t>
              </w:r>
            </w:hyperlink>
          </w:p>
        </w:tc>
      </w:tr>
      <w:tr w:rsidR="007F65C1" w14:paraId="6888E31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45A568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B66551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85999F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0743B6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6187BE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CE4F337" w14:textId="77777777" w:rsidR="007F65C1" w:rsidRDefault="007F65C1" w:rsidP="002D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t xml:space="preserve">   </w:t>
            </w:r>
            <w:hyperlink r:id="rId33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14:paraId="26536650" w14:textId="77777777" w:rsidR="007F65C1" w:rsidRDefault="007F65C1" w:rsidP="002D0D0C">
            <w:pPr>
              <w:spacing w:after="0"/>
              <w:ind w:left="135"/>
            </w:pPr>
            <w:r>
              <w:rPr>
                <w:color w:val="0000FF"/>
              </w:rPr>
              <w:t>https://resh.edu.ru/subject/13/2/</w:t>
            </w:r>
          </w:p>
        </w:tc>
      </w:tr>
      <w:tr w:rsidR="007F65C1" w14:paraId="0AF5445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67D46B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DE3D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2EBA74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57BEF6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E9D3D1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8487F80" w14:textId="77777777" w:rsidR="007F65C1" w:rsidRDefault="007F65C1" w:rsidP="002D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t xml:space="preserve">   </w:t>
            </w:r>
            <w:hyperlink r:id="rId33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14:paraId="305012FD" w14:textId="77777777" w:rsidR="007F65C1" w:rsidRDefault="007F65C1" w:rsidP="002D0D0C">
            <w:pPr>
              <w:spacing w:after="0"/>
              <w:ind w:left="135"/>
            </w:pPr>
            <w:r>
              <w:rPr>
                <w:color w:val="0000FF"/>
              </w:rPr>
              <w:t>https://resh.edu.ru/subject/13/2/</w:t>
            </w:r>
          </w:p>
        </w:tc>
      </w:tr>
      <w:tr w:rsidR="007F65C1" w14:paraId="6A3567AD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E4A60B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6D3A6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76646E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9B9E7D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BFF6B7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7F78937" w14:textId="77777777" w:rsidR="007F65C1" w:rsidRDefault="007F65C1" w:rsidP="002D0D0C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5E57D28E" w14:textId="77777777" w:rsidR="007F65C1" w:rsidRDefault="007F65C1" w:rsidP="002D0D0C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23C3FB0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DD74CB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7AFE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714D29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4DFCD3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8D1639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EE8DA45" w14:textId="77777777" w:rsidR="007F65C1" w:rsidRDefault="007F65C1" w:rsidP="002D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t xml:space="preserve">   </w:t>
            </w:r>
            <w:hyperlink r:id="rId33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14:paraId="160A49F5" w14:textId="77777777" w:rsidR="007F65C1" w:rsidRDefault="007F65C1" w:rsidP="002D0D0C">
            <w:pPr>
              <w:spacing w:after="0"/>
              <w:ind w:left="135"/>
            </w:pPr>
            <w:r>
              <w:rPr>
                <w:color w:val="0000FF"/>
              </w:rPr>
              <w:t>https://resh.edu.ru/subject/13/2/</w:t>
            </w:r>
          </w:p>
        </w:tc>
      </w:tr>
      <w:tr w:rsidR="007F65C1" w14:paraId="55D03CA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081BF7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9A169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E62403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A46DE1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BC2FD3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E706E22" w14:textId="77777777" w:rsidR="007F65C1" w:rsidRDefault="007F65C1" w:rsidP="002D0D0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3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14:paraId="1A3DF442" w14:textId="77777777" w:rsidR="007F65C1" w:rsidRDefault="007F65C1">
            <w:pPr>
              <w:spacing w:after="0"/>
              <w:ind w:left="135"/>
            </w:pPr>
            <w:hyperlink r:id="rId33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</w:tc>
      </w:tr>
      <w:tr w:rsidR="007F65C1" w14:paraId="6ED103E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0B3A0B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A7D3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712081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9CDFA4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E085DE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558A8B1" w14:textId="77777777" w:rsidR="007F65C1" w:rsidRDefault="007F65C1" w:rsidP="00490354">
            <w:pPr>
              <w:spacing w:after="0"/>
              <w:rPr>
                <w:color w:val="1508B8"/>
              </w:rPr>
            </w:pPr>
            <w:r w:rsidRPr="0003465B">
              <w:rPr>
                <w:color w:val="1508B8"/>
              </w:rPr>
              <w:t xml:space="preserve">   </w:t>
            </w:r>
            <w:r>
              <w:rPr>
                <w:color w:val="1508B8"/>
              </w:rPr>
              <w:t xml:space="preserve">https://goo.su/r9Ub </w:t>
            </w:r>
          </w:p>
          <w:p w14:paraId="554C6524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</w:t>
            </w:r>
          </w:p>
        </w:tc>
      </w:tr>
      <w:tr w:rsidR="007F65C1" w14:paraId="1D1E157D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390598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6DC4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EFD093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C56C3F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7A8BDD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3A647D3" w14:textId="77777777" w:rsidR="007F65C1" w:rsidRDefault="007F65C1">
            <w:pPr>
              <w:spacing w:after="0"/>
              <w:ind w:left="135"/>
            </w:pPr>
            <w:hyperlink r:id="rId33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</w:tc>
      </w:tr>
      <w:tr w:rsidR="007F65C1" w14:paraId="11045ECE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62B19D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8B97E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C50A09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C2C8E0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450801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9A6D9F4" w14:textId="77777777" w:rsidR="007F65C1" w:rsidRDefault="007F65C1">
            <w:pPr>
              <w:spacing w:after="0"/>
              <w:ind w:left="135"/>
            </w:pPr>
            <w:hyperlink r:id="rId336">
              <w:r>
                <w:rPr>
                  <w:color w:val="0000FF"/>
                  <w:spacing w:val="-2"/>
                  <w:u w:val="single" w:color="0000FF"/>
                </w:rPr>
                <w:t>https://resh.edu.ru/subject/lesson/5289/start/</w:t>
              </w:r>
            </w:hyperlink>
          </w:p>
        </w:tc>
      </w:tr>
      <w:tr w:rsidR="007F65C1" w14:paraId="40C85D3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FB5AD5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C8F99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41CEFA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522978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B1D242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A0D7183" w14:textId="77777777" w:rsidR="007F65C1" w:rsidRDefault="007F65C1">
            <w:pPr>
              <w:spacing w:after="0"/>
              <w:ind w:left="135"/>
            </w:pPr>
            <w:hyperlink r:id="rId337">
              <w:r>
                <w:rPr>
                  <w:color w:val="0000FF"/>
                  <w:spacing w:val="-2"/>
                  <w:u w:val="single" w:color="0000FF"/>
                </w:rPr>
                <w:t>https://resh.edu.ru/subject/lesson/5289/start/</w:t>
              </w:r>
            </w:hyperlink>
          </w:p>
        </w:tc>
      </w:tr>
      <w:tr w:rsidR="007F65C1" w14:paraId="3CBA10A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1AC204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E365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05710C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72A869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57A3DF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FB56395" w14:textId="77777777" w:rsidR="007F65C1" w:rsidRDefault="007F65C1">
            <w:pPr>
              <w:spacing w:after="0"/>
              <w:ind w:left="135"/>
            </w:pPr>
            <w:hyperlink r:id="rId338">
              <w:r>
                <w:rPr>
                  <w:color w:val="0000FF"/>
                  <w:spacing w:val="-2"/>
                  <w:u w:val="single" w:color="0000FF"/>
                </w:rPr>
                <w:t>https://resh.edu.ru/subject/lesson/5289/start/</w:t>
              </w:r>
            </w:hyperlink>
          </w:p>
        </w:tc>
      </w:tr>
      <w:tr w:rsidR="007F65C1" w:rsidRPr="007F65C1" w14:paraId="34746B1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91E12D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4933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D50CD7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FE8482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D257AF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5088F77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3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https://infourok.ru/prezentaciya-po-russkomu-na-temu-logicheskoe-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40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udarenie-2-klass-5210777.html</w:t>
              </w:r>
            </w:hyperlink>
          </w:p>
        </w:tc>
      </w:tr>
      <w:tr w:rsidR="007F65C1" w14:paraId="4F09E57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13C7D2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97B43" w14:textId="5C9B6207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аблюдение за главными и второстепенными членами предложения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31A813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ADB3C6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7A9CC6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CC0E47A" w14:textId="77777777" w:rsidR="007F65C1" w:rsidRDefault="007F65C1">
            <w:pPr>
              <w:spacing w:after="0"/>
              <w:ind w:left="135"/>
            </w:pPr>
            <w:hyperlink r:id="rId341">
              <w:r>
                <w:rPr>
                  <w:color w:val="0000FF"/>
                  <w:spacing w:val="-2"/>
                  <w:u w:val="single" w:color="0000FF"/>
                </w:rPr>
                <w:t>https://resh.edu.ru/subject/lesson/4227/start/</w:t>
              </w:r>
            </w:hyperlink>
          </w:p>
        </w:tc>
      </w:tr>
      <w:tr w:rsidR="007F65C1" w14:paraId="5D56164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9B4516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A3DA73" w14:textId="580FCB04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становление связи слов в предложении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A00353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50529E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224ACD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B9063EC" w14:textId="77777777" w:rsidR="007F65C1" w:rsidRDefault="007F65C1">
            <w:pPr>
              <w:spacing w:after="0"/>
              <w:ind w:left="135"/>
            </w:pPr>
            <w:hyperlink r:id="rId342">
              <w:r>
                <w:rPr>
                  <w:color w:val="0000FF"/>
                  <w:spacing w:val="-2"/>
                  <w:u w:val="single" w:color="0000FF"/>
                </w:rPr>
                <w:t>https://resh.edu.ru/subject/lesson/5623/start/</w:t>
              </w:r>
            </w:hyperlink>
          </w:p>
        </w:tc>
      </w:tr>
      <w:tr w:rsidR="007F65C1" w14:paraId="02CA0C9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AA238F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0A0B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7D27AC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0BCE62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9D6596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F0A8CD7" w14:textId="77777777" w:rsidR="007F65C1" w:rsidRDefault="007F65C1">
            <w:pPr>
              <w:spacing w:after="0"/>
              <w:ind w:left="135"/>
            </w:pPr>
            <w:hyperlink r:id="rId343">
              <w:r>
                <w:rPr>
                  <w:color w:val="0000FF"/>
                  <w:spacing w:val="-2"/>
                  <w:u w:val="single" w:color="0000FF"/>
                </w:rPr>
                <w:t>https://resh.edu.ru/subject/lesson/3519/start/</w:t>
              </w:r>
            </w:hyperlink>
          </w:p>
        </w:tc>
      </w:tr>
      <w:tr w:rsidR="007F65C1" w14:paraId="55FCF93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C51D9B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19372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1662B4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7967D7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358D73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EDBEC16" w14:textId="77777777" w:rsidR="007F65C1" w:rsidRDefault="007F65C1">
            <w:pPr>
              <w:spacing w:after="0"/>
              <w:ind w:left="135"/>
            </w:pPr>
            <w:hyperlink r:id="rId344">
              <w:r>
                <w:rPr>
                  <w:color w:val="0000FF"/>
                  <w:spacing w:val="-2"/>
                  <w:u w:val="single" w:color="0000FF"/>
                </w:rPr>
                <w:t>https://resh.edu.ru/subject/lesson/4216/start/</w:t>
              </w:r>
            </w:hyperlink>
          </w:p>
        </w:tc>
      </w:tr>
      <w:tr w:rsidR="007F65C1" w14:paraId="2AF5413B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4F151C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B0BD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66335E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7182BE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559D56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F0EEF0A" w14:textId="77777777" w:rsidR="007F65C1" w:rsidRDefault="007F65C1">
            <w:pPr>
              <w:spacing w:after="0"/>
              <w:ind w:left="135"/>
            </w:pPr>
            <w:hyperlink r:id="rId345">
              <w:r>
                <w:rPr>
                  <w:color w:val="0000FF"/>
                  <w:spacing w:val="-2"/>
                  <w:u w:val="single" w:color="0000FF"/>
                </w:rPr>
                <w:t>https://resh.edu.ru/subject/lesson/5128/start/</w:t>
              </w:r>
            </w:hyperlink>
          </w:p>
        </w:tc>
      </w:tr>
      <w:tr w:rsidR="007F65C1" w14:paraId="4FFB31C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DD42BC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1609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D036A2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70B55C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8E641F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188964F" w14:textId="77777777" w:rsidR="007F65C1" w:rsidRDefault="007F65C1">
            <w:pPr>
              <w:spacing w:after="0"/>
              <w:ind w:left="135"/>
            </w:pPr>
            <w:hyperlink r:id="rId346">
              <w:r>
                <w:rPr>
                  <w:color w:val="0000FF"/>
                  <w:spacing w:val="-2"/>
                  <w:u w:val="single" w:color="0000FF"/>
                </w:rPr>
                <w:t>https://resh.edu.ru/subject/lesson/6008/start/</w:t>
              </w:r>
            </w:hyperlink>
          </w:p>
        </w:tc>
      </w:tr>
      <w:tr w:rsidR="007F65C1" w:rsidRPr="007F65C1" w14:paraId="25DC128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2B0D03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1C28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4006D0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F63003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40C9FB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789A06B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4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https://infourok.ru/prezentaciya-po-russkomu-yaziku-na-temu-znachenie-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4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slova-v-slovare-i-tekste-klass-1638617.html</w:t>
              </w:r>
            </w:hyperlink>
          </w:p>
        </w:tc>
      </w:tr>
      <w:tr w:rsidR="007F65C1" w:rsidRPr="00252335" w14:paraId="55AD3A0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6BF568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6652B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17F93F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65B423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60824B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A50D135" w14:textId="77777777" w:rsidR="007F65C1" w:rsidRDefault="007F65C1">
            <w:pPr>
              <w:spacing w:after="0"/>
              <w:ind w:left="135"/>
              <w:rPr>
                <w:color w:val="0000FF"/>
                <w:spacing w:val="-2"/>
                <w:u w:val="single" w:color="0000FF"/>
              </w:rPr>
            </w:pPr>
            <w:hyperlink r:id="rId349">
              <w:r>
                <w:rPr>
                  <w:color w:val="0000FF"/>
                  <w:spacing w:val="-2"/>
                  <w:u w:val="single" w:color="0000FF"/>
                </w:rPr>
                <w:t>https://resh.edu.ru/subject/lesson/6008/start/</w:t>
              </w:r>
            </w:hyperlink>
          </w:p>
          <w:p w14:paraId="797697DF" w14:textId="77777777" w:rsidR="007F65C1" w:rsidRPr="00252335" w:rsidRDefault="007F65C1">
            <w:pPr>
              <w:spacing w:after="0"/>
              <w:ind w:left="135"/>
            </w:pPr>
            <w:hyperlink r:id="rId350">
              <w:r w:rsidRPr="00252335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https://resh.edu.ru/subject/lesson/6008/start/</w:t>
              </w:r>
            </w:hyperlink>
          </w:p>
        </w:tc>
      </w:tr>
      <w:tr w:rsidR="007F65C1" w14:paraId="230789C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196F2B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EADCE1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B2881C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C07613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22893F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6987D32" w14:textId="77777777" w:rsidR="007F65C1" w:rsidRDefault="007F65C1">
            <w:pPr>
              <w:spacing w:after="0"/>
              <w:ind w:left="135"/>
            </w:pPr>
            <w:hyperlink r:id="rId351">
              <w:r>
                <w:rPr>
                  <w:color w:val="0000FF"/>
                  <w:spacing w:val="-2"/>
                  <w:u w:val="single" w:color="0000FF"/>
                </w:rPr>
                <w:t>https://resh.edu.ru/subject/lesson/4203/start/</w:t>
              </w:r>
            </w:hyperlink>
          </w:p>
        </w:tc>
      </w:tr>
      <w:tr w:rsidR="007F65C1" w14:paraId="03F4B6D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33D945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70FA3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53CE32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BE4409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E8DC0E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F845D1C" w14:textId="77777777" w:rsidR="007F65C1" w:rsidRDefault="007F65C1">
            <w:pPr>
              <w:spacing w:after="0"/>
              <w:ind w:left="135"/>
            </w:pPr>
            <w:hyperlink r:id="rId352">
              <w:r>
                <w:rPr>
                  <w:color w:val="0000FF"/>
                  <w:spacing w:val="-2"/>
                  <w:u w:val="single" w:color="0000FF"/>
                </w:rPr>
                <w:t>https://resh.edu.ru/subject/lesson/4203/start/</w:t>
              </w:r>
            </w:hyperlink>
          </w:p>
        </w:tc>
      </w:tr>
      <w:tr w:rsidR="007F65C1" w14:paraId="0F8C82C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E1639E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B7514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4B67AF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797617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582097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D945BA5" w14:textId="77777777" w:rsidR="007F65C1" w:rsidRDefault="007F65C1">
            <w:pPr>
              <w:spacing w:after="0"/>
              <w:ind w:left="135"/>
            </w:pPr>
            <w:hyperlink r:id="rId353">
              <w:r>
                <w:rPr>
                  <w:color w:val="0000FF"/>
                  <w:spacing w:val="-2"/>
                  <w:u w:val="single" w:color="0000FF"/>
                </w:rPr>
                <w:t>https://resh.edu.ru/subject/lesson/4204/start/</w:t>
              </w:r>
            </w:hyperlink>
          </w:p>
        </w:tc>
      </w:tr>
      <w:tr w:rsidR="007F65C1" w14:paraId="0B6A988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C823B8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33649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DA6E2E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65C716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377EF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F8FD1A6" w14:textId="77777777" w:rsidR="007F65C1" w:rsidRDefault="007F65C1">
            <w:pPr>
              <w:spacing w:after="0"/>
              <w:ind w:left="135"/>
            </w:pPr>
            <w:hyperlink r:id="rId354">
              <w:r>
                <w:rPr>
                  <w:color w:val="0000FF"/>
                  <w:spacing w:val="-2"/>
                  <w:u w:val="single" w:color="0000FF"/>
                </w:rPr>
                <w:t>https://resh.edu.ru/subject/lesson/4204/start/</w:t>
              </w:r>
            </w:hyperlink>
          </w:p>
        </w:tc>
      </w:tr>
      <w:tr w:rsidR="007F65C1" w14:paraId="27DFE7A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36A815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F0713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E354FC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E429A0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C1BC76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91FE6A4" w14:textId="77777777" w:rsidR="007F65C1" w:rsidRDefault="007F65C1">
            <w:pPr>
              <w:spacing w:after="0"/>
              <w:ind w:left="135"/>
            </w:pPr>
            <w:hyperlink r:id="rId355">
              <w:r>
                <w:rPr>
                  <w:color w:val="0000FF"/>
                  <w:spacing w:val="-2"/>
                  <w:u w:val="single" w:color="0000FF"/>
                </w:rPr>
                <w:t>https://resh.edu.ru/subject/lesson/5128/start/</w:t>
              </w:r>
            </w:hyperlink>
          </w:p>
        </w:tc>
      </w:tr>
      <w:tr w:rsidR="007F65C1" w:rsidRPr="007F65C1" w14:paraId="3EBC804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3C62BA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86BFB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077072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15A84A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89F4B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C81E861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5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https://nsportal.ru/nachalnaya-shkola/russkii-yazyk/2021/10/29/diktanty-po-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5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russkomu-yazyku-2-klass-1-chetvert</w:t>
              </w:r>
            </w:hyperlink>
          </w:p>
        </w:tc>
      </w:tr>
      <w:tr w:rsidR="007F65C1" w:rsidRPr="007F65C1" w14:paraId="25970CD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092B0C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4EC4D" w14:textId="23A92FBE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ексика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A3A4BA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974D49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20C113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4211E60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5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https://infourok.ru/konspekt-prezentaciya-k-uroku-russkogo-yazyka-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5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obobshenie-i-zakreplenie-znanij-po-teme-slova-slova-6301222.html</w:t>
              </w:r>
            </w:hyperlink>
          </w:p>
        </w:tc>
      </w:tr>
      <w:tr w:rsidR="007F65C1" w14:paraId="080AE48D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ED43DE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58217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30965F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A999F5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2832BB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FAB41E0" w14:textId="77777777" w:rsidR="007F65C1" w:rsidRDefault="007F65C1">
            <w:pPr>
              <w:spacing w:after="0"/>
              <w:ind w:left="135"/>
            </w:pPr>
            <w:hyperlink r:id="rId360">
              <w:r>
                <w:rPr>
                  <w:color w:val="0000FF"/>
                  <w:spacing w:val="-2"/>
                  <w:u w:val="single" w:color="0000FF"/>
                </w:rPr>
                <w:t>https://resh.edu.ru/subject/lesson/4218/start/</w:t>
              </w:r>
            </w:hyperlink>
          </w:p>
        </w:tc>
      </w:tr>
      <w:tr w:rsidR="007F65C1" w14:paraId="034D0F4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4EEB53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AAB71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43F3C2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8F3B0F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D88C7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3BB4B85" w14:textId="77777777" w:rsidR="007F65C1" w:rsidRDefault="007F65C1">
            <w:pPr>
              <w:spacing w:after="0"/>
              <w:ind w:left="135"/>
            </w:pPr>
            <w:hyperlink r:id="rId361">
              <w:r>
                <w:rPr>
                  <w:color w:val="0000FF"/>
                  <w:spacing w:val="-2"/>
                  <w:u w:val="single" w:color="0000FF"/>
                </w:rPr>
                <w:t>https://resh.edu.ru/subject/lesson/4218/start/</w:t>
              </w:r>
            </w:hyperlink>
          </w:p>
        </w:tc>
      </w:tr>
      <w:tr w:rsidR="007F65C1" w14:paraId="74E20A6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E4ECD3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245F79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E6F8C4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865929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BB50B3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142A5DF" w14:textId="77777777" w:rsidR="007F65C1" w:rsidRDefault="007F65C1">
            <w:pPr>
              <w:spacing w:after="0"/>
              <w:ind w:left="135"/>
            </w:pPr>
            <w:hyperlink r:id="rId362">
              <w:r>
                <w:rPr>
                  <w:color w:val="0000FF"/>
                  <w:spacing w:val="-2"/>
                  <w:u w:val="single" w:color="0000FF"/>
                </w:rPr>
                <w:t>https://resh.edu.ru/subject/lesson/6080/start/</w:t>
              </w:r>
            </w:hyperlink>
          </w:p>
        </w:tc>
      </w:tr>
      <w:tr w:rsidR="007F65C1" w14:paraId="361E41A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EB588E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50E9F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C2D8F5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AE0BCD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AB8916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266A03F" w14:textId="77777777" w:rsidR="007F65C1" w:rsidRDefault="007F65C1">
            <w:pPr>
              <w:spacing w:after="0"/>
              <w:ind w:left="135"/>
            </w:pPr>
            <w:hyperlink r:id="rId363">
              <w:r>
                <w:rPr>
                  <w:color w:val="0000FF"/>
                  <w:spacing w:val="-2"/>
                  <w:u w:val="single" w:color="0000FF"/>
                </w:rPr>
                <w:t>https://resh.edu.ru/subject/lesson/6216/start/</w:t>
              </w:r>
            </w:hyperlink>
          </w:p>
        </w:tc>
      </w:tr>
      <w:tr w:rsidR="007F65C1" w:rsidRPr="007F65C1" w14:paraId="3B8A30FB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1C9FA1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D15D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B8B6A6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E7E3CD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BF1309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CBEB748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64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https://www.yaklass.ru/p/russky-yazik/2-klass/slovo-18878/chast-slova-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6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koren-obrazovanie-odnokorennykh-slov-16160</w:t>
              </w:r>
            </w:hyperlink>
          </w:p>
        </w:tc>
      </w:tr>
      <w:tr w:rsidR="007F65C1" w14:paraId="33DD873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F85CF5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704BB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E15A92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0066EA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1CF7BF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C1C4707" w14:textId="77777777" w:rsidR="007F65C1" w:rsidRDefault="007F65C1">
            <w:pPr>
              <w:spacing w:after="0"/>
              <w:ind w:left="135"/>
            </w:pPr>
            <w:hyperlink r:id="rId366">
              <w:r>
                <w:rPr>
                  <w:color w:val="0000FF"/>
                  <w:spacing w:val="-2"/>
                  <w:u w:val="single" w:color="0000FF"/>
                </w:rPr>
                <w:t>https://resh.edu.ru/subject/lesson/6080/start/</w:t>
              </w:r>
            </w:hyperlink>
          </w:p>
        </w:tc>
      </w:tr>
      <w:tr w:rsidR="007F65C1" w14:paraId="15877A4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498771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D4C5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707E05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436E90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996E0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7AFFCF0" w14:textId="77777777" w:rsidR="007F65C1" w:rsidRDefault="007F65C1">
            <w:pPr>
              <w:spacing w:after="0"/>
              <w:ind w:left="135"/>
            </w:pPr>
            <w:hyperlink r:id="rId367">
              <w:r>
                <w:rPr>
                  <w:color w:val="0000FF"/>
                  <w:spacing w:val="-2"/>
                  <w:u w:val="single" w:color="0000FF"/>
                </w:rPr>
                <w:t>https://resh.edu.ru/subject/lesson/6216/start/</w:t>
              </w:r>
            </w:hyperlink>
          </w:p>
        </w:tc>
      </w:tr>
      <w:tr w:rsidR="007F65C1" w:rsidRPr="007F65C1" w14:paraId="7C9F4E7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969B4C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4913B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986B3D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FAD2C5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18A260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02167FD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6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https://nsportal.ru/nachalnaya-shkola/russkii-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6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yazyk/2012/11/01/prezentatsiya-neizmenyaemye-slova-v-russkom-yazyke</w:t>
              </w:r>
            </w:hyperlink>
          </w:p>
        </w:tc>
      </w:tr>
      <w:tr w:rsidR="007F65C1" w14:paraId="519208E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692A6B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119E41" w14:textId="6275CD9B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улевое окончание (наблюдение)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5F1082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AD32A5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20B575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C65343D" w14:textId="77777777" w:rsidR="007F65C1" w:rsidRDefault="007F65C1">
            <w:pPr>
              <w:spacing w:after="0"/>
              <w:ind w:left="135"/>
            </w:pPr>
            <w:hyperlink r:id="rId370">
              <w:r>
                <w:rPr>
                  <w:color w:val="0000FF"/>
                  <w:spacing w:val="-2"/>
                  <w:u w:val="single" w:color="0000FF"/>
                </w:rPr>
                <w:t>https://infourok.ru/urok-nulevoe-okonchanie-nablyudenie-6851764.html</w:t>
              </w:r>
            </w:hyperlink>
          </w:p>
        </w:tc>
      </w:tr>
      <w:tr w:rsidR="007F65C1" w:rsidRPr="007F65C1" w14:paraId="5DF4E11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A6BC8B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FF6BD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8DA129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109119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3F5822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296CAF5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71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https://infourok.ru/prezentaciya-k-uroku-russkogo-yazika-po-teme-suffiks-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72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kak-chast-slova-klass-749856.html</w:t>
              </w:r>
            </w:hyperlink>
          </w:p>
        </w:tc>
      </w:tr>
      <w:tr w:rsidR="007F65C1" w:rsidRPr="007F65C1" w14:paraId="3915002F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66BD8C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68A86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41079C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71C169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B9B762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C75AA5A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73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https://infourok.ru/prezentaciya-po-russkomu-yaziku-na-temu-pristavka-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74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kak-chast-slova-klass-3432899.html</w:t>
              </w:r>
            </w:hyperlink>
          </w:p>
        </w:tc>
      </w:tr>
      <w:tr w:rsidR="007F65C1" w:rsidRPr="007F65C1" w14:paraId="3FFA782E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5B4DB7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486F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3CAEC6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ADB0A9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033573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5D9CF81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7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https://kopilkaurokov.ru/russkiyYazik/presentacii/priezientatsiia-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7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znakomstvo-s-pristavkoi-i-suffiksom-umk-planieta-znanii-russkii-iazyk-2-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7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klass</w:t>
              </w:r>
            </w:hyperlink>
          </w:p>
        </w:tc>
      </w:tr>
      <w:tr w:rsidR="007F65C1" w:rsidRPr="007F65C1" w14:paraId="0878CEA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6E1615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601E4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5762AD5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156318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2B7D7F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D142267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7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https://www.yaklass.ru/p/russky-yazik/2-klass/slovo-18878/chast-slova-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7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koren-obrazovanie-odnokorennykh-slov-16160</w:t>
              </w:r>
            </w:hyperlink>
          </w:p>
        </w:tc>
      </w:tr>
      <w:tr w:rsidR="007F65C1" w:rsidRPr="007F65C1" w14:paraId="7BD637B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D9C41E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99B42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9A0351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220E0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25692A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3D48A9B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80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https://infourok.ru/prezentaciya-po-russkomu-yazyku-na-temu-sostav-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81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slova-obobshenie-6864886.html</w:t>
              </w:r>
            </w:hyperlink>
          </w:p>
        </w:tc>
      </w:tr>
      <w:tr w:rsidR="007F65C1" w:rsidRPr="007F65C1" w14:paraId="755C7C3B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4247EC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1FCE7D" w14:textId="5C5DAA85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Тренинг. Нахождение однокоренных слов. Выделение корня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A416E7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B37E25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9F3CB6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6E7CAD1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82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https://infourok.ru/urok-sostav-slova-trening-nahozhdenie-odnokorennyh-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83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slov-vydelenie-kornya-6869146.html</w:t>
              </w:r>
            </w:hyperlink>
          </w:p>
        </w:tc>
      </w:tr>
      <w:tr w:rsidR="007F65C1" w:rsidRPr="007F65C1" w14:paraId="6416234F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816C82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08C55A" w14:textId="0609FC83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ак образуются слова (наблюдение)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487D10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96BEB3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C2C656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720E5A2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84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https://infourok.ru/prezentaciya-po-russkomu-yaziku-na-temu-kak-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8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obrazuyutsya-slova-klass-1561181.html</w:t>
              </w:r>
            </w:hyperlink>
          </w:p>
        </w:tc>
      </w:tr>
      <w:tr w:rsidR="007F65C1" w:rsidRPr="007F65C1" w14:paraId="103141EE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055750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77538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1CC2E8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12275C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20DCAC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5964066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8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https://infourok.ru/urok-suffiks-kak-chast-slova-nablyudenie-za-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38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znacheniem-6871157.html</w:t>
              </w:r>
            </w:hyperlink>
          </w:p>
        </w:tc>
      </w:tr>
      <w:tr w:rsidR="007F65C1" w14:paraId="057D376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CBAF5C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7343C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FFC38D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A1E044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C97B02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810BF07" w14:textId="77777777" w:rsidR="007F65C1" w:rsidRDefault="007F65C1">
            <w:pPr>
              <w:spacing w:after="0"/>
              <w:ind w:left="135"/>
            </w:pPr>
            <w:hyperlink r:id="rId388">
              <w:r>
                <w:rPr>
                  <w:color w:val="0000FF"/>
                  <w:spacing w:val="-2"/>
                  <w:u w:val="single" w:color="0000FF"/>
                </w:rPr>
                <w:t>https://resh.edu.ru/subject/lesson/5295/start/</w:t>
              </w:r>
            </w:hyperlink>
          </w:p>
        </w:tc>
      </w:tr>
      <w:tr w:rsidR="007F65C1" w14:paraId="21BB2B9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FC3255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B3F0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F2F09D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A99BD2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6FA232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B2A52E6" w14:textId="77777777" w:rsidR="007F65C1" w:rsidRDefault="007F65C1">
            <w:pPr>
              <w:spacing w:after="0"/>
              <w:ind w:left="135"/>
            </w:pPr>
            <w:hyperlink r:id="rId389">
              <w:r>
                <w:rPr>
                  <w:color w:val="0000FF"/>
                  <w:spacing w:val="-2"/>
                  <w:u w:val="single" w:color="0000FF"/>
                </w:rPr>
                <w:t>https://resh.edu.ru/subject/lesson/4220/start/</w:t>
              </w:r>
            </w:hyperlink>
          </w:p>
        </w:tc>
      </w:tr>
      <w:tr w:rsidR="007F65C1" w14:paraId="1E62C83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483A78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BDD86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324C24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43D571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041C8A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B8C3F3D" w14:textId="77777777" w:rsidR="007F65C1" w:rsidRDefault="007F65C1">
            <w:pPr>
              <w:spacing w:after="0"/>
              <w:ind w:left="135"/>
            </w:pPr>
            <w:hyperlink r:id="rId390">
              <w:r>
                <w:rPr>
                  <w:color w:val="0000FF"/>
                  <w:spacing w:val="-2"/>
                  <w:u w:val="single" w:color="0000FF"/>
                </w:rPr>
                <w:t>https://resh.edu.ru/subject/lesson/5296/start/</w:t>
              </w:r>
            </w:hyperlink>
          </w:p>
        </w:tc>
      </w:tr>
      <w:tr w:rsidR="007F65C1" w14:paraId="3798DD9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EA7197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894C1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D37ED7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59E88A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DEC9F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1835D23" w14:textId="77777777" w:rsidR="007F65C1" w:rsidRDefault="007F65C1">
            <w:pPr>
              <w:spacing w:after="0"/>
              <w:ind w:left="135"/>
            </w:pPr>
            <w:hyperlink r:id="rId391">
              <w:r>
                <w:rPr>
                  <w:color w:val="0000FF"/>
                  <w:spacing w:val="-2"/>
                  <w:u w:val="single" w:color="0000FF"/>
                </w:rPr>
                <w:t>https://resh.edu.ru/subject/lesson/4205/start/</w:t>
              </w:r>
            </w:hyperlink>
          </w:p>
        </w:tc>
      </w:tr>
      <w:tr w:rsidR="007F65C1" w14:paraId="62EC253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E797D1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18F2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D9DF8A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057FF1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AE1336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1D99314" w14:textId="77777777" w:rsidR="007F65C1" w:rsidRDefault="007F65C1">
            <w:pPr>
              <w:spacing w:after="0"/>
              <w:ind w:left="135"/>
            </w:pPr>
            <w:hyperlink r:id="rId392">
              <w:r>
                <w:rPr>
                  <w:color w:val="0000FF"/>
                  <w:spacing w:val="-2"/>
                  <w:u w:val="single" w:color="0000FF"/>
                </w:rPr>
                <w:t>https://resh.edu.ru/subject/lesson/4219/start/</w:t>
              </w:r>
            </w:hyperlink>
          </w:p>
        </w:tc>
      </w:tr>
      <w:tr w:rsidR="007F65C1" w14:paraId="5ED29BF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85C2BE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D5254" w14:textId="6E6E7A12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азличаем звуки и буквы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11C1B5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E517C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194E9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C9E4539" w14:textId="77777777" w:rsidR="007F65C1" w:rsidRDefault="007F65C1">
            <w:pPr>
              <w:spacing w:after="0"/>
              <w:ind w:left="135"/>
            </w:pPr>
            <w:hyperlink r:id="rId393">
              <w:r>
                <w:rPr>
                  <w:color w:val="0000FF"/>
                  <w:spacing w:val="-2"/>
                  <w:u w:val="single" w:color="0000FF"/>
                </w:rPr>
                <w:t>https://resh.edu.ru/subject/lesson/4219/start/</w:t>
              </w:r>
            </w:hyperlink>
          </w:p>
        </w:tc>
      </w:tr>
      <w:tr w:rsidR="007F65C1" w14:paraId="5926B8F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0B6F6B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2411C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0CB528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3296D8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75B397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C185F57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0E0E6433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029E141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D92BDA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2E5B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5B492B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B6CAD5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34324B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C48742E" w14:textId="77777777" w:rsidR="007F65C1" w:rsidRDefault="007F65C1">
            <w:pPr>
              <w:spacing w:after="0"/>
              <w:ind w:left="135"/>
            </w:pPr>
            <w:hyperlink r:id="rId394">
              <w:r>
                <w:rPr>
                  <w:color w:val="0000FF"/>
                  <w:spacing w:val="-2"/>
                  <w:u w:val="single" w:color="0000FF"/>
                </w:rPr>
                <w:t>https://resh.edu.ru/subject/lesson/3539/start/</w:t>
              </w:r>
            </w:hyperlink>
          </w:p>
        </w:tc>
      </w:tr>
      <w:tr w:rsidR="007F65C1" w14:paraId="1CBA615B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575176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FF04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682FD6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A3F322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573D9B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C30F1D6" w14:textId="77777777" w:rsidR="007F65C1" w:rsidRDefault="007F65C1">
            <w:pPr>
              <w:spacing w:after="0"/>
              <w:ind w:left="135"/>
            </w:pPr>
            <w:hyperlink r:id="rId395">
              <w:r>
                <w:rPr>
                  <w:color w:val="0000FF"/>
                  <w:spacing w:val="-2"/>
                  <w:u w:val="single" w:color="0000FF"/>
                </w:rPr>
                <w:t>https://resh.edu.ru/subject/lesson/6097/start/</w:t>
              </w:r>
            </w:hyperlink>
          </w:p>
        </w:tc>
      </w:tr>
      <w:tr w:rsidR="007F65C1" w14:paraId="4EA95D0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535A5E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A00C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46BDFA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96FE6F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4FBFE0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13D105B" w14:textId="77777777" w:rsidR="007F65C1" w:rsidRDefault="007F65C1">
            <w:pPr>
              <w:spacing w:after="0"/>
              <w:ind w:left="135"/>
            </w:pPr>
            <w:hyperlink r:id="rId396">
              <w:r>
                <w:rPr>
                  <w:color w:val="0000FF"/>
                  <w:spacing w:val="-2"/>
                  <w:u w:val="single" w:color="0000FF"/>
                </w:rPr>
                <w:t>https://resh.edu.ru/subject/lesson/6097/start/</w:t>
              </w:r>
            </w:hyperlink>
          </w:p>
        </w:tc>
      </w:tr>
      <w:tr w:rsidR="007F65C1" w14:paraId="6180897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261E99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A69B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Обозначение буквой безударного гласного звука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EC59B7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DEA213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A08ED9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5E2310C" w14:textId="77777777" w:rsidR="007F65C1" w:rsidRDefault="007F65C1">
            <w:pPr>
              <w:spacing w:after="0"/>
              <w:ind w:left="135"/>
            </w:pPr>
            <w:hyperlink r:id="rId397">
              <w:r>
                <w:rPr>
                  <w:color w:val="0000FF"/>
                  <w:spacing w:val="-2"/>
                  <w:u w:val="single" w:color="0000FF"/>
                </w:rPr>
                <w:t>https://resh.edu.ru/subject/lesson/6097/start/</w:t>
              </w:r>
            </w:hyperlink>
          </w:p>
        </w:tc>
      </w:tr>
      <w:tr w:rsidR="007F65C1" w14:paraId="1E87D97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B25F6C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79807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2415FD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105BCE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42DAE6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6B5FBC0" w14:textId="77777777" w:rsidR="007F65C1" w:rsidRDefault="007F65C1">
            <w:pPr>
              <w:spacing w:after="0"/>
              <w:ind w:left="135"/>
            </w:pPr>
            <w:hyperlink r:id="rId398">
              <w:r>
                <w:rPr>
                  <w:color w:val="0000FF"/>
                  <w:spacing w:val="-2"/>
                  <w:u w:val="single" w:color="0000FF"/>
                </w:rPr>
                <w:t>https://resh.edu.ru/subject/lesson/6097/start/</w:t>
              </w:r>
            </w:hyperlink>
          </w:p>
        </w:tc>
      </w:tr>
      <w:tr w:rsidR="007F65C1" w:rsidRPr="007F65C1" w14:paraId="1FE0421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CAE15C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6369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0E8A9F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8CCB57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05B003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235AAA5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39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https://uchi.ru/podgotovka-k-uroku/rus_eor/2-klass/quarter-571_2-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00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chetvert/lesson-16040_obyasnitelnyy-diktant-uchimsya-oboznachat-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01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bezudarnye-glasnye-v-korne-slova</w:t>
              </w:r>
            </w:hyperlink>
          </w:p>
        </w:tc>
      </w:tr>
      <w:tr w:rsidR="007F65C1" w14:paraId="44AC521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953AD5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DC5A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Непроверяемые гласные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904C35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6C64CA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78568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DF9D6A6" w14:textId="77777777" w:rsidR="007F65C1" w:rsidRDefault="007F65C1">
            <w:pPr>
              <w:spacing w:after="0"/>
              <w:ind w:left="135"/>
            </w:pPr>
            <w:hyperlink r:id="rId402">
              <w:r>
                <w:rPr>
                  <w:color w:val="0000FF"/>
                  <w:spacing w:val="-2"/>
                  <w:u w:val="single" w:color="0000FF"/>
                </w:rPr>
                <w:t>https://resh.edu.ru/subject/lesson/3552/start/</w:t>
              </w:r>
            </w:hyperlink>
          </w:p>
        </w:tc>
      </w:tr>
      <w:tr w:rsidR="007F65C1" w14:paraId="67F63E0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1D5B6D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D3127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278555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D6DE87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C7B96C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1940E52" w14:textId="77777777" w:rsidR="007F65C1" w:rsidRDefault="007F65C1">
            <w:pPr>
              <w:spacing w:after="0"/>
              <w:ind w:left="135"/>
            </w:pPr>
            <w:hyperlink r:id="rId403">
              <w:r>
                <w:rPr>
                  <w:color w:val="0000FF"/>
                  <w:spacing w:val="-2"/>
                  <w:u w:val="single" w:color="0000FF"/>
                </w:rPr>
                <w:t>https://resh.edu.ru/subject/lesson/3552/start/</w:t>
              </w:r>
            </w:hyperlink>
          </w:p>
        </w:tc>
      </w:tr>
      <w:tr w:rsidR="007F65C1" w14:paraId="72E6103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CB73F8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D10D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94B9FB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53AC4E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AA0F68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3087113" w14:textId="77777777" w:rsidR="007F65C1" w:rsidRDefault="007F65C1" w:rsidP="00490354">
            <w:pPr>
              <w:spacing w:after="0"/>
              <w:ind w:left="135"/>
              <w:rPr>
                <w:color w:val="0000FF"/>
              </w:rPr>
            </w:pPr>
            <w:hyperlink r:id="rId404">
              <w:r>
                <w:rPr>
                  <w:color w:val="0000FF"/>
                  <w:u w:val="single"/>
                </w:rPr>
                <w:t>https://606.su/AIOl</w:t>
              </w:r>
            </w:hyperlink>
          </w:p>
          <w:p w14:paraId="35E6D0D3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:rsidRPr="007F65C1" w14:paraId="0E89EF6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F08AE1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CD89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6DEFAE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34BE05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0E9FF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2C36F19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0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https://www.yaklass.ru/p/russky-yazik/2-klass/bukvy-i-zvuki-osnovnye-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0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pravila-pravopisaniia-18903/pravopisanie-slov-s-bezudarnym-glasnym-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0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zvukom-v-korne-sposoby-proverki-na_-16308</w:t>
              </w:r>
            </w:hyperlink>
          </w:p>
        </w:tc>
      </w:tr>
      <w:tr w:rsidR="007F65C1" w14:paraId="538FDFFE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CB2386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2A411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0FC89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48F8D1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224A0B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C16D901" w14:textId="77777777" w:rsidR="007F65C1" w:rsidRDefault="007F65C1">
            <w:pPr>
              <w:spacing w:after="0"/>
              <w:ind w:left="135"/>
            </w:pPr>
            <w:hyperlink r:id="rId408">
              <w:r>
                <w:rPr>
                  <w:color w:val="0000FF"/>
                  <w:spacing w:val="-2"/>
                  <w:u w:val="single" w:color="0000FF"/>
                </w:rPr>
                <w:t>https://resh.edu.ru/subject/lesson/3560/start/</w:t>
              </w:r>
            </w:hyperlink>
          </w:p>
        </w:tc>
      </w:tr>
      <w:tr w:rsidR="007F65C1" w:rsidRPr="007F65C1" w14:paraId="76B8FD0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190EAF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1E6F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B5622D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2826F4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F428A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E58FB99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0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https://infourok.ru/konspekt-uroka-po-russkomu-yazyku-na-temu-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10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znakomstvo-s-zhanrom-pozdravleniya-2-klass-6937275.html</w:t>
              </w:r>
            </w:hyperlink>
          </w:p>
        </w:tc>
      </w:tr>
      <w:tr w:rsidR="007F65C1" w14:paraId="4E811B8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1CF538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42A3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593BD4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FD1CD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EBCC6F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036B9C3" w14:textId="77777777" w:rsidR="007F65C1" w:rsidRDefault="007F65C1">
            <w:pPr>
              <w:spacing w:after="0"/>
              <w:ind w:left="135"/>
            </w:pPr>
            <w:hyperlink r:id="rId411">
              <w:r>
                <w:rPr>
                  <w:color w:val="0000FF"/>
                  <w:spacing w:val="-2"/>
                  <w:u w:val="single" w:color="0000FF"/>
                </w:rPr>
                <w:t>https://resh.edu.ru/subject/lesson/6000/start/</w:t>
              </w:r>
            </w:hyperlink>
          </w:p>
        </w:tc>
      </w:tr>
      <w:tr w:rsidR="007F65C1" w14:paraId="21250F9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A0A9C0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1B748" w14:textId="6D5FEFF3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чимся характеризовать звуки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6B0F1B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D36BC6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7E7502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E4B1301" w14:textId="77777777" w:rsidR="007F65C1" w:rsidRDefault="007F65C1">
            <w:pPr>
              <w:spacing w:after="0"/>
              <w:ind w:left="135"/>
            </w:pPr>
            <w:hyperlink r:id="rId412">
              <w:r>
                <w:rPr>
                  <w:color w:val="0000FF"/>
                  <w:spacing w:val="-2"/>
                  <w:u w:val="single" w:color="0000FF"/>
                </w:rPr>
                <w:t>https://resh.edu.ru/subject/lesson/4219/start/</w:t>
              </w:r>
            </w:hyperlink>
          </w:p>
        </w:tc>
      </w:tr>
      <w:tr w:rsidR="007F65C1" w14:paraId="7824FABE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5D3E20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22B8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я ответа на заданный вопрос при работе в паре (группе)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E9C10B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439107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C38BD7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37AC6AE" w14:textId="77777777" w:rsidR="007F65C1" w:rsidRDefault="007F65C1">
            <w:pPr>
              <w:spacing w:after="0"/>
              <w:ind w:left="135"/>
            </w:pPr>
            <w:hyperlink r:id="rId413">
              <w:r>
                <w:rPr>
                  <w:color w:val="0000FF"/>
                  <w:spacing w:val="-2"/>
                  <w:u w:val="single" w:color="0000FF"/>
                </w:rPr>
                <w:t>https://resh.edu.ru/subject/lesson/4221/start/</w:t>
              </w:r>
            </w:hyperlink>
          </w:p>
        </w:tc>
      </w:tr>
      <w:tr w:rsidR="007F65C1" w14:paraId="0D27D41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DB43CB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91AE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я выражения собственного мнения при работе в паре (группе)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4DA107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CB7A64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C7329A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F5C25EC" w14:textId="77777777" w:rsidR="007F65C1" w:rsidRDefault="007F65C1">
            <w:pPr>
              <w:spacing w:after="0"/>
              <w:ind w:left="135"/>
            </w:pPr>
            <w:hyperlink r:id="rId414">
              <w:r>
                <w:rPr>
                  <w:color w:val="0000FF"/>
                  <w:spacing w:val="-2"/>
                  <w:u w:val="single" w:color="0000FF"/>
                </w:rPr>
                <w:t>https://resh.edu.ru/subject/lesson/4221/start/</w:t>
              </w:r>
            </w:hyperlink>
          </w:p>
        </w:tc>
      </w:tr>
      <w:tr w:rsidR="007F65C1" w:rsidRPr="007F65C1" w14:paraId="5EE025A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C00F5E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E7C1C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501644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170DD1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1DED1B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A49DE40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1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https://nsportal.ru/nachalnaya-shkola/russkii-yazyk/2020/04/12/rabota-nad-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1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algoritmom-spisyvaniya-predlozheniya-i</w:t>
              </w:r>
            </w:hyperlink>
          </w:p>
        </w:tc>
      </w:tr>
      <w:tr w:rsidR="007F65C1" w:rsidRPr="007F65C1" w14:paraId="72D9D6A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81045F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57E7B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(безударные гласные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E616E6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AD49F0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9E6ED2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5D3365F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1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https://infourok.ru/diktanti-po-russkomu-yaziku-bezudarnie-glasnie-v-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1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korne-klass-1417584.html</w:t>
              </w:r>
            </w:hyperlink>
          </w:p>
        </w:tc>
      </w:tr>
      <w:tr w:rsidR="007F65C1" w:rsidRPr="007F65C1" w14:paraId="7A30FA8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A0D372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090B7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E098E3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FA2112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779B78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3C86755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1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https://nsportal.ru/nachalnaya-shkola/russkii-yazyk/2022/04/30/rabota-nad-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20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oshibkami-russkiy-yazyk-1-polugodie-2-klass</w:t>
              </w:r>
            </w:hyperlink>
          </w:p>
        </w:tc>
      </w:tr>
      <w:tr w:rsidR="007F65C1" w14:paraId="7A789D8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407CDE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7408FC" w14:textId="75113929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089B07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D43CE6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D52F57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501671A" w14:textId="77777777" w:rsidR="007F65C1" w:rsidRDefault="007F65C1" w:rsidP="0049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t xml:space="preserve">   </w:t>
            </w:r>
            <w:hyperlink r:id="rId42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14:paraId="61DD1B99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https://resh.edu.ru/subject/13/2/</w:t>
            </w:r>
          </w:p>
        </w:tc>
      </w:tr>
      <w:tr w:rsidR="007F65C1" w14:paraId="4E46A38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04092A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45AF5C" w14:textId="0047D990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ренинг «Слог. Перенос слов» с использованием электронных образовательных ресурсов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4652ED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8C2F53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A45927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AB36DCC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10880C25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:rsidRPr="007F65C1" w14:paraId="7D96B4F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6FC8C2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A3FD0" w14:textId="5280B98E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58EE18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56E14F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B2802C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01415D7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22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https://www.yaklass.ru/p/russky-yazik/2-klass/dopolnitelnyi-material-dlia-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23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spravok-6001688/orfograficheskii-slovar-6025908</w:t>
              </w:r>
            </w:hyperlink>
          </w:p>
        </w:tc>
      </w:tr>
      <w:tr w:rsidR="007F65C1" w:rsidRPr="007F65C1" w14:paraId="7E5D4F1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9A95C1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EE20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4711FA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2D8E51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5DAB5B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698C8D5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24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https://www.yaklass.ru/p/russky-yazik/2-klass/bukvy-i-zvuki-osnovnye-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2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pravila-pravopisaniia-18903/pravopisanie-bukvosochetanii-chk-chn-cht-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2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shchn-nch-533193</w:t>
              </w:r>
            </w:hyperlink>
          </w:p>
        </w:tc>
      </w:tr>
      <w:tr w:rsidR="007F65C1" w:rsidRPr="007F65C1" w14:paraId="23595C7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CB0430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075DC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2A62C2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BF9CF3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98FE13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84F400F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2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2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535372/sootnesenie-slov-nazvanii-voprosov-na-kotorye-oni-otvechaiut-s-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2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chastiami_-535028</w:t>
              </w:r>
            </w:hyperlink>
          </w:p>
        </w:tc>
      </w:tr>
      <w:tr w:rsidR="007F65C1" w14:paraId="2E21412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63BF82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AAA96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F30F28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3D64F9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B8F0A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0AB1F24" w14:textId="77777777" w:rsidR="007F65C1" w:rsidRPr="0003465B" w:rsidRDefault="007F65C1" w:rsidP="00DD59F8">
            <w:pPr>
              <w:pStyle w:val="TableParagraph"/>
              <w:ind w:left="230"/>
            </w:pPr>
            <w:hyperlink r:id="rId430">
              <w:r w:rsidRPr="00DD59F8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://</w:t>
              </w:r>
              <w:r w:rsidRPr="00DD59F8">
                <w:rPr>
                  <w:color w:val="0000FF"/>
                  <w:spacing w:val="-2"/>
                  <w:u w:val="single" w:color="0000FF"/>
                  <w:lang w:val="en-US"/>
                </w:rPr>
                <w:t>resh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Pr="00DD59F8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.</w:t>
              </w:r>
              <w:r w:rsidRPr="00DD59F8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Pr="00DD59F8">
                <w:rPr>
                  <w:color w:val="0000FF"/>
                  <w:spacing w:val="-2"/>
                  <w:u w:val="single" w:color="0000FF"/>
                  <w:lang w:val="en-US"/>
                </w:rPr>
                <w:t>subject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/</w:t>
              </w:r>
              <w:r w:rsidRPr="00DD59F8">
                <w:rPr>
                  <w:color w:val="0000FF"/>
                  <w:spacing w:val="-2"/>
                  <w:u w:val="single" w:color="0000FF"/>
                  <w:lang w:val="en-US"/>
                </w:rPr>
                <w:t>lesson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/6006/</w:t>
              </w:r>
              <w:r w:rsidRPr="00DD59F8">
                <w:rPr>
                  <w:color w:val="0000FF"/>
                  <w:spacing w:val="-2"/>
                  <w:u w:val="single" w:color="0000FF"/>
                  <w:lang w:val="en-US"/>
                </w:rPr>
                <w:t>start</w:t>
              </w:r>
              <w:r w:rsidRPr="0003465B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0FD65FAE" w14:textId="77777777" w:rsidR="007F65C1" w:rsidRDefault="007F65C1">
            <w:pPr>
              <w:spacing w:after="0"/>
              <w:ind w:left="135"/>
            </w:pPr>
          </w:p>
        </w:tc>
      </w:tr>
      <w:tr w:rsidR="007F65C1" w:rsidRPr="007F65C1" w14:paraId="2939F5E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CCD055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53308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ча, ща,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, щу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27974E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8875F7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C66615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A062805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31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https://www.yaklass.ru/p/russky-yazik/2-klass/bukvy-i-zvuki-osnovnye-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32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pravila-pravopisaniia-18903/pravopisanie-bukvosochetanii-s-neparnymi-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33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po-tverdosti-i-miagkosti-soglas_-542879</w:t>
              </w:r>
            </w:hyperlink>
          </w:p>
        </w:tc>
      </w:tr>
      <w:tr w:rsidR="007F65C1" w:rsidRPr="007F65C1" w14:paraId="5F7B752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F9B473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871A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5FC2D7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669115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7CBDC2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C554D19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34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https://infourok.ru/diktant-po-russkomu-yazyku-na-izuchennye-pravila-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3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glasnye-posle-shipyashih-sochetaniya-chk-chn-cht-2-klass-6951925.html</w:t>
              </w:r>
            </w:hyperlink>
          </w:p>
        </w:tc>
      </w:tr>
      <w:tr w:rsidR="007F65C1" w:rsidRPr="007F65C1" w14:paraId="056056F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E4A251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7CFD75" w14:textId="0D2A6BDC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оставление текста по рисунку на тему «День рождения»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F1423C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2AD84E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5D146B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57A06B7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3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https://infourok.ru/urok-65-urok-razvitiya-svyaznoj-rechi-sostavlenie-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3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ustnogo-rasskaza-po-risunkam-i-voprosam-den-rozhdeniya-katyushi-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3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5485681.html</w:t>
              </w:r>
            </w:hyperlink>
          </w:p>
        </w:tc>
      </w:tr>
      <w:tr w:rsidR="007F65C1" w:rsidRPr="00DD59F8" w14:paraId="305D8DB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BF4722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C461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звонкости-глухости согласные звуки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6AAC1B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FD67B0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23969A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804A62A" w14:textId="77777777" w:rsidR="007F65C1" w:rsidRDefault="007F65C1" w:rsidP="00DD59F8">
            <w:pPr>
              <w:pStyle w:val="TableParagraph"/>
              <w:spacing w:before="24"/>
              <w:rPr>
                <w:b/>
              </w:rPr>
            </w:pPr>
          </w:p>
          <w:p w14:paraId="45678B73" w14:textId="77777777" w:rsidR="007F65C1" w:rsidRPr="00DD59F8" w:rsidRDefault="007F65C1" w:rsidP="00DD59F8">
            <w:pPr>
              <w:spacing w:after="0"/>
              <w:ind w:left="135"/>
            </w:pPr>
            <w:hyperlink r:id="rId43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resh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edu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/</w:t>
              </w:r>
              <w:r>
                <w:rPr>
                  <w:color w:val="0000FF"/>
                  <w:spacing w:val="-2"/>
                  <w:u w:val="single" w:color="0000FF"/>
                </w:rPr>
                <w:t>subject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/</w:t>
              </w:r>
              <w:r>
                <w:rPr>
                  <w:color w:val="0000FF"/>
                  <w:spacing w:val="-2"/>
                  <w:u w:val="single" w:color="0000FF"/>
                </w:rPr>
                <w:t>lesson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/3582/</w:t>
              </w:r>
              <w:r>
                <w:rPr>
                  <w:color w:val="0000FF"/>
                  <w:spacing w:val="-2"/>
                  <w:u w:val="single" w:color="0000FF"/>
                </w:rPr>
                <w:t>start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</w:tc>
      </w:tr>
      <w:tr w:rsidR="007F65C1" w14:paraId="59D8D64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012CEF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AD4F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AE9C00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478CFB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9C687E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5D7FB84" w14:textId="77777777" w:rsidR="007F65C1" w:rsidRPr="00DD59F8" w:rsidRDefault="007F65C1" w:rsidP="00DD59F8">
            <w:pPr>
              <w:spacing w:after="0"/>
            </w:pPr>
            <w:r w:rsidRPr="00DD59F8">
              <w:rPr>
                <w:color w:val="0000FF"/>
                <w:spacing w:val="-2"/>
                <w:u w:val="single" w:color="0000FF"/>
              </w:rPr>
              <w:t xml:space="preserve"> </w:t>
            </w:r>
            <w:hyperlink r:id="rId440">
              <w:r>
                <w:rPr>
                  <w:color w:val="0000FF"/>
                  <w:spacing w:val="-2"/>
                  <w:u w:val="single" w:color="0000FF"/>
                </w:rPr>
                <w:t>https://resh.edu.ru/subject/lesson/3582/start/</w:t>
              </w:r>
            </w:hyperlink>
          </w:p>
        </w:tc>
      </w:tr>
      <w:tr w:rsidR="007F65C1" w14:paraId="0E6E693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EA0A3F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F8D4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Обозначение парных по звонкости-глухости согласных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69BC68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11B9B1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B1A3CE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E61F12E" w14:textId="77777777" w:rsidR="007F65C1" w:rsidRDefault="007F65C1">
            <w:pPr>
              <w:spacing w:after="0"/>
              <w:ind w:left="135"/>
            </w:pPr>
            <w:hyperlink r:id="rId441">
              <w:r>
                <w:rPr>
                  <w:color w:val="0000FF"/>
                  <w:spacing w:val="-2"/>
                  <w:u w:val="single" w:color="0000FF"/>
                </w:rPr>
                <w:t>https://resh.edu.ru/subject/lesson/3582/start/</w:t>
              </w:r>
            </w:hyperlink>
          </w:p>
        </w:tc>
      </w:tr>
      <w:tr w:rsidR="007F65C1" w:rsidRPr="00DD59F8" w14:paraId="1853328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CC77EC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6A42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Способы проверки согласных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2E4578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CFF2E2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499C8D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524008D" w14:textId="77777777" w:rsidR="007F65C1" w:rsidRDefault="007F65C1" w:rsidP="00DD59F8">
            <w:pPr>
              <w:pStyle w:val="TableParagraph"/>
              <w:spacing w:before="118"/>
              <w:rPr>
                <w:b/>
              </w:rPr>
            </w:pPr>
          </w:p>
          <w:p w14:paraId="5135CF01" w14:textId="77777777" w:rsidR="007F65C1" w:rsidRPr="00DD59F8" w:rsidRDefault="007F65C1" w:rsidP="00DD59F8">
            <w:pPr>
              <w:spacing w:after="0"/>
              <w:ind w:left="135"/>
            </w:pPr>
            <w:hyperlink r:id="rId442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resh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edu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/</w:t>
              </w:r>
              <w:r>
                <w:rPr>
                  <w:color w:val="0000FF"/>
                  <w:spacing w:val="-2"/>
                  <w:u w:val="single" w:color="0000FF"/>
                </w:rPr>
                <w:t>subject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/</w:t>
              </w:r>
              <w:r>
                <w:rPr>
                  <w:color w:val="0000FF"/>
                  <w:spacing w:val="-2"/>
                  <w:u w:val="single" w:color="0000FF"/>
                </w:rPr>
                <w:t>lesson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/3582/</w:t>
              </w:r>
              <w:r>
                <w:rPr>
                  <w:color w:val="0000FF"/>
                  <w:spacing w:val="-2"/>
                  <w:u w:val="single" w:color="0000FF"/>
                </w:rPr>
                <w:t>start</w:t>
              </w:r>
              <w:r w:rsidRPr="00DD59F8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</w:tc>
      </w:tr>
      <w:tr w:rsidR="007F65C1" w14:paraId="2B61C3F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AC644B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476BB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5FB09C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AB375D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1BC31F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003585D" w14:textId="77777777" w:rsidR="007F65C1" w:rsidRDefault="007F65C1">
            <w:pPr>
              <w:spacing w:after="0"/>
              <w:ind w:left="135"/>
            </w:pPr>
            <w:hyperlink r:id="rId443">
              <w:r>
                <w:rPr>
                  <w:color w:val="0000FF"/>
                  <w:spacing w:val="-2"/>
                  <w:u w:val="single" w:color="0000FF"/>
                </w:rPr>
                <w:t>https://resh.edu.ru/subject/lesson/3582/start/</w:t>
              </w:r>
            </w:hyperlink>
          </w:p>
        </w:tc>
      </w:tr>
      <w:tr w:rsidR="007F65C1" w14:paraId="07A65F5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0A704C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6F861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согласных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B78BA0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184D6C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02FE73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B43EB4A" w14:textId="77777777" w:rsidR="007F65C1" w:rsidRDefault="007F65C1">
            <w:pPr>
              <w:spacing w:after="0"/>
              <w:ind w:left="135"/>
            </w:pPr>
            <w:hyperlink r:id="rId444">
              <w:r>
                <w:rPr>
                  <w:color w:val="0000FF"/>
                  <w:spacing w:val="-2"/>
                  <w:u w:val="single" w:color="0000FF"/>
                </w:rPr>
                <w:t>https://resh.edu.ru/subject/lesson/3582/start/</w:t>
              </w:r>
            </w:hyperlink>
          </w:p>
        </w:tc>
      </w:tr>
      <w:tr w:rsidR="007F65C1" w14:paraId="7DFF05EB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4A322F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1C36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писать буквы согласных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A317C6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77DD07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0B3FBE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5B1B87B" w14:textId="77777777" w:rsidR="007F65C1" w:rsidRDefault="007F65C1">
            <w:pPr>
              <w:spacing w:after="0"/>
              <w:ind w:left="135"/>
            </w:pPr>
            <w:hyperlink r:id="rId445">
              <w:r>
                <w:rPr>
                  <w:color w:val="0000FF"/>
                  <w:spacing w:val="-2"/>
                  <w:u w:val="single" w:color="0000FF"/>
                </w:rPr>
                <w:t>https://resh.edu.ru/subject/lesson/6007/start/</w:t>
              </w:r>
            </w:hyperlink>
          </w:p>
        </w:tc>
      </w:tr>
      <w:tr w:rsidR="007F65C1" w14:paraId="29C75EA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B93144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D2CF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гласных и согласных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133361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4AF87F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D01017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590A99A" w14:textId="77777777" w:rsidR="007F65C1" w:rsidRDefault="007F65C1">
            <w:pPr>
              <w:spacing w:after="0"/>
              <w:ind w:left="135"/>
            </w:pPr>
            <w:hyperlink r:id="rId446">
              <w:r>
                <w:rPr>
                  <w:color w:val="0000FF"/>
                  <w:spacing w:val="-2"/>
                  <w:u w:val="single" w:color="0000FF"/>
                </w:rPr>
                <w:t>https://resh.edu.ru/subject/lesson/3582/start/</w:t>
              </w:r>
            </w:hyperlink>
          </w:p>
        </w:tc>
      </w:tr>
      <w:tr w:rsidR="007F65C1" w14:paraId="75A44BEF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085E64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DF4C6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» с использованием электронных образовательных ресурсов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083619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B42B01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86A804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302B8BF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0A7640E5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4F07EE6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B01F94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C3D59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4E66E7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7292FF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222C57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3715CF5" w14:textId="77777777" w:rsidR="007F65C1" w:rsidRDefault="007F65C1">
            <w:pPr>
              <w:spacing w:after="0"/>
              <w:ind w:left="135"/>
            </w:pPr>
            <w:hyperlink r:id="rId447">
              <w:r>
                <w:rPr>
                  <w:color w:val="0000FF"/>
                  <w:spacing w:val="-2"/>
                  <w:u w:val="single" w:color="0000FF"/>
                </w:rPr>
                <w:t>https://resh.edu.ru/subject/lesson/5563/start/114967/</w:t>
              </w:r>
            </w:hyperlink>
          </w:p>
        </w:tc>
      </w:tr>
      <w:tr w:rsidR="007F65C1" w:rsidRPr="007F65C1" w14:paraId="04FA0E8B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E50F51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7B59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85D74B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45244D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3274F0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83E3166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4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https://multiurok.ru/files/russkii-iazyk-tema-spisyvanie-teksta-slovarnyi-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4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dik.html</w:t>
              </w:r>
            </w:hyperlink>
          </w:p>
        </w:tc>
      </w:tr>
      <w:tr w:rsidR="007F65C1" w14:paraId="7FABFED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80CA0F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8825F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D24F60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DFE619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2F21CB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F03CBBD" w14:textId="77777777" w:rsidR="007F65C1" w:rsidRDefault="007F65C1">
            <w:pPr>
              <w:spacing w:after="0"/>
              <w:ind w:left="135"/>
            </w:pPr>
            <w:hyperlink r:id="rId450">
              <w:r>
                <w:rPr>
                  <w:color w:val="0000FF"/>
                  <w:spacing w:val="-2"/>
                  <w:u w:val="single" w:color="0000FF"/>
                </w:rPr>
                <w:t>https://resh.edu.ru/subject/lesson/5324/start/</w:t>
              </w:r>
            </w:hyperlink>
          </w:p>
        </w:tc>
      </w:tr>
      <w:tr w:rsidR="007F65C1" w14:paraId="2FF14FD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45BFDE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278C1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036F32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71BD97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2738FF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C262F4D" w14:textId="77777777" w:rsidR="007F65C1" w:rsidRDefault="007F65C1">
            <w:pPr>
              <w:spacing w:after="0"/>
              <w:ind w:left="135"/>
            </w:pPr>
            <w:hyperlink r:id="rId451">
              <w:r>
                <w:rPr>
                  <w:color w:val="0000FF"/>
                  <w:spacing w:val="-2"/>
                  <w:u w:val="single" w:color="0000FF"/>
                </w:rPr>
                <w:t>https://resh.edu.ru/subject/lesson/5324/start/</w:t>
              </w:r>
            </w:hyperlink>
          </w:p>
        </w:tc>
      </w:tr>
      <w:tr w:rsidR="007F65C1" w:rsidRPr="007F65C1" w14:paraId="52C3365E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7911E7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B4F0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524243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68E86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4CFCC3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C91DC75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52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https://www.yaklass.ru/p/russky-yazik/2-klass/bukvy-i-zvuki-osnovnye-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53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pravila-pravopisaniia-18903/rol-razdelitelnogo-miagkogo-znaka--v-slove-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54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534659</w:t>
              </w:r>
            </w:hyperlink>
          </w:p>
        </w:tc>
      </w:tr>
      <w:tr w:rsidR="007F65C1" w:rsidRPr="007F65C1" w14:paraId="51B4AC4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609980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19C73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CFD5DA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EFFB2F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28207B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8E4198B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5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https://www.yaklass.ru/p/russky-yazik/2-klass/bukvy-i-zvuki-osnovnye-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5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pravila-pravopisaniia-18903/rol-razdelitelnogo-miagkogo-znaka--v-slove-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5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534659</w:t>
              </w:r>
            </w:hyperlink>
          </w:p>
        </w:tc>
      </w:tr>
      <w:tr w:rsidR="007F65C1" w14:paraId="4E1CC351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B4133C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B031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761BDD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BBC444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093747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82FB124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58ABB3C7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3870012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07DD51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4A4F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E18F71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ECAF32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ADF37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5CC4495" w14:textId="77777777" w:rsidR="007F65C1" w:rsidRDefault="007F65C1">
            <w:pPr>
              <w:spacing w:after="0"/>
              <w:ind w:left="135"/>
            </w:pPr>
            <w:hyperlink r:id="rId458">
              <w:r>
                <w:rPr>
                  <w:color w:val="0000FF"/>
                  <w:spacing w:val="-2"/>
                  <w:u w:val="single" w:color="0000FF"/>
                </w:rPr>
                <w:t>https://resh.edu.ru/subject/lesson/6007/start/</w:t>
              </w:r>
            </w:hyperlink>
          </w:p>
        </w:tc>
      </w:tr>
      <w:tr w:rsidR="007F65C1" w:rsidRPr="007F65C1" w14:paraId="0ABF4DA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BE8830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802F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29723B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B40DBD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23FD80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DD97737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59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https://multiurok.ru/files/russkii-iazyk-tema-spisyvanie-teksta-slovarnyi-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60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dik.html</w:t>
              </w:r>
            </w:hyperlink>
          </w:p>
        </w:tc>
      </w:tr>
      <w:tr w:rsidR="007F65C1" w14:paraId="46371A7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812BCE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E5134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224BB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ABF5DB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A79D0D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5F72AF1" w14:textId="77777777" w:rsidR="007F65C1" w:rsidRDefault="007F65C1">
            <w:pPr>
              <w:spacing w:after="0"/>
              <w:ind w:left="135"/>
            </w:pPr>
            <w:hyperlink r:id="rId461">
              <w:r>
                <w:rPr>
                  <w:color w:val="0000FF"/>
                  <w:spacing w:val="-2"/>
                  <w:u w:val="single" w:color="0000FF"/>
                </w:rPr>
                <w:t>https://resh.edu.ru/subject/lesson/5338/start/</w:t>
              </w:r>
            </w:hyperlink>
          </w:p>
        </w:tc>
      </w:tr>
      <w:tr w:rsidR="007F65C1" w14:paraId="711781CF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AFE586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929B8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56616D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885F1F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59F963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4E3C55E" w14:textId="77777777" w:rsidR="007F65C1" w:rsidRDefault="007F65C1">
            <w:pPr>
              <w:spacing w:after="0"/>
              <w:ind w:left="135"/>
            </w:pPr>
            <w:hyperlink r:id="rId462">
              <w:r>
                <w:rPr>
                  <w:color w:val="0000FF"/>
                  <w:spacing w:val="-2"/>
                  <w:u w:val="single" w:color="0000FF"/>
                </w:rPr>
                <w:t>https://resh.edu.ru/subject/lesson/5338/start/</w:t>
              </w:r>
            </w:hyperlink>
          </w:p>
        </w:tc>
      </w:tr>
      <w:tr w:rsidR="007F65C1" w14:paraId="413CCF4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DDBDA2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D296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939BAA5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6BA133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B7F5B6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74445F6" w14:textId="77777777" w:rsidR="007F65C1" w:rsidRDefault="007F65C1">
            <w:pPr>
              <w:spacing w:after="0"/>
              <w:ind w:left="135"/>
            </w:pPr>
            <w:hyperlink r:id="rId463">
              <w:r>
                <w:rPr>
                  <w:color w:val="0000FF"/>
                  <w:spacing w:val="-2"/>
                  <w:u w:val="single" w:color="0000FF"/>
                </w:rPr>
                <w:t>https://resh.edu.ru/subject/lesson/5338/start/</w:t>
              </w:r>
            </w:hyperlink>
          </w:p>
        </w:tc>
      </w:tr>
      <w:tr w:rsidR="007F65C1" w14:paraId="35BAC6C1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4E79EC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2C13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вопросы («кто?», «что?»)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E7AFFB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FB029A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43ACB4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CF67387" w14:textId="77777777" w:rsidR="007F65C1" w:rsidRDefault="007F65C1">
            <w:pPr>
              <w:spacing w:after="0"/>
              <w:ind w:left="135"/>
            </w:pPr>
            <w:hyperlink r:id="rId464">
              <w:r>
                <w:rPr>
                  <w:color w:val="0000FF"/>
                  <w:spacing w:val="-2"/>
                  <w:u w:val="single" w:color="0000FF"/>
                </w:rPr>
                <w:t>https://resh.edu.ru/subject/lesson/6005/start/</w:t>
              </w:r>
            </w:hyperlink>
          </w:p>
        </w:tc>
      </w:tr>
      <w:tr w:rsidR="007F65C1" w14:paraId="2265CA2F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967A33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EE662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FD1BDD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C6C824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9CF895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678D8C6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45211D17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09DCB43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60A23D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E0D3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1D67C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F22CF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576A10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A14CCD0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2B021497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38E050F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2FA167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BC7E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37228C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D92B44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01BEAA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03F5659" w14:textId="77777777" w:rsidR="007F65C1" w:rsidRDefault="007F65C1">
            <w:pPr>
              <w:spacing w:after="0"/>
              <w:ind w:left="135"/>
            </w:pPr>
            <w:hyperlink r:id="rId465">
              <w:r>
                <w:rPr>
                  <w:color w:val="0000FF"/>
                  <w:spacing w:val="-2"/>
                  <w:u w:val="single" w:color="0000FF"/>
                </w:rPr>
                <w:t>https://resh.edu.ru/subject/lesson/3975/start/</w:t>
              </w:r>
            </w:hyperlink>
          </w:p>
        </w:tc>
      </w:tr>
      <w:tr w:rsidR="007F65C1" w:rsidRPr="007F65C1" w14:paraId="13EB18F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08E521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0381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0A3936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E59DAB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828563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E775B02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6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https://www.yaklass.ru/p/russky-yazik/2-klass/chasti-rechi-535372/imena-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6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sushchestvitelnye-sobstvennye-i-naritcatelnye-535451</w:t>
              </w:r>
            </w:hyperlink>
          </w:p>
        </w:tc>
      </w:tr>
      <w:tr w:rsidR="007F65C1" w14:paraId="7C64E25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D28BEC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AA67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241E1F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487021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A6931F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551C0FA" w14:textId="77777777" w:rsidR="007F65C1" w:rsidRDefault="007F65C1">
            <w:pPr>
              <w:spacing w:after="0"/>
              <w:ind w:left="135"/>
            </w:pPr>
            <w:hyperlink r:id="rId468">
              <w:r>
                <w:rPr>
                  <w:color w:val="0000FF"/>
                  <w:spacing w:val="-2"/>
                  <w:u w:val="single" w:color="0000FF"/>
                </w:rPr>
                <w:t>https://vk.com/wall-221831720_899</w:t>
              </w:r>
            </w:hyperlink>
          </w:p>
        </w:tc>
      </w:tr>
      <w:tr w:rsidR="007F65C1" w14:paraId="612717A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54C84F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96C62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A3BF99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9E2FD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428F94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0073FCA" w14:textId="77777777" w:rsidR="007F65C1" w:rsidRDefault="007F65C1">
            <w:pPr>
              <w:spacing w:after="0"/>
              <w:ind w:left="135"/>
            </w:pPr>
            <w:hyperlink r:id="rId469">
              <w:r>
                <w:rPr>
                  <w:color w:val="0000FF"/>
                  <w:spacing w:val="-2"/>
                  <w:u w:val="single" w:color="0000FF"/>
                </w:rPr>
                <w:t>https://resh.edu.ru/subject/lesson/5346/start/</w:t>
              </w:r>
            </w:hyperlink>
          </w:p>
        </w:tc>
      </w:tr>
      <w:tr w:rsidR="007F65C1" w:rsidRPr="007F65C1" w14:paraId="211CA96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3C3317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4D8D3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42FD298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9AEF9F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B8766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FEAE33E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70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https://www.yaklass.ru/p/russky-yazik/2-klass/chasti-rechi-535372/chislo-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71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imen-sushchestvitelnykh-edinstvennoe-i-mnozhestvennoe-535452</w:t>
              </w:r>
            </w:hyperlink>
          </w:p>
        </w:tc>
      </w:tr>
      <w:tr w:rsidR="007F65C1" w14:paraId="0C6F280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39A986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D64B30" w14:textId="6EEA8BE0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зменение по числам имен существительных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40F561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B67830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D1AA45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3576FF7" w14:textId="77777777" w:rsidR="007F65C1" w:rsidRDefault="007F65C1">
            <w:pPr>
              <w:spacing w:after="0"/>
              <w:ind w:left="135"/>
            </w:pPr>
            <w:hyperlink r:id="rId472">
              <w:r>
                <w:rPr>
                  <w:color w:val="0000FF"/>
                  <w:spacing w:val="-2"/>
                  <w:u w:val="single" w:color="0000FF"/>
                </w:rPr>
                <w:t>https://resh.edu.ru/subject/lesson/5346/start/</w:t>
              </w:r>
            </w:hyperlink>
          </w:p>
        </w:tc>
      </w:tr>
      <w:tr w:rsidR="007F65C1" w14:paraId="48572B71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F5F717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051F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другие)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AA5875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B45CBD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FA958D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D113625" w14:textId="77777777" w:rsidR="007F65C1" w:rsidRDefault="007F65C1">
            <w:pPr>
              <w:spacing w:after="0"/>
              <w:ind w:left="135"/>
            </w:pPr>
            <w:hyperlink r:id="rId473">
              <w:r>
                <w:rPr>
                  <w:color w:val="0000FF"/>
                  <w:spacing w:val="-2"/>
                  <w:u w:val="single" w:color="0000FF"/>
                </w:rPr>
                <w:t>https://znanio.ru/media/kontrolnye-diktanty-po-temam-2-klass-2574130</w:t>
              </w:r>
            </w:hyperlink>
          </w:p>
        </w:tc>
      </w:tr>
      <w:tr w:rsidR="007F65C1" w14:paraId="0121655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32A6D9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BADDA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4D6E295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2BF327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BFFCBE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2FD793F" w14:textId="77777777" w:rsidR="007F65C1" w:rsidRDefault="007F65C1">
            <w:pPr>
              <w:spacing w:after="0"/>
              <w:ind w:left="135"/>
            </w:pPr>
            <w:hyperlink r:id="rId474">
              <w:r>
                <w:rPr>
                  <w:color w:val="0000FF"/>
                  <w:spacing w:val="-2"/>
                  <w:u w:val="single" w:color="0000FF"/>
                </w:rPr>
                <w:t>https://resh.edu.ru/subject/lesson/5340/start/</w:t>
              </w:r>
            </w:hyperlink>
          </w:p>
        </w:tc>
      </w:tr>
      <w:tr w:rsidR="007F65C1" w:rsidRPr="007F65C1" w14:paraId="7E21536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939936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D86CE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9D6857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5CA7B1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3E049C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3E8340C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75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https://www.yaklass.ru/p/russky-yazik/2-klass/chasti-rechi-535372/glagol-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76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kak-chast-rechi-sintaksicheskaia-funktciia-glagola-v-predlozhenii-5919320</w:t>
              </w:r>
            </w:hyperlink>
          </w:p>
        </w:tc>
      </w:tr>
      <w:tr w:rsidR="007F65C1" w:rsidRPr="007F65C1" w14:paraId="304C285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F8A56B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2E57E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1EFA23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130167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CDB9DD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379BCC8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77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https://www.yaklass.ru/p/russky-yazik/2-klass/chasti-rechi-535372/glagol-</w:t>
              </w:r>
            </w:hyperlink>
            <w:r w:rsidRPr="0003465B">
              <w:rPr>
                <w:color w:val="0000FF"/>
                <w:spacing w:val="-2"/>
                <w:lang w:val="en-US"/>
              </w:rPr>
              <w:t xml:space="preserve"> </w:t>
            </w:r>
            <w:hyperlink r:id="rId478">
              <w:r w:rsidRPr="0003465B">
                <w:rPr>
                  <w:color w:val="0000FF"/>
                  <w:spacing w:val="-2"/>
                  <w:u w:val="single" w:color="0000FF"/>
                  <w:lang w:val="en-US"/>
                </w:rPr>
                <w:t>kak-chast-rechi-sintaksicheskaia-funktciia-glagola-v-predlozhenii-5919320</w:t>
              </w:r>
            </w:hyperlink>
          </w:p>
        </w:tc>
      </w:tr>
      <w:tr w:rsidR="007F65C1" w14:paraId="449342F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4B34ED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E5714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63716A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A6C82B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FDFB15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D1D5BC0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7A55B1CF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272614D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07CE5C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8F52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B312FB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90107F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9BE30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76B52DA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2B5641C6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40C126D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7AFA094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35AE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4028BC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0BA59C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8129EA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189063D" w14:textId="77777777" w:rsidR="007F65C1" w:rsidRDefault="007F65C1">
            <w:pPr>
              <w:spacing w:after="0"/>
              <w:ind w:left="135"/>
            </w:pPr>
            <w:hyperlink r:id="rId479">
              <w:r>
                <w:rPr>
                  <w:color w:val="0000FF"/>
                  <w:spacing w:val="-2"/>
                  <w:u w:val="single" w:color="0000FF"/>
                </w:rPr>
                <w:t>https://resh.edu.ru/subject/lesson/3986/start/</w:t>
              </w:r>
            </w:hyperlink>
          </w:p>
        </w:tc>
      </w:tr>
      <w:tr w:rsidR="007F65C1" w14:paraId="4DE3EA4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CFB769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018E6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4C1799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D632E3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0F1A87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B260D96" w14:textId="77777777" w:rsidR="007F65C1" w:rsidRDefault="007F65C1">
            <w:pPr>
              <w:spacing w:after="0"/>
              <w:ind w:left="135"/>
            </w:pPr>
            <w:hyperlink r:id="rId480">
              <w:r>
                <w:rPr>
                  <w:color w:val="0000FF"/>
                  <w:spacing w:val="-2"/>
                  <w:u w:val="single" w:color="0000FF"/>
                </w:rPr>
                <w:t>https://resh.edu.ru/subject/lesson/3986/start/</w:t>
              </w:r>
            </w:hyperlink>
          </w:p>
        </w:tc>
      </w:tr>
      <w:tr w:rsidR="007F65C1" w14:paraId="1699580F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B9F041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6C30C8" w14:textId="0732424B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798475D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7F6AB6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D1A688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AE0CA42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3CBC15B3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7703CAB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3D3FDB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B9D74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285CC8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2039D2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FAF9EC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0DEF028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63B0218B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77A565C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7853DB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DE1A8" w14:textId="2E25E913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CE6E91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189B36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AB48DA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32B0F25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35F0F2F5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4AEFCB7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F3EC67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13D4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5A838B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194843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9A22E7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39D5CA4" w14:textId="77777777" w:rsidR="007F65C1" w:rsidRDefault="007F65C1" w:rsidP="00490354">
            <w:pPr>
              <w:spacing w:after="0"/>
              <w:ind w:left="135"/>
              <w:rPr>
                <w:color w:val="0000FF"/>
              </w:rPr>
            </w:pPr>
            <w:hyperlink r:id="rId481">
              <w:r>
                <w:rPr>
                  <w:color w:val="0000FF"/>
                  <w:u w:val="single"/>
                </w:rPr>
                <w:t>https://606.su/AIOl</w:t>
              </w:r>
            </w:hyperlink>
          </w:p>
          <w:p w14:paraId="66F7C93B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https://resh.edu.ru/subject/13/2/</w:t>
            </w:r>
          </w:p>
        </w:tc>
      </w:tr>
      <w:tr w:rsidR="007F65C1" w14:paraId="5CE0EF6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C5DE88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D66E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51245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FEC5D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9C3125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C2DE463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179F7F3C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517FF60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C4CE44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DEA24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4037A5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47A519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3983DA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DA657B7" w14:textId="77777777" w:rsidR="007F65C1" w:rsidRDefault="007F65C1">
            <w:pPr>
              <w:spacing w:after="0"/>
              <w:ind w:left="135"/>
            </w:pPr>
            <w:hyperlink r:id="rId482">
              <w:r>
                <w:rPr>
                  <w:color w:val="0000FF"/>
                  <w:spacing w:val="-2"/>
                  <w:u w:val="single" w:color="0000FF"/>
                </w:rPr>
                <w:t>https://resh.edu.ru/subject/lesson/5341/start/</w:t>
              </w:r>
            </w:hyperlink>
          </w:p>
        </w:tc>
      </w:tr>
      <w:tr w:rsidR="007F65C1" w:rsidRPr="007F65C1" w14:paraId="208AB96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50D34C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AE2A1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2912A2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60B727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033E82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622CFCD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83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https://www.yaklass.ru/p/russky-yazik/2-klass/chasti-rechi-535372/imia-</w:t>
              </w:r>
            </w:hyperlink>
            <w:r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484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prilagatelnoe-kak-chast-rechi-znachenie-i-upotreblenie-v-rechi-565567</w:t>
              </w:r>
            </w:hyperlink>
          </w:p>
        </w:tc>
      </w:tr>
      <w:tr w:rsidR="007F65C1" w14:paraId="77F42D2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4F7544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69C41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793C5E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B1CD15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B97D1F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179A632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22E9A1E2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5AE6D04E" w14:textId="77777777" w:rsidTr="007F65C1">
        <w:trPr>
          <w:trHeight w:val="318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D74E0A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DC069E" w14:textId="363774D4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оль имён прилагательных в тексте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EF6B70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9D8B3B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973D02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7DE015B" w14:textId="77777777" w:rsidR="007F65C1" w:rsidRDefault="007F65C1">
            <w:pPr>
              <w:spacing w:after="0"/>
              <w:ind w:left="135"/>
            </w:pPr>
            <w:hyperlink r:id="rId485">
              <w:r>
                <w:rPr>
                  <w:color w:val="0000FF"/>
                  <w:spacing w:val="-2"/>
                  <w:u w:val="single" w:color="0000FF"/>
                </w:rPr>
                <w:t>https://resh.edu.ru/subject/lesson/4279/start/</w:t>
              </w:r>
            </w:hyperlink>
          </w:p>
        </w:tc>
      </w:tr>
      <w:tr w:rsidR="007F65C1" w:rsidRPr="007F65C1" w14:paraId="4D96F7F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3D22EC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97E7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155132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7CC0E3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A4B22E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D47911E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86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https://www.yaklass.ru/p/russky-yazik/2-klass/chasti-rechi-535372/imia-</w:t>
              </w:r>
            </w:hyperlink>
            <w:r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487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prilagatelnoe-kak-chast-rechi-znachenie-i-upotreblenie-v-rechi-565567</w:t>
              </w:r>
            </w:hyperlink>
          </w:p>
        </w:tc>
      </w:tr>
      <w:tr w:rsidR="007F65C1" w14:paraId="05CF8D5D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3B30D2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B7B6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E895AF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6743D1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458FA3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254AF23" w14:textId="77777777" w:rsidR="007F65C1" w:rsidRDefault="007F65C1">
            <w:pPr>
              <w:spacing w:after="0"/>
              <w:ind w:left="135"/>
            </w:pPr>
            <w:hyperlink r:id="rId488">
              <w:r>
                <w:rPr>
                  <w:color w:val="0000FF"/>
                  <w:spacing w:val="-2"/>
                  <w:u w:val="single" w:color="0000FF"/>
                </w:rPr>
                <w:t>https://resh.edu.ru/subject/lesson/3601/start/</w:t>
              </w:r>
            </w:hyperlink>
          </w:p>
        </w:tc>
      </w:tr>
      <w:tr w:rsidR="007F65C1" w14:paraId="3A6FB79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66ECC6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A37A6C" w14:textId="23AAFE21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оставление текста (рассказа или сказки) на тему «Путешествие снежинки на землю»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19C5FF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71AA52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43DBC6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F3BD7FC" w14:textId="77777777" w:rsidR="007F65C1" w:rsidRDefault="007F65C1" w:rsidP="00490354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https://goo.su/r9Ub </w:t>
            </w:r>
          </w:p>
          <w:p w14:paraId="75D9AA85" w14:textId="77777777" w:rsidR="007F65C1" w:rsidRDefault="007F65C1" w:rsidP="00490354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2BB55DA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AE1E3E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F117E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A2E732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304533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FA549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A355973" w14:textId="77777777" w:rsidR="007F65C1" w:rsidRDefault="007F65C1">
            <w:pPr>
              <w:spacing w:after="0"/>
              <w:ind w:left="135"/>
            </w:pPr>
            <w:hyperlink r:id="rId489">
              <w:r>
                <w:rPr>
                  <w:color w:val="0000FF"/>
                  <w:spacing w:val="-2"/>
                  <w:u w:val="single" w:color="0000FF"/>
                </w:rPr>
                <w:t>https://resh.edu.ru/subject/lesson/3601/start/</w:t>
              </w:r>
            </w:hyperlink>
          </w:p>
        </w:tc>
      </w:tr>
      <w:tr w:rsidR="007F65C1" w14:paraId="3FD7773F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7D6B77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4859D8" w14:textId="24AA53E9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9AB8D9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56460D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6E47A9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BADA674" w14:textId="77777777" w:rsidR="007F65C1" w:rsidRDefault="007F65C1">
            <w:pPr>
              <w:spacing w:after="0"/>
              <w:ind w:left="135"/>
            </w:pPr>
            <w:hyperlink r:id="rId490">
              <w:r>
                <w:rPr>
                  <w:color w:val="0000FF"/>
                  <w:spacing w:val="-2"/>
                  <w:u w:val="single" w:color="0000FF"/>
                </w:rPr>
                <w:t>https://uchi.ru/podgotovka-k-uroku/rus_eor/2-klass/quarter-573_4-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91">
              <w:r>
                <w:rPr>
                  <w:color w:val="0000FF"/>
                  <w:spacing w:val="-2"/>
                  <w:u w:val="single" w:color="0000FF"/>
                </w:rPr>
                <w:t>chetvert/lesson-16022_rezervnyy-urok-po-razdelu-razvitie-rechi-uchimsya-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92">
              <w:r>
                <w:rPr>
                  <w:color w:val="0000FF"/>
                  <w:spacing w:val="-2"/>
                  <w:u w:val="single" w:color="0000FF"/>
                </w:rPr>
                <w:t>sochinyat-tekst-opisanie-sostavlenie-teksta-opisaniya-natyurmorta</w:t>
              </w:r>
            </w:hyperlink>
          </w:p>
        </w:tc>
      </w:tr>
      <w:tr w:rsidR="007F65C1" w14:paraId="1CAD0D7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806943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6FC94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орфограммы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E89B2D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39D9F5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0F7AFC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D641537" w14:textId="77777777" w:rsidR="007F65C1" w:rsidRDefault="007F65C1" w:rsidP="00535B58">
            <w:pPr>
              <w:spacing w:after="0"/>
              <w:ind w:left="135"/>
              <w:rPr>
                <w:color w:val="0000FF"/>
              </w:rPr>
            </w:pPr>
            <w:hyperlink r:id="rId493">
              <w:r>
                <w:rPr>
                  <w:color w:val="0000FF"/>
                  <w:u w:val="single"/>
                </w:rPr>
                <w:t>https://606.su/AIOl</w:t>
              </w:r>
            </w:hyperlink>
          </w:p>
          <w:p w14:paraId="038EE9D4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00222347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5EA181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C363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9A833A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4D30BB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769C6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4BB8D9A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3A3436AB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3948B11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8B0168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C7083" w14:textId="3561CB5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текста о своем любимом домашнем питомце по вопросам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355406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894C86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ED9ADA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20194D3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11B71FB9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64AF46F9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4BF52C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8047F" w14:textId="41614E09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31524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B2F4FD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1165B8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5A9DCCC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https://goo.su/r9Ub </w:t>
            </w:r>
          </w:p>
          <w:p w14:paraId="608836E8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002D670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342B42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06BD2D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A941BE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EFE208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6322E0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2B4E120" w14:textId="77777777" w:rsidR="007F65C1" w:rsidRDefault="007F65C1">
            <w:pPr>
              <w:spacing w:after="0"/>
              <w:ind w:left="135"/>
            </w:pPr>
            <w:hyperlink r:id="rId494">
              <w:r>
                <w:rPr>
                  <w:color w:val="0000FF"/>
                  <w:spacing w:val="-2"/>
                  <w:u w:val="single" w:color="0000FF"/>
                </w:rPr>
                <w:t>https://resh.edu.ru/subject/lesson/5343/start/</w:t>
              </w:r>
            </w:hyperlink>
          </w:p>
        </w:tc>
      </w:tr>
      <w:tr w:rsidR="007F65C1" w14:paraId="14E3C8B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8D6990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B8F2A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1414AA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0DACB8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4BEDD7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4E9B57A" w14:textId="77777777" w:rsidR="007F65C1" w:rsidRDefault="007F65C1">
            <w:pPr>
              <w:spacing w:after="0"/>
              <w:ind w:left="135"/>
            </w:pPr>
            <w:hyperlink r:id="rId495">
              <w:r>
                <w:rPr>
                  <w:color w:val="0000FF"/>
                  <w:spacing w:val="-2"/>
                  <w:u w:val="single" w:color="0000FF"/>
                </w:rPr>
                <w:t>https://resh.edu.ru/subject/lesson/5343/start/</w:t>
              </w:r>
            </w:hyperlink>
          </w:p>
        </w:tc>
      </w:tr>
      <w:tr w:rsidR="007F65C1" w14:paraId="66B9161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197BB3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629A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2A91BD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C9D546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ABC581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0BBCE719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https://goo.su/r9Ub </w:t>
            </w:r>
          </w:p>
          <w:p w14:paraId="68FA55C3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339481C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590908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05324D" w14:textId="77777777" w:rsidR="007F65C1" w:rsidRPr="009D331E" w:rsidRDefault="007F65C1">
            <w:pPr>
              <w:spacing w:after="0"/>
              <w:ind w:left="135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  <w:proofErr w:type="gramEnd"/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067BB1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680683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72A2B0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7B63897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14A5B16E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:rsidRPr="007F65C1" w14:paraId="3C1F428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342BD2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04F0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3C5683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73AB15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1B1F70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0DDE822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496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https://www.yaklass.ru/p/russky-yazik/2-klass/chasti-rechi-535372/predlog-</w:t>
              </w:r>
            </w:hyperlink>
            <w:r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497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kak-chast-rechi-rol-predlogov-v-rechi-pravopisanie-predlogov-s-i_-566033</w:t>
              </w:r>
            </w:hyperlink>
          </w:p>
        </w:tc>
      </w:tr>
      <w:tr w:rsidR="007F65C1" w14:paraId="511858CD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6474D1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6543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8B96D1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C99E9A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A5D2F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8C10CE3" w14:textId="77777777" w:rsidR="007F65C1" w:rsidRDefault="007F65C1">
            <w:pPr>
              <w:spacing w:after="0"/>
              <w:ind w:left="135"/>
            </w:pPr>
            <w:hyperlink r:id="rId498">
              <w:r>
                <w:rPr>
                  <w:color w:val="0000FF"/>
                  <w:spacing w:val="-2"/>
                  <w:u w:val="single" w:color="0000FF"/>
                </w:rPr>
                <w:t>https://resh.edu.ru/subject/lesson/4242/start/</w:t>
              </w:r>
            </w:hyperlink>
          </w:p>
        </w:tc>
      </w:tr>
      <w:tr w:rsidR="007F65C1" w14:paraId="52489732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E137F6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0A439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DD0D1A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F07B18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533962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75D6F381" w14:textId="77777777" w:rsidR="007F65C1" w:rsidRDefault="007F65C1">
            <w:pPr>
              <w:spacing w:after="0"/>
              <w:ind w:left="135"/>
            </w:pPr>
            <w:hyperlink r:id="rId499">
              <w:r>
                <w:rPr>
                  <w:color w:val="0000FF"/>
                  <w:spacing w:val="-2"/>
                  <w:u w:val="single" w:color="0000FF"/>
                </w:rPr>
                <w:t>https://resh.edu.ru/subject/lesson/5344/start/</w:t>
              </w:r>
            </w:hyperlink>
          </w:p>
        </w:tc>
      </w:tr>
      <w:tr w:rsidR="007F65C1" w14:paraId="0A353BC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5DD326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3801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FB5068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EC880F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D099E8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ABFB20E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171E8DDE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378DBCE3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74297E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CB7B7A" w14:textId="575DC51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94CAE0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DBCC03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D270C5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D28001C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329920D8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:rsidRPr="007F65C1" w14:paraId="481B974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3940FB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2B51E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2F282E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C95C74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90B522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6752BBC" w14:textId="77777777" w:rsidR="007F65C1" w:rsidRPr="0003465B" w:rsidRDefault="007F65C1">
            <w:pPr>
              <w:spacing w:after="0"/>
              <w:ind w:left="135"/>
              <w:rPr>
                <w:lang w:val="en-US"/>
              </w:rPr>
            </w:pPr>
            <w:hyperlink r:id="rId500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https://www.yaklass.ru/p/russky-yazik/2-klass/chasti-rechi-535372/tekst-</w:t>
              </w:r>
            </w:hyperlink>
            <w:r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501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povestvovanie-i-rol-v-nem-glagolov-tekst-opisanie-i-rol-v-nem-ime_-</w:t>
              </w:r>
            </w:hyperlink>
            <w:r w:rsidRPr="00E118DC">
              <w:rPr>
                <w:color w:val="0000FF"/>
                <w:spacing w:val="-2"/>
                <w:lang w:val="en-US"/>
              </w:rPr>
              <w:t xml:space="preserve"> </w:t>
            </w:r>
            <w:hyperlink r:id="rId502">
              <w:r w:rsidRPr="00E118DC">
                <w:rPr>
                  <w:color w:val="0000FF"/>
                  <w:spacing w:val="-2"/>
                  <w:u w:val="single" w:color="0000FF"/>
                  <w:lang w:val="en-US"/>
                </w:rPr>
                <w:t>5971107</w:t>
              </w:r>
            </w:hyperlink>
          </w:p>
        </w:tc>
      </w:tr>
      <w:tr w:rsidR="007F65C1" w14:paraId="2194FAD1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587394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AE8696" w14:textId="435EFA91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56DD7C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1FB920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B1D30B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A568F81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25CC16D7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173A4FEE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B66ED0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A116B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CF1423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E86531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22E265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D728550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https://goo.su/r9Ub </w:t>
            </w:r>
          </w:p>
          <w:p w14:paraId="1D711B8A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5542F97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3192C4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C4C9A7" w14:textId="78E76D0F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оль имён существительных в тексте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379036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4846A4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6EEC45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104EA823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34950DE6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3112DC8D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568F39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55CBE3" w14:textId="0E925E8D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оль глаголов в тексте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47B89B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2604CC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36DAFA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44E8A12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https://goo.su/r9Ub </w:t>
            </w:r>
          </w:p>
          <w:p w14:paraId="7413A7A2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3E2F992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3BA3D9E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EA394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FA2FBA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A9E1B3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E8751D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57A05D7E" w14:textId="77777777" w:rsidR="007F65C1" w:rsidRDefault="007F65C1">
            <w:pPr>
              <w:spacing w:after="0"/>
              <w:ind w:left="135"/>
            </w:pPr>
            <w:hyperlink r:id="rId503">
              <w:r>
                <w:rPr>
                  <w:color w:val="0000FF"/>
                  <w:spacing w:val="-2"/>
                  <w:u w:val="single" w:color="0000FF"/>
                </w:rPr>
                <w:t>https://resh.edu.ru/subject/lesson/4276/start/</w:t>
              </w:r>
            </w:hyperlink>
          </w:p>
        </w:tc>
      </w:tr>
      <w:tr w:rsidR="007F65C1" w14:paraId="52D497C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312E94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BEB2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DCA523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5C140F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1E6A2B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8099637" w14:textId="77777777" w:rsidR="007F65C1" w:rsidRDefault="007F65C1">
            <w:pPr>
              <w:spacing w:after="0"/>
              <w:ind w:left="135"/>
            </w:pPr>
            <w:hyperlink r:id="rId504">
              <w:r>
                <w:rPr>
                  <w:color w:val="0000FF"/>
                  <w:spacing w:val="-2"/>
                  <w:u w:val="single" w:color="0000FF"/>
                </w:rPr>
                <w:t>https://resh.edu.ru/subject/lesson/4276/start/</w:t>
              </w:r>
            </w:hyperlink>
          </w:p>
        </w:tc>
      </w:tr>
      <w:tr w:rsidR="007F65C1" w14:paraId="0CB8F09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0CF279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EF9E9" w14:textId="5E9DF7D1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3365DF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7BFFCBD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B4FABF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A33D5A1" w14:textId="77777777" w:rsidR="007F65C1" w:rsidRDefault="007F65C1" w:rsidP="00535B58">
            <w:pPr>
              <w:spacing w:after="0"/>
              <w:ind w:left="135"/>
              <w:rPr>
                <w:color w:val="0000FF"/>
              </w:rPr>
            </w:pPr>
            <w:hyperlink r:id="rId505">
              <w:r>
                <w:rPr>
                  <w:color w:val="0000FF"/>
                  <w:u w:val="single"/>
                </w:rPr>
                <w:t>https://606.su/AIOl</w:t>
              </w:r>
            </w:hyperlink>
          </w:p>
          <w:p w14:paraId="6197843D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70CC51A4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2DF21E2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7AB2F4" w14:textId="34DC06D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A3001B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EBFE4B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2B507C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5A031DD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https://goo.su/r9Ub </w:t>
            </w:r>
          </w:p>
          <w:p w14:paraId="4DA5E844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61EFEEB0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964F1B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A0479" w14:textId="17394D99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(с использованием электронных образовательных ресурсов)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FAA6DA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83C5A8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E69F13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3CBC428B" w14:textId="77777777" w:rsidR="007F65C1" w:rsidRDefault="007F65C1" w:rsidP="00535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t xml:space="preserve">   </w:t>
            </w:r>
            <w:hyperlink r:id="rId50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14:paraId="1D51B094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https://resh.edu.ru/subject/13/2/</w:t>
            </w:r>
          </w:p>
        </w:tc>
      </w:tr>
      <w:tr w:rsidR="007F65C1" w14:paraId="2B0B36CA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CA4B65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F52B95" w14:textId="3CEE0C6F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995E18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5F8B45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12AE9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C3EF046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059472F8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517F340B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68419AA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D7E100" w14:textId="135FCD8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FDF840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CD9083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D1DE43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885155E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 https://goo.su/r9Ub </w:t>
            </w:r>
          </w:p>
          <w:p w14:paraId="34919EA0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68B41098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17FC749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12BD72" w14:textId="6636C7A0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8FA956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0428C3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4095D1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CECCABE" w14:textId="77777777" w:rsidR="007F65C1" w:rsidRDefault="007F65C1" w:rsidP="00535B58">
            <w:pPr>
              <w:spacing w:after="0"/>
              <w:rPr>
                <w:color w:val="1508B8"/>
              </w:rPr>
            </w:pPr>
            <w:r>
              <w:rPr>
                <w:color w:val="1508B8"/>
              </w:rPr>
              <w:t xml:space="preserve">  https://goo.su/r9Ub </w:t>
            </w:r>
          </w:p>
          <w:p w14:paraId="132AB6D0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1C444AA5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5EED788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69130" w14:textId="5AE43593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разделу 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орфография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36CC1B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E507D2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0DEC5D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21C55229" w14:textId="77777777" w:rsidR="007F65C1" w:rsidRDefault="007F65C1" w:rsidP="00535B58">
            <w:pPr>
              <w:spacing w:after="0"/>
              <w:ind w:left="135"/>
              <w:rPr>
                <w:color w:val="0000FF"/>
              </w:rPr>
            </w:pPr>
            <w:hyperlink r:id="rId507">
              <w:r>
                <w:rPr>
                  <w:color w:val="0000FF"/>
                  <w:u w:val="single"/>
                </w:rPr>
                <w:t>https://606.su/AIOl</w:t>
              </w:r>
            </w:hyperlink>
          </w:p>
          <w:p w14:paraId="29EDA0F3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5B75B1F6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02F0508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EAB9A" w14:textId="1F0235F8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разделу 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орфография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D1A1B3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D942AB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83848E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67242A42" w14:textId="77777777" w:rsidR="007F65C1" w:rsidRDefault="007F65C1" w:rsidP="00535B58">
            <w:pPr>
              <w:spacing w:after="0"/>
              <w:ind w:left="135"/>
              <w:rPr>
                <w:color w:val="0000FF"/>
              </w:rPr>
            </w:pPr>
            <w:hyperlink r:id="rId508">
              <w:r>
                <w:rPr>
                  <w:color w:val="0000FF"/>
                  <w:u w:val="single"/>
                </w:rPr>
                <w:t>https://606.su/AIOl</w:t>
              </w:r>
            </w:hyperlink>
          </w:p>
          <w:p w14:paraId="71761E4F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1DF401DC" w14:textId="77777777" w:rsidTr="007F65C1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14:paraId="4D390E8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EFE51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E34106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E65F49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86629E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5171" w:type="dxa"/>
            <w:tcMar>
              <w:top w:w="50" w:type="dxa"/>
              <w:left w:w="100" w:type="dxa"/>
            </w:tcMar>
            <w:vAlign w:val="center"/>
          </w:tcPr>
          <w:p w14:paraId="4E8816BC" w14:textId="77777777" w:rsidR="007F65C1" w:rsidRDefault="007F65C1" w:rsidP="00535B58">
            <w:pPr>
              <w:spacing w:after="0"/>
              <w:ind w:left="135"/>
              <w:rPr>
                <w:color w:val="0000FF"/>
              </w:rPr>
            </w:pPr>
            <w:hyperlink r:id="rId509">
              <w:r>
                <w:rPr>
                  <w:color w:val="0000FF"/>
                  <w:u w:val="single"/>
                </w:rPr>
                <w:t>https://606.su/AIOl</w:t>
              </w:r>
            </w:hyperlink>
          </w:p>
          <w:p w14:paraId="55DD1824" w14:textId="77777777" w:rsidR="007F65C1" w:rsidRDefault="007F65C1" w:rsidP="00535B58">
            <w:pPr>
              <w:spacing w:after="0"/>
              <w:ind w:left="135"/>
            </w:pPr>
            <w:r>
              <w:rPr>
                <w:color w:val="0000FF"/>
              </w:rPr>
              <w:t>https://goo.su/KNOa https://resh.edu.ru/subject/13/2/</w:t>
            </w:r>
          </w:p>
        </w:tc>
      </w:tr>
      <w:tr w:rsidR="007F65C1" w14:paraId="0F348B9F" w14:textId="77777777" w:rsidTr="007F65C1">
        <w:trPr>
          <w:gridAfter w:val="1"/>
          <w:wAfter w:w="517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8142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C2A4E6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E0F63C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F74456D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6DDCFC58" w14:textId="77777777"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C9B4E7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714"/>
        <w:gridCol w:w="1128"/>
        <w:gridCol w:w="1841"/>
        <w:gridCol w:w="1910"/>
        <w:gridCol w:w="2897"/>
      </w:tblGrid>
      <w:tr w:rsidR="007F65C1" w14:paraId="7FC8EC55" w14:textId="77777777" w:rsidTr="007F65C1">
        <w:trPr>
          <w:trHeight w:val="144"/>
          <w:tblCellSpacing w:w="20" w:type="nil"/>
        </w:trPr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2DE25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755167C4" w14:textId="77777777" w:rsidR="007F65C1" w:rsidRDefault="007F65C1">
            <w:pPr>
              <w:spacing w:after="0"/>
              <w:ind w:left="135"/>
            </w:pPr>
          </w:p>
        </w:tc>
        <w:tc>
          <w:tcPr>
            <w:tcW w:w="40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06B89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FE3A84F" w14:textId="77777777" w:rsidR="007F65C1" w:rsidRDefault="007F65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BCAE6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8B3AC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5B5497" w14:textId="77777777" w:rsidR="007F65C1" w:rsidRDefault="007F65C1">
            <w:pPr>
              <w:spacing w:after="0"/>
              <w:ind w:left="135"/>
            </w:pPr>
          </w:p>
        </w:tc>
      </w:tr>
      <w:tr w:rsidR="007F65C1" w14:paraId="152C32FB" w14:textId="77777777" w:rsidTr="007F6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F8405" w14:textId="77777777" w:rsidR="007F65C1" w:rsidRDefault="007F65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8997F" w14:textId="77777777" w:rsidR="007F65C1" w:rsidRDefault="007F65C1"/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8C5634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7E2881" w14:textId="77777777" w:rsidR="007F65C1" w:rsidRDefault="007F65C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4BFF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A65906" w14:textId="77777777" w:rsidR="007F65C1" w:rsidRDefault="007F65C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22EA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B44643" w14:textId="77777777" w:rsidR="007F65C1" w:rsidRDefault="007F65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5B20B" w14:textId="77777777" w:rsidR="007F65C1" w:rsidRDefault="007F65C1"/>
        </w:tc>
      </w:tr>
      <w:tr w:rsidR="007F65C1" w:rsidRPr="009D331E" w14:paraId="084D559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BAC78A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29CDA9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679758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E336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7D1B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620B0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5D46210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9D98A7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9A13CA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A0116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8949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9BF4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A9BFD0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F65C1" w:rsidRPr="009D331E" w14:paraId="5938CD4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66DC13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B9A334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5ACD0A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E600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7BF7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41968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F65C1" w:rsidRPr="009D331E" w14:paraId="7EBAF8B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326F52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898B2E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5138BE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AE3C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202D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065A1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F65C1" w:rsidRPr="009D331E" w14:paraId="3AA4DE91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5E4BF4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38ADA3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0E143A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CF37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53D5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AC28C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7F65C1" w:rsidRPr="009D331E" w14:paraId="1506A4F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1FB21C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A4C164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400729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91D5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7709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E079C5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7F65C1" w:rsidRPr="009D331E" w14:paraId="04510E4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AF3FB1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CF3726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27887D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1678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D870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0771AE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7F65C1" w:rsidRPr="009D331E" w14:paraId="5CAAE227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49D904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BB4255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90973F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394A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A285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FAE4C1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65C1" w:rsidRPr="009D331E" w14:paraId="1DD9F62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2B2E87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48D8941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4D762E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9D4B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15A8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E1CF4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7F65C1" w:rsidRPr="009D331E" w14:paraId="380E9D1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DC5908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F45B09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F94FAE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B676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9FC2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20815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7F65C1" w:rsidRPr="009D331E" w14:paraId="6C0C4B8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3ACE42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AB893F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6122E1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0339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487AB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A2510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7F65C1" w:rsidRPr="009D331E" w14:paraId="72A047A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EBAFBF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66054D8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8A3CBD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EF99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A594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32F9A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7F65C1" w:rsidRPr="009D331E" w14:paraId="01B7BE8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9E965D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9F4243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61F618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C327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88CD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8925AF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13C00FA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114CE8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6440590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A961AB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C523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A71E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8ACBF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65C1" w:rsidRPr="009D331E" w14:paraId="4FCC35B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A25981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F479D91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97491E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E16A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8907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3069D4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7F65C1" w:rsidRPr="009D331E" w14:paraId="30397E9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835523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09F222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EE11C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CD07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54E0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27717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3338B52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8BA007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2B14D2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6EA4655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9114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9D9C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507B1B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65C1" w:rsidRPr="009D331E" w14:paraId="331E146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18AA1E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E725470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31E42F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D299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0A65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091C42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2C42632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402B62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711AE4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C57028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07D14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35B8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2F57A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0A98CEC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9E2C5E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BD0117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83B633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B06E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4D3C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79DC4E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F65C1" w:rsidRPr="009D331E" w14:paraId="663CD011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3418CD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4C5318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C09F9E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6234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3883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35B3B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F65C1" w:rsidRPr="009D331E" w14:paraId="7BF0FA3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60712C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8689777" w14:textId="5E355725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.Предложение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F87800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7778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1D1A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9889F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65C1" w:rsidRPr="009D331E" w14:paraId="1BEB3EE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6BB8F4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4758B43" w14:textId="3F5CFD22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«Простое предложение»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C6C60B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6D1A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5BBA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036FF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F65C1" w:rsidRPr="009D331E" w14:paraId="3299940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AD82A0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1D07AA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5FD152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2636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B0F7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0770F7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7F65C1" w:rsidRPr="009D331E" w14:paraId="3B4BB43E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8D0F98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400BAB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077A5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DF5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53C5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525EEE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7F65C1" w:rsidRPr="009D331E" w14:paraId="371EB16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24E869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98D2C8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7F3598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E08A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DBCA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1F535D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165F39E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F88766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133A19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4CBED7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1912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A2B0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B88F5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00F8BC0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E3DD36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4E3C088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5DD808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356E5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6EBB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395ED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7F65C1" w:rsidRPr="009D331E" w14:paraId="4AA8FE2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152CC9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07F611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BDC44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F550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D857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EB730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73F8796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02B0ED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EE5EEF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0CE91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7317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22DF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90397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65C1" w14:paraId="782CE22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E55ED5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17EC765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B44EA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A11C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96A4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DFA58C9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C1488FE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CED92F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12B032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2627F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845B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7312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0AD1BE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7F65C1" w:rsidRPr="009D331E" w14:paraId="794A3CE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AD85FD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9E0FCB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74AE07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186E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2023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5FE568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F65C1" w:rsidRPr="009D331E" w14:paraId="330B51F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0103FA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A67486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7527E7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AD1F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664D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F12106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61F0E8E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453A2A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793D68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D99EE8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0AA0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89C0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81F404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76E6F8A7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22410A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CA0BB7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D45104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DA53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7345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4771D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12DC322E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5DE1DA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52524D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D02AE9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0749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6162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D7C63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65C1" w:rsidRPr="009D331E" w14:paraId="3A2905C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47DCE6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964080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D94E0B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E979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A490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B08581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7F65C1" w:rsidRPr="009D331E" w14:paraId="73090A7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2D0B5B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BD8B77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03966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E4B3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7FCE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9764F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7F65C1" w14:paraId="523D3D8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CE3033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BFF579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DCFB99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05E6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363C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9F52EE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1B28C80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26DCE9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99C38D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93CBDB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5C3E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9733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1EA0E0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7F65C1" w:rsidRPr="009D331E" w14:paraId="2E2EB96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68DC7A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831EE40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E8DBBC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9B9C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8E42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61F63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10A977F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18A703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6FFCDB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84AAB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7281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AF2B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30D00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6A31C1C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06BBC8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02D898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E01AFC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10D7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2E02C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A850D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F65C1" w:rsidRPr="009D331E" w14:paraId="05C49F0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1E5188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CEA2C2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AD012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304D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DC91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F6FFE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48E1A19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314D1E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0C4DA3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F4474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F135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67C7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5B769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6396E56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301588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5AD123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A1DC5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8FE80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615C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45FA05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65C1" w:rsidRPr="009D331E" w14:paraId="520A2A4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EEB51F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4B38D3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73DBB8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FA1C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F100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D5C59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7F65C1" w:rsidRPr="009D331E" w14:paraId="3B90CFDE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B04489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E60E906" w14:textId="4C095491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роектное задание «Семья слов»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6D858E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6977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C8C8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FB810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7F65C1" w14:paraId="6E87A8D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D833C9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EB7FE2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безударных 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39E698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3129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E288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4C7C2C4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0916122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565904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45BFE8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84076F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1514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7DF5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4AEA9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14:paraId="3242EBD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EC3023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A39AE1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D93AB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F6B4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478D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330CD5A" w14:textId="77777777" w:rsidR="007F65C1" w:rsidRDefault="007F65C1">
            <w:pPr>
              <w:spacing w:after="0"/>
              <w:ind w:left="135"/>
            </w:pPr>
          </w:p>
        </w:tc>
      </w:tr>
      <w:tr w:rsidR="007F65C1" w14:paraId="71A7B57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C5F1BA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7B3DEF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A7E27D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A2E4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F34B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7CDFF0" w14:textId="77777777" w:rsidR="007F65C1" w:rsidRDefault="007F65C1">
            <w:pPr>
              <w:spacing w:after="0"/>
              <w:ind w:left="135"/>
            </w:pPr>
          </w:p>
        </w:tc>
      </w:tr>
      <w:tr w:rsidR="007F65C1" w14:paraId="69D6B2A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9E916F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E236E22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044C4C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CCEA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0621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9B8F57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9AB01A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C8FA2E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D695EA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Непроизносимые согласные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E60BAF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1FD4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DB12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F18E8E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F65C1" w:rsidRPr="009D331E" w14:paraId="04AAB85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06BAF3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E2EF19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9F6B7F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C92F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DE5F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DB146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5C4E0C1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46ECFC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A2642F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Отработка написания непроизносимых согласных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8E430B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D03E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C0D6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751E86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7F65C1" w14:paraId="66180D9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931AEA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207467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C281E3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C515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A42C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7C92CA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23EE8DE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3CD911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0445DF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9D5F6E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D761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78A4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A8BE57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42822787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1C5921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38202F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DB7FD8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5979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15E94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821C3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14:paraId="0B5D8F1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63337F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5F5E07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4B1B6E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2D58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86371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8E54F1" w14:textId="77777777" w:rsidR="007F65C1" w:rsidRDefault="007F65C1">
            <w:pPr>
              <w:spacing w:after="0"/>
              <w:ind w:left="135"/>
            </w:pPr>
          </w:p>
        </w:tc>
      </w:tr>
      <w:tr w:rsidR="007F65C1" w14:paraId="7D25D337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F477AF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4460BA3" w14:textId="436F58FE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 по теме «Правописание слов с орфограммами в корне»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3929E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8896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B5CF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4C9CF62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083EF4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F24E57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5848D4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наблюдение за правописанием суффиксов ость, ов и другие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2DB93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7183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900C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C7DD5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F65C1" w:rsidRPr="009D331E" w14:paraId="387FE17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07E92E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2D6EFF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C122E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51D5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42EA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CB5E0D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7F65C1" w14:paraId="7704EAC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CF8622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FDA2B2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FB7B30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C885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70EE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F49BAC" w14:textId="77777777" w:rsidR="007F65C1" w:rsidRDefault="007F65C1">
            <w:pPr>
              <w:spacing w:after="0"/>
              <w:ind w:left="135"/>
            </w:pPr>
          </w:p>
        </w:tc>
      </w:tr>
      <w:tr w:rsidR="007F65C1" w14:paraId="3C6D220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2AEBCB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48A80C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7B83B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92E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6D7C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D623A8D" w14:textId="77777777" w:rsidR="007F65C1" w:rsidRDefault="007F65C1">
            <w:pPr>
              <w:spacing w:after="0"/>
              <w:ind w:left="135"/>
            </w:pPr>
          </w:p>
        </w:tc>
      </w:tr>
      <w:tr w:rsidR="007F65C1" w14:paraId="6381572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1BFCC5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60F4FB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711F9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5485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5B1D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570628C" w14:textId="77777777" w:rsidR="007F65C1" w:rsidRDefault="007F65C1">
            <w:pPr>
              <w:spacing w:after="0"/>
              <w:ind w:left="135"/>
            </w:pPr>
          </w:p>
        </w:tc>
      </w:tr>
      <w:tr w:rsidR="007F65C1" w14:paraId="4E2071C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3FA034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95DBCB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1EDD8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469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D3E2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2B1063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17B3F02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DBA4BB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EF6A20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6B414B5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B35F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18F1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E43AE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7F65C1" w:rsidRPr="009D331E" w14:paraId="3DC12CC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D10F24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E2AFC5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1F3CC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C118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E8994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85C735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7F65C1" w14:paraId="23BBCB2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6E021F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F83DFB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12B3BC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17DF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6A2E7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3BC8EB6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520AAB5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66DC53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C341A0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5D7AEB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5E4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6ADB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085DF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4C19B96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E5B3EB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D8272E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7E381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BC5F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58FB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8F00A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F65C1" w:rsidRPr="009D331E" w14:paraId="14DA56F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1EB568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C62466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34292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B6C1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DE38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E873A7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29F04F0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747585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714B8D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0371D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2E9E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3D72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C216C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7F65C1" w:rsidRPr="009D331E" w14:paraId="5B632FEE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314494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C4C4086" w14:textId="30CF6C05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45427B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3F8C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B188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3D6BF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7F65C1" w14:paraId="40A00391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732919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A08C079" w14:textId="7B17DB9B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CCC1A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D88B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1DF8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8A5306" w14:textId="77777777" w:rsidR="007F65C1" w:rsidRDefault="007F65C1">
            <w:pPr>
              <w:spacing w:after="0"/>
              <w:ind w:left="135"/>
            </w:pPr>
          </w:p>
        </w:tc>
      </w:tr>
      <w:tr w:rsidR="007F65C1" w14:paraId="19CCB16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5B5AB3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5763925" w14:textId="5C90AF76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7B03F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374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413F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2FE765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4B8DE6C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CBFBB7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2871999" w14:textId="6F54A91E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аботаем с текстами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EDCED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5A45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D7B7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CFC712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F65C1" w14:paraId="4054DBB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DDBDCB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6AFA36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1BE24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5C64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4095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B92F885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290C878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27E97D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D93ACBC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556606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DC49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B6E8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1760E3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F65C1" w:rsidRPr="009D331E" w14:paraId="51082BA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0B7682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723BB6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D86F8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B481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A519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365BCC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7F65C1" w14:paraId="78E616B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180A90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FE20E5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4D2FC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E5E5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574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24AC14B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23A0060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E02345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59F8B29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4AA604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CB9C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0828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F7630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0F95D28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D13EA6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0150DB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BB450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4BFF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5421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4DE4F5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14:paraId="6DD7392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1B9974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7ED2E4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15F99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520D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9FC9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A65C8DA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094F349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4B92EF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F4C903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745E5B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9DBC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C0E2F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D53B4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14:paraId="6358F70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EA2122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A9F0E99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FFF8C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77AB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B1C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680371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403D525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70A378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E017B1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9DC89B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BC8D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56D2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D3DA05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7F65C1" w:rsidRPr="009D331E" w14:paraId="448254A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B8CD5E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4F6FA4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1EB425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CDC5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D120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EE641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65C1" w:rsidRPr="009D331E" w14:paraId="0CF4DFA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6F6F23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AB64C58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9BA03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D319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3899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55DDD0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F65C1" w:rsidRPr="009D331E" w14:paraId="092F282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9351DE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5C7FF2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9460C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514B1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AB64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D85984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685C1FBE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124CDC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BF6B15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FF42F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B97D3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64FC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A231C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7F65C1" w14:paraId="484EBE1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13A994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0184B0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F02675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43A3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B461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DAC1EF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31B4E03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FDEA6F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BB8E15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EA9D7F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F074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631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2D8E3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465274D1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30A85D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5BD0CC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0A0045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D24FA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5697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B322F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7F65C1" w:rsidRPr="009D331E" w14:paraId="6944382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4584A3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A242D7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8F045D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4BB6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7086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1686F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7F65C1" w:rsidRPr="009D331E" w14:paraId="466146A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92BE1A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37C8C3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1B53C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9A53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3807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07B2C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7F65C1" w14:paraId="799699D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CE0DC9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97AADB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666BA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C54A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8A86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25031E3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4D9D9881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198DF2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0B542A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CB64C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4F04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34AA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60760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F65C1" w:rsidRPr="009D331E" w14:paraId="19590B1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1F0672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EB2184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15A8F8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1BE6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27FB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10C20F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7F65C1" w14:paraId="291925F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80AE15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472E593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6DE099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4151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9142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7D25A0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190F3BA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4D17EF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3FFCF1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7B7D87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8B29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7FE7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AB7D26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7F65C1" w14:paraId="44D2B74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870D3D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B7B5B8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6726ED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39F3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03B7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713FCB7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3E77374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2CDB42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884E6B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D944E0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14D6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8489D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C97968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45AD87E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E905E0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3743E7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D8C06F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3CEA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BBAD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F6D09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0D26A68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D43683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E028BE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BF03E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5719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44C7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C0B68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1585293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ECFEC0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99D9D1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A0FE3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60D1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70847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2AEAF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7F65C1" w:rsidRPr="009D331E" w14:paraId="247A039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08B56B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C8B3AC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5A748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62F1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99EC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7B626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22BDC61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7E8CED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953C1C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D3EE29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689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D2FE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0CA0F6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7F65C1" w14:paraId="46B1717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56490B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E10465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68837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7C3E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3F2D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C9E79BF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0F05005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05A132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A9EB3B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5612B7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CCEE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AD5D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B0FDC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63DBC79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DEB71F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C7FA81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861076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69E7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AFC9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F5842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1CA4B891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184327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790AD7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5B647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A951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6FF2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39F62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7F65C1" w:rsidRPr="009D331E" w14:paraId="0DFF54C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649655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8C0E20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AC7F2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7268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DF2B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83D13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650809F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764FA1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7DA1D7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5AA30E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30EB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88BE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CD43BD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7F65C1" w:rsidRPr="009D331E" w14:paraId="1D314D2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072E2F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2799A82" w14:textId="5840CCDC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овторение по теме «Правописание безударных падежных окончаний имен существительных»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294E5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F07C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9D1D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9CCB46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7F65C1" w:rsidRPr="009D331E" w14:paraId="54D6BC51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768949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2189DF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57139B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0F12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0822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EB1D7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7F65C1" w14:paraId="3044093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D0357F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451EE08" w14:textId="19A570D3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62559D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431A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25F8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8E3A529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12C85CE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D22250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1F2364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41A4F3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DB4A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7D23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4F85A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5F0C1B9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BA1953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0E528E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25F174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D1E9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C57B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9EA42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7F65C1" w:rsidRPr="009D331E" w14:paraId="72B6582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E8B959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BF6E05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08D6F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AF96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F999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7D71E6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F65C1" w:rsidRPr="009D331E" w14:paraId="1E2504A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861420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62F3A00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D0C69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FC90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0E01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42F859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F65C1" w:rsidRPr="009D331E" w14:paraId="21B945B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D2FDB0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FF34288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24C602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2997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5E1B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F5A2E9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F65C1" w14:paraId="23A9622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BB483E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735098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8BAC33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F68D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6273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3C8AE5" w14:textId="77777777" w:rsidR="007F65C1" w:rsidRDefault="007F65C1">
            <w:pPr>
              <w:spacing w:after="0"/>
              <w:ind w:left="135"/>
            </w:pPr>
          </w:p>
        </w:tc>
      </w:tr>
      <w:tr w:rsidR="007F65C1" w14:paraId="1C509DB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427992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E2C753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A98BFD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3F89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3904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F3E83BB" w14:textId="77777777" w:rsidR="007F65C1" w:rsidRDefault="007F65C1">
            <w:pPr>
              <w:spacing w:after="0"/>
              <w:ind w:left="135"/>
            </w:pPr>
          </w:p>
        </w:tc>
      </w:tr>
      <w:tr w:rsidR="007F65C1" w14:paraId="3415D21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BC0186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375F35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0590C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0B88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2F0E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0695606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44D97E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42A634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92F4BD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7E82E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6FB58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4A47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BFB9F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3B882F3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FC9B06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781CC7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8ECC8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4906D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8885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BD5FE4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4CD8A9B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2878FB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5A157A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9ACFC1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F9DF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C4C5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B3CF6E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65C1" w:rsidRPr="009D331E" w14:paraId="13237027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EF3113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DE7647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06C12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2D33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EA4B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F5CF6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7F65C1" w:rsidRPr="009D331E" w14:paraId="0C53493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1923CB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22F38CD" w14:textId="280D7B0B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 по теме «Правописание безударных падежных окончаний имен прилагательных»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8A2FCE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CB0BD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50A7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B8BDB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4583A70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22D534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FE05B0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D11EB9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8194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FC58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B3886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1F4F6E9E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6ABEE2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CDBCE2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781217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D7D9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8D06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436A3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69E9B04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5536FC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CF2F61D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FD8767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4F14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9AA1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8D5B76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7F65C1" w:rsidRPr="009D331E" w14:paraId="17B535E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51B6C2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811EDE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DFFAB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3771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B561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544A5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28A47FB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DE215F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5719B45" w14:textId="1743CD86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темы «Изменение личных местоимений»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5E672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923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C8C2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9B735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F65C1" w:rsidRPr="009D331E" w14:paraId="3E34945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9C532C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D3AC4B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2990C4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7CB7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47FE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24509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7F65C1" w:rsidRPr="009D331E" w14:paraId="65025083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22C6FA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DC4388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B96B3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3C59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1431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BD376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14:paraId="53CD247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4D7AE5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148505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3FFD4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4E33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E7AE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2A174F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24F746D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FFDB3B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42E53BD1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F3498F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D25F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6D78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8427C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F65C1" w:rsidRPr="009D331E" w14:paraId="56D23EF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D65E45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8F60B4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21BF15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79B0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373B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408F60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6B3668C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AC6187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CA66B4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76F0E1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B525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33F0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10796F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334DAA97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15F64B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3A80EE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150C43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4DF2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0CAB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824B55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4712A877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596308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DD19F4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DD89C5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2BA3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F303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27FC9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7F65C1" w14:paraId="394C577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1D5B51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E92429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оставление текста по сюжетным рисункам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10D2D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5B9C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402B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41BF15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3089FDB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0C3DA4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499A72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5AEDA2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34F6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3AD2D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996FD8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5DEB5E44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8D61F5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97CC3E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74BF2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5F82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E113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CA6969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F65C1" w:rsidRPr="009D331E" w14:paraId="7AFEFB20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98C40E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4A1B9F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68752D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4128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7439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D7630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6B55CCF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2F4F6E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AB1EF7D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73D5EE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DE11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0F2C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DF01D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7F65C1" w:rsidRPr="009D331E" w14:paraId="7C9803B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5A4633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1E7E0B4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4831FF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D648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B5575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E1918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20F3D578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ED3550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C70D2D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F54727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8379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8849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882B5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F65C1" w:rsidRPr="009D331E" w14:paraId="36F4961D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55111C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224713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18F87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1D09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D04E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037D8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7F65C1" w14:paraId="7E22D36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02FB51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1433C6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B70F75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E6A4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EED5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C48B5A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2A55EED7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916498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70F91CB" w14:textId="1C6B7771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темы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58D2B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98D2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7F73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88D933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7C54B23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DB86E9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7788C4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AB24D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10EC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14E8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A13AA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0457CCFC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8470BF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8A26D3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A451EE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EDBF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A0D2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C1013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7F65C1" w:rsidRPr="009D331E" w14:paraId="06F1852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75F8FA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816C4A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C83CD8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FB19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CE4F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1B3C9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F65C1" w:rsidRPr="009D331E" w14:paraId="6754AE1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A8D86B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2756BF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DBB2AE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9FA1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D4A0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548A9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7F65C1" w:rsidRPr="009D331E" w14:paraId="2B906416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6A8C61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3C4FAC4" w14:textId="12052C9E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темы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6D4D57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E332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C97B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75A3AD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65C1" w:rsidRPr="009D331E" w14:paraId="378117B5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D5C5DE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3B8A824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Части речи: систематизация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B52CE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8292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EABF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450FE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7F65C1" w14:paraId="74CA8CDF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E774EB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7213771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FCC27E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2FF6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D582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258693F" w14:textId="77777777" w:rsidR="007F65C1" w:rsidRDefault="007F65C1">
            <w:pPr>
              <w:spacing w:after="0"/>
              <w:ind w:left="135"/>
            </w:pPr>
          </w:p>
        </w:tc>
      </w:tr>
      <w:tr w:rsidR="007F65C1" w14:paraId="0D87E7EA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98B31F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C077F76" w14:textId="51EE4889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B178F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B07F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DF70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53DC3A8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77DB9E72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1D8B45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618BD150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E9C42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5E63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D25E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41B57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14:paraId="5A1EA88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F5A842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E8CDF6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D63495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136B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C04F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D90EEF" w14:textId="77777777" w:rsidR="007F65C1" w:rsidRDefault="007F65C1">
            <w:pPr>
              <w:spacing w:after="0"/>
              <w:ind w:left="135"/>
            </w:pPr>
          </w:p>
        </w:tc>
      </w:tr>
      <w:tr w:rsidR="007F65C1" w14:paraId="7A35344E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534751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87C238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D6CEDA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51AA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D028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132F02F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098D390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624907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23C80ADD" w14:textId="7C856D17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C55990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B713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3FBA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CD644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F65C1" w:rsidRPr="009D331E" w14:paraId="14940C51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9D1D30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19A902F" w14:textId="63C541A2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9A3B9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C9B2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9AAE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AE879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65C1" w:rsidRPr="009D331E" w14:paraId="7F57A22B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EA937D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0CD0510F" w14:textId="11D529BE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 «Чему мы научились на уроках правописания в 3 классе»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EC25C0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15F7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954A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5141AD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304873C9" w14:textId="77777777" w:rsidTr="007F65C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FF53E8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14:paraId="5E6DE65D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2B65A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6EE9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CD30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8758A5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F65C1" w14:paraId="3E08041D" w14:textId="77777777" w:rsidTr="007F65C1">
        <w:trPr>
          <w:gridAfter w:val="1"/>
          <w:wAfter w:w="289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8EB37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B88E1F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05CA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F297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5492AB3E" w14:textId="77777777"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C05A25" w14:textId="77777777"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4683"/>
        <w:gridCol w:w="1152"/>
        <w:gridCol w:w="1841"/>
        <w:gridCol w:w="1910"/>
        <w:gridCol w:w="2897"/>
      </w:tblGrid>
      <w:tr w:rsidR="007F65C1" w14:paraId="430122E6" w14:textId="77777777" w:rsidTr="007F65C1">
        <w:trPr>
          <w:trHeight w:val="144"/>
          <w:tblCellSpacing w:w="20" w:type="nil"/>
        </w:trPr>
        <w:tc>
          <w:tcPr>
            <w:tcW w:w="8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EF12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0685D8A9" w14:textId="77777777" w:rsidR="007F65C1" w:rsidRDefault="007F65C1">
            <w:pPr>
              <w:spacing w:after="0"/>
              <w:ind w:left="135"/>
            </w:pPr>
          </w:p>
        </w:tc>
        <w:tc>
          <w:tcPr>
            <w:tcW w:w="40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5720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858FCB" w14:textId="77777777" w:rsidR="007F65C1" w:rsidRDefault="007F65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EA2DF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4309BD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D964EA" w14:textId="77777777" w:rsidR="007F65C1" w:rsidRDefault="007F65C1">
            <w:pPr>
              <w:spacing w:after="0"/>
              <w:ind w:left="135"/>
            </w:pPr>
          </w:p>
        </w:tc>
      </w:tr>
      <w:tr w:rsidR="007F65C1" w14:paraId="0FBF0894" w14:textId="77777777" w:rsidTr="007F65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A4ACBF" w14:textId="77777777" w:rsidR="007F65C1" w:rsidRDefault="007F65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3D109" w14:textId="77777777" w:rsidR="007F65C1" w:rsidRDefault="007F65C1"/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8F7223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E82039" w14:textId="77777777" w:rsidR="007F65C1" w:rsidRDefault="007F65C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903CD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8381D2" w14:textId="77777777" w:rsidR="007F65C1" w:rsidRDefault="007F65C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857E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F09062" w14:textId="77777777" w:rsidR="007F65C1" w:rsidRDefault="007F65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1BC771" w14:textId="77777777" w:rsidR="007F65C1" w:rsidRDefault="007F65C1"/>
        </w:tc>
      </w:tr>
      <w:tr w:rsidR="007F65C1" w:rsidRPr="009D331E" w14:paraId="357CDB1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EB8D70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41E096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F5B707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F53F1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3583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812BD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F65C1" w:rsidRPr="009D331E" w14:paraId="72C39A9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1EDA30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492FFD4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66D572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49B8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E69E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CE1F01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11874EF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50E413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EE9856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FB045E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71F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FB08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EAF98D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01691260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EED31E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CA0FC8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705BAE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068F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8A4C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F5451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364210B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6F2A02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4F5CEC2" w14:textId="77777777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Структура текста. 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текста (сказки) по его началу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509B35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188F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0315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772480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14:paraId="0950BDA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F87B34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3F5046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9B7C9C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58F2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157D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B469EF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327DA1C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9899D7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F6AD59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090E95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435C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0BDB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95662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7F65C1" w:rsidRPr="009D331E" w14:paraId="2C8FD28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8B3B8B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1C3110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3707E9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4A9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C8A3F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FEAC4E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8443586</w:t>
              </w:r>
            </w:hyperlink>
          </w:p>
        </w:tc>
      </w:tr>
      <w:tr w:rsidR="007F65C1" w14:paraId="566BF14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48CDA1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A96812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AE5EA9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4B3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1C5D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4BEA65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03C5B5B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613AFF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C52970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778005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2EB6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E367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A81772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7F65C1" w:rsidRPr="009D331E" w14:paraId="0CB84F1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2D9FCE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FC93E8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670BBD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E368D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B023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45D99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19D7A1C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5BE0C4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6E9D61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3C7D39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D963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8523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031F6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14:paraId="36DC5D0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067465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50122D0" w14:textId="2D7A3D70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редложения с обращениями (наблюдение)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7A13E6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50B5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1AF1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05E25CA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2FF55C0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EEA64B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12669B1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9B1816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DCE3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CFB9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E96CC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7F65C1" w:rsidRPr="009D331E" w14:paraId="50EEB40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88994D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11F0F9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FA6ACE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44D4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6309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10F0B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32A064A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07D68C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62A6EC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4E83D6D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8971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106A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0DE7E4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7F65C1" w:rsidRPr="009D331E" w14:paraId="5639378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E415CB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C8EA55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76A7BD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D8A2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A942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10C0C1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8436034</w:t>
              </w:r>
            </w:hyperlink>
          </w:p>
        </w:tc>
      </w:tr>
      <w:tr w:rsidR="007F65C1" w:rsidRPr="009D331E" w14:paraId="1BF674E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C14406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FF8CEF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728E89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0DE2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72F1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8E2482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65C1" w:rsidRPr="009D331E" w14:paraId="0985FC4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8F09F0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210F3AF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F613FE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CD3F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C5EC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205F49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7062205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42B45E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B262F53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2F24CC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969E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FBDE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2A6B45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7F65C1" w:rsidRPr="009D331E" w14:paraId="20C96E6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F805BA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A4A48EC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EDC8BC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B4FD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309A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A8F269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7F65C1" w:rsidRPr="009D331E" w14:paraId="6BB773D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A9DAB6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DC47E0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623D1E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91C7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67B0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D4F49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7F65C1" w:rsidRPr="009D331E" w14:paraId="03CF798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7E48B3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5BCFA1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DD2569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08E5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23F6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54E48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7F65C1" w:rsidRPr="009D331E" w14:paraId="74AEAFE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976780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0E776A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AC0349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E871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0FE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F3025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7F65C1" w:rsidRPr="009D331E" w14:paraId="336C11B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C9F365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2F57AF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E7AD58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DA12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C7FE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F16A95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14:paraId="65F8991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3EFF3B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7659EB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086367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402E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FBD3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90A437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3FB19A0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D15C94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7D8161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7D4540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7C0E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FE7C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20D34D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05B17AD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B6F3B5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5452E7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A13356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3E15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9BB2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7355D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7F65C1" w:rsidRPr="009D331E" w14:paraId="35B613E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4C354F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4A04C8B" w14:textId="63C64739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аботаем с текстами. Написание текста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4A55A2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01BA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0AF5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8801BC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8445822</w:t>
              </w:r>
            </w:hyperlink>
          </w:p>
        </w:tc>
      </w:tr>
      <w:tr w:rsidR="007F65C1" w:rsidRPr="009D331E" w14:paraId="7677EF6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5258B3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C5B573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72E7BD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238F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0C66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86F52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5976DAC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227FD2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327F75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F47CE2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C349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B4D5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6BBE7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7062B2E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FB3244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684D0C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0493EB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82B6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5F35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F83DA8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693EEDF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575FD3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A7F205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A084D6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8EFB5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CB03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6BEBB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30A3346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E3D4F0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10D1E3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F4C6AE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AD509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8C8C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A1F5F9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F65C1" w:rsidRPr="009D331E" w14:paraId="1C302ED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01DC8E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1B21BD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8E1F41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E3CC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D83B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D46B23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F65C1" w14:paraId="6288CCF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F81CAF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1535B6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5E6BFA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37B2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963C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2DE3CC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56C6847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52D1BD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E91F2B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018B6E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EDCF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DFF06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8C2DDD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F65C1" w:rsidRPr="009D331E" w14:paraId="5A07B5C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8D5660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DB82AB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D4B278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7AA8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6B48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58A6E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F65C1" w:rsidRPr="009D331E" w14:paraId="3BDC802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4D630D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81CB13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FC7C12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8FEA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D590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FA92B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60BB6E30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52D3F0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3D871E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196436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548E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B528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03255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623B976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17F188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3DBEA5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6BB32B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95D8D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CB70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B47880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6654525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32BBF6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05AB7B8" w14:textId="7844FC8E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интаксический анализ предложения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346FDD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5CFF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817E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C7E2C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0D4D66E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BE7060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8E020F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95ED5A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6C9E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D384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D10F8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3AC1356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D71F3A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79E176D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6F599E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CE1B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C244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4EAB22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8436656</w:t>
              </w:r>
            </w:hyperlink>
          </w:p>
        </w:tc>
      </w:tr>
      <w:tr w:rsidR="007F65C1" w:rsidRPr="009D331E" w14:paraId="3F1707CD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12B2D0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06A3EC1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6F63F3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3F74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3020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A8782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7F65C1" w:rsidRPr="009D331E" w14:paraId="022D436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19318D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32BDF7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529CF6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641B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4C6A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9F68A8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65C1" w:rsidRPr="009D331E" w14:paraId="0F434AB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D7F585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96C51C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B8B1AA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AA28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A0CC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E0C06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14:paraId="0426DC8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3958FE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BBEEA83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63769A6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CD8C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50B1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FADE17" w14:textId="77777777" w:rsidR="007F65C1" w:rsidRDefault="007F65C1">
            <w:pPr>
              <w:spacing w:after="0"/>
              <w:ind w:left="135"/>
            </w:pPr>
          </w:p>
        </w:tc>
      </w:tr>
      <w:tr w:rsidR="007F65C1" w14:paraId="2765DA60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1E77F3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90815BC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6367BF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F05E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15D5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2D42BC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1794F85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977519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181067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DE1AE18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07E4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5A109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4FC8C0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F65C1" w:rsidRPr="009D331E" w14:paraId="0903AF6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9079E3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44E36F8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79F936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6789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CE5B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B4B763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F65C1" w:rsidRPr="009D331E" w14:paraId="47FA8C9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D6D6A9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9A02BE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0C21F1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019E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DF37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FF7FEE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F65C1" w:rsidRPr="009D331E" w14:paraId="13A332F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1F0E1F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11A6BE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DAAFB7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D45E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F10D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86562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F65C1" w14:paraId="2CDE917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6E6F4A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545DE4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46E0C3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73E1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60DA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3ACD31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0390DC2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17F52B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C94A06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CD96CC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DCE7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6F82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EAAA3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F65C1" w14:paraId="6D752F1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75A3AF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B946F5F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88142F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3B59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9EE8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9F2AA1E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ACDA35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39D733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A5A767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B7FEA3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8BC7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2C01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6E700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65C1" w:rsidRPr="009D331E" w14:paraId="4CCED92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E016EF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80BED4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C9B738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B994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3D1B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9492C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4807D60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66E256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A9DD80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474744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EBB4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3CF6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9B9DF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7F65C1" w:rsidRPr="009D331E" w14:paraId="3AB6355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FA9FD4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766F5AB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3EB8FA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25D5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3DFF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C1B12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7F65C1" w14:paraId="75E0A65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B28CF2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7A0CE42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F159CC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D7B1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78BD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70079B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1DCF7819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65A3A1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E72455E" w14:textId="0999C6FB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0DBDA8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C1DE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F4EA9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27540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7F65C1" w:rsidRPr="009D331E" w14:paraId="7A5A786D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B3F0B9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CAD1FC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8AA34A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B18B4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A1D7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C49129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7AF8E67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BCAE46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1AA5376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E50A75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F92E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23CF6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342EE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7F65C1" w:rsidRPr="009D331E" w14:paraId="22C58F1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9ADDE5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E3850C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17ED41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9AE68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B562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3C11EC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14:paraId="33D69A9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00FD31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A22738C" w14:textId="3DA53D2C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аботаем с текстами. Составление текста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6B7994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80F7D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0B6E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FA764E5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06FE91D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AF5F7F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93769E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DE7416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3D40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99CF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4A648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7F65C1" w:rsidRPr="009D331E" w14:paraId="03FDD2D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F2DAB0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6067DF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21C1BF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9B06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0C81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E0BC12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F65C1" w14:paraId="27876C7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B8DEAC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E75A7D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2B5D0F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F052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5661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7C339A6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41CB91F9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15834C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FED3DD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B6B080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FA59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19DA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A4653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7F65C1" w:rsidRPr="009D331E" w14:paraId="56062C7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9ABD0A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F6F7BC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2ECE34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7EE0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3C7E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CCE00E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503DE5C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5E5673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CB57E7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9C1CB7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7501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8ADF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0920D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7F65C1" w:rsidRPr="009D331E" w14:paraId="484503DD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1A5891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6892A3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72591B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3FE8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98F0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360AB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F65C1" w14:paraId="661C226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AB20DC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BC752A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8B99AF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AE39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9632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7AAFF98" w14:textId="77777777" w:rsidR="007F65C1" w:rsidRDefault="007F65C1">
            <w:pPr>
              <w:spacing w:after="0"/>
              <w:ind w:left="135"/>
            </w:pPr>
          </w:p>
        </w:tc>
      </w:tr>
      <w:tr w:rsidR="007F65C1" w14:paraId="451ECF0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0611F3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8F656B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D6A9CD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02B4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8A20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D0ECF2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53A79B9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9F9854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47ADC0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858775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86E7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3E91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6BE11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2F4DBDD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009582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186ED7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051A5C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1CD8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6DF7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20404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4305057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4783B0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37DE45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FADEB8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1283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0396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7DEA24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1CEB1C4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2AF877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2ED976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FD6582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1D00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664E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65794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8437768</w:t>
              </w:r>
            </w:hyperlink>
          </w:p>
        </w:tc>
      </w:tr>
      <w:tr w:rsidR="007F65C1" w:rsidRPr="009D331E" w14:paraId="4EFA18D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2A85DB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020A08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EBB53D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BD55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5397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B10AD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7F65C1" w:rsidRPr="009D331E" w14:paraId="5D70E1B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B990E6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9C9AA9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8A2D07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3CB4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B4F2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FB517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F65C1" w:rsidRPr="009D331E" w14:paraId="67A2E8B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E8F74F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086A82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8EEC9F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81B0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1717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FC36FB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F65C1" w:rsidRPr="009D331E" w14:paraId="703382F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FC5ED9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738E6DE" w14:textId="07289C0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имён существительных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CFD95D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AF02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B590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365A4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7F65C1" w:rsidRPr="009D331E" w14:paraId="7497A1E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334C1D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9FBE7F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FFE7FF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00F0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D79B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FDC5B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33DD4C4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82BD8D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52A7E8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A45EE5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4865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33C86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1707FA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2693E97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BC5401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938F14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88CDD6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588A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7AA1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85081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1581AAC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37154C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DCE0D23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4DAF66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C46B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14D7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73BF6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F65C1" w14:paraId="18A6789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A826E0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8C34660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66FB030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6D6B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7E39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D6BB90A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5C1E3980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56D2F6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8BFF6CF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76C10C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BA6B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8665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2FF6D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7F65C1" w:rsidRPr="009D331E" w14:paraId="6C4B07C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E90CCB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409C9C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68E3CC4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E1FD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95A5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39D156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7F65C1" w:rsidRPr="009D331E" w14:paraId="4F6CB52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57644C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5390D8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8CA188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C4E0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B6CD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700A95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7F65C1" w:rsidRPr="009D331E" w14:paraId="001EDA0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86DCD5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76B635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DCEC72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C5A5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1EC8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26C34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5578AC7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A9E365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296DF7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1072A1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5F8F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BE77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2AFEA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7F65C1" w:rsidRPr="009D331E" w14:paraId="591FAAB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17DB3A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E62577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DC1B6B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A449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6601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29369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02890D5D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EE4743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D4A232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032DD6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65145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C9DF3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93F0C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7EB7E341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ED2610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7E23FBD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DB4047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CE63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76A7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35CAF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F65C1" w:rsidRPr="009D331E" w14:paraId="636EA2E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F96350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07DA75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F8A4F7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7300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9F49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F4EE8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1776AE7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66C622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6FED4D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9378E4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900C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059E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5F060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2FAE790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F10752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56B5C8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2C91DC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73AD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A5AF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5B8700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118F074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36531F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C3AD4AD" w14:textId="3BF66041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Отработка темы «Имя прилагательное»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7FDEC0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4BA0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2B26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A9F7A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7F65C1" w:rsidRPr="009D331E" w14:paraId="73F5127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71621E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7206EB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24458B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C567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D37D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1AD647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7D237B2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BD21DC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6CDBA5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D73051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6D02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CDDD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FFA372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14:paraId="77F8B9E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537B39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4F2C6B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0BEEA5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0255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4E3A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BD4B26" w14:textId="77777777" w:rsidR="007F65C1" w:rsidRDefault="007F65C1">
            <w:pPr>
              <w:spacing w:after="0"/>
              <w:ind w:left="135"/>
            </w:pPr>
          </w:p>
        </w:tc>
      </w:tr>
      <w:tr w:rsidR="007F65C1" w14:paraId="6E95BB8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C01EA7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08C3BE3" w14:textId="75D781CA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EE21B7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4F10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EC3E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69A2C3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52C2CA51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147F5B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0AA7F5E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7E505B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1987F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0D41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83A0F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F65C1" w:rsidRPr="009D331E" w14:paraId="3E2B6F8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5D8742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BED814B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185F4C2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BA08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9292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4D00F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15A9AF5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3627FD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4CFF16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86C545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C13E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4424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F30FEB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F65C1" w14:paraId="667057A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9B8813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642B27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7C546A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33B90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E04E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F94F9F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2BF9C98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EE0B50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D8CDEC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04C26A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2C54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635A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B7CC0B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</w:hyperlink>
          </w:p>
        </w:tc>
      </w:tr>
      <w:tr w:rsidR="007F65C1" w14:paraId="0477A73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8B6125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BEA97ED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1D356C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42D7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0F1A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097FC7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4228E6F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D5601F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795D0D8" w14:textId="679B1CF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тема «Использование местоимений для устранения неоправданного повтора слов в тексте»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979DB3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AAFC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6628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9974F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65C1" w14:paraId="141D06D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6319D9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878BB53" w14:textId="77777777" w:rsidR="007F65C1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AB71B78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5ACE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6D96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30C90D6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1AEA72E1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89BEFD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14D39D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AB0B71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B9F0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BFBA1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BFBE0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1A0C652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F45F52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9D9F990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A47C57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FD40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6E4C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FC4C6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7F65C1" w:rsidRPr="009D331E" w14:paraId="147745AD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891AA0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7351AC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B51E3C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CBAD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97B2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58E5D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4610A28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EB8B10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E6C0F5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295667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9496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21AF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BBC8B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7F65C1" w14:paraId="1F02852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737BA7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FF8004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8306AD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0282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13CC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59E065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F9FE960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EBA990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78EAC4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773820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0DBE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1FD9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1F4990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14:paraId="1F634C9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4C8F26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C08FE7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016DDE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C4D2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971C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AC8AB60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533B875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F7DA74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2871CA5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462B538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EDF8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3765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85B9F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7F65C1" w14:paraId="4703CDE1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DC46D0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39662A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B538FB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D1A4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6C60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AD3B642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2880A761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7FE0AA6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7EB814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0CC890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2409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3BEC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CD3E83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7F65C1" w:rsidRPr="009D331E" w14:paraId="582F786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AA1F17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1B8D857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B505C59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3748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A7A1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883ED3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F65C1" w:rsidRPr="009D331E" w14:paraId="2DC5F5E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02B983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37BF6D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5B93CB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A410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7E2EA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A4680B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40544300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E787D6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F70DA3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770A0CF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618D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2C7E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AB367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762E667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B9B287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A6B8844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A574D14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4D0D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C49A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8A1AA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2F5464A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D1DDA9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D57BA5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99422E0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AB69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C19D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A9F62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0F1B03F1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3A5F62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0E19C8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A3D9BE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3296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987D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D4284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7BD865A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A72F29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6D173F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C5B37F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E685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52C8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5E8B79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7F65C1" w14:paraId="4BB1AF91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7BFFE3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B87B83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0B370C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A1E6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CC09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52A1D44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43F728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AA91CC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4C2B71E" w14:textId="77777777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CF7E13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8340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1C9B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9D793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F65C1" w:rsidRPr="009D331E" w14:paraId="05C6489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11A103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FEDFAE2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7BE7A5B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8CF2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EBE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853E6B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7F65C1" w:rsidRPr="009D331E" w14:paraId="0340A8C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2DB30A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DE65D2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спряжения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991270C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3A47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9506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95007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14:paraId="442F272F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298C82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A43F19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B9801C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8F38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4544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28BEDE" w14:textId="77777777" w:rsidR="007F65C1" w:rsidRDefault="007F65C1">
            <w:pPr>
              <w:spacing w:after="0"/>
              <w:ind w:left="135"/>
            </w:pPr>
          </w:p>
        </w:tc>
      </w:tr>
      <w:tr w:rsidR="007F65C1" w14:paraId="55FF7FC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FFF1C6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8F2601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55CE15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DAD0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3F15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FC50FE4" w14:textId="77777777" w:rsidR="007F65C1" w:rsidRDefault="007F65C1">
            <w:pPr>
              <w:spacing w:after="0"/>
              <w:ind w:left="135"/>
            </w:pPr>
          </w:p>
        </w:tc>
      </w:tr>
      <w:tr w:rsidR="007F65C1" w14:paraId="2B1DA08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5D535D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F7EE5A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23BFC4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9D86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FD27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AD2268C" w14:textId="77777777" w:rsidR="007F65C1" w:rsidRDefault="007F65C1">
            <w:pPr>
              <w:spacing w:after="0"/>
              <w:ind w:left="135"/>
            </w:pPr>
          </w:p>
        </w:tc>
      </w:tr>
      <w:tr w:rsidR="007F65C1" w14:paraId="7FDDA85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AA4227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5CA739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2C12B3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3C235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E546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DE2C648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472E576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58F4ED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5D0947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DDBF3D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666C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2D5A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808DDB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F65C1" w:rsidRPr="009D331E" w14:paraId="2F9F2BE9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7DCAEF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8300BD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64260E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DB55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3E3C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C979E43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7F65C1" w:rsidRPr="009D331E" w14:paraId="3132950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8644CA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ADCA52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DB90C9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47F2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FD36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A28903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5C1" w:rsidRPr="009D331E" w14:paraId="6EE70DA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C8C2D1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8A9EB3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9B1C1E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8666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2C583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5CFC5E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152B0245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1045D8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F848FA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B87FFC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6CC77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D0D66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D28E6C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63B9B02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E02C29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AF01D88" w14:textId="44B30FDD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Что такое возвратные глаголы?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8A9BBD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8850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4D19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E4A5C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7F65C1" w:rsidRPr="009D331E" w14:paraId="38F4FB5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5A8AE5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334894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-т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ься и –тся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18374E8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8DBC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304B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21638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F65C1" w:rsidRPr="009D331E" w14:paraId="50E3CF6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95B917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8E7B5E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-т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ься и –тся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C394F0F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AAF8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C363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052BB3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F65C1" w:rsidRPr="009D331E" w14:paraId="54B49EB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E99117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13EE02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42A6301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4FC9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B4E41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2593E3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7F65C1" w:rsidRPr="009D331E" w14:paraId="0927FB1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039D16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523777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CAA232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2BD9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F6B4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3108B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7F65C1" w14:paraId="07B11849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DD7A9EB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59E880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DD5E88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5AD4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44AE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A540BB" w14:textId="77777777" w:rsidR="007F65C1" w:rsidRDefault="007F65C1">
            <w:pPr>
              <w:spacing w:after="0"/>
              <w:ind w:left="135"/>
            </w:pPr>
          </w:p>
        </w:tc>
      </w:tr>
      <w:tr w:rsidR="007F65C1" w14:paraId="3A844850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FFD4D89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394504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BD8363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3C87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DA4A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B2661D6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919844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FD70724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739E75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36DBB3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4247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8C4B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F277DF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3E86AD3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2F3FC5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5258FE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D0F082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9B66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8A58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9B793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8442078</w:t>
              </w:r>
            </w:hyperlink>
          </w:p>
        </w:tc>
      </w:tr>
      <w:tr w:rsidR="007F65C1" w:rsidRPr="009D331E" w14:paraId="7F19E1A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FB0F11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21D3FAA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7204DD3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6752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99A1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5FD3D00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27DE0D5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EF25D1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2E94531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A1057D8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6DAA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F02B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CB8C805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4655403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CB335F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22A6A19" w14:textId="77777777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035165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7494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3B0D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B0EBD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3651C149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F8C9FD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0DE0274" w14:textId="5D86CC7C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 / Всероссийская проверочная работа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011112E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CE0E8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D244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1680A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F65C1" w:rsidRPr="009D331E" w14:paraId="56E65CD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970DFDD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A491306" w14:textId="175F87E4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06BC331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C0BF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2C79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134FB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:rsidRPr="009D331E" w14:paraId="7900A84A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E83E4B7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4EA2710" w14:textId="46ECFD4F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5E9377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0212A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311A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14B8C2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F65C1" w:rsidRPr="009D331E" w14:paraId="249BDAF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945197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AEECA5D" w14:textId="32F46043" w:rsidR="007F65C1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5D62D5A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687D2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570FC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2EA5CE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8439306</w:t>
              </w:r>
            </w:hyperlink>
          </w:p>
        </w:tc>
      </w:tr>
      <w:tr w:rsidR="007F65C1" w:rsidRPr="009D331E" w14:paraId="135F0FE2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A2C8E80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A638AA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7CA434B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450E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1E5F8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8F3931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F65C1" w:rsidRPr="009D331E" w14:paraId="1DB0E22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0F116DC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C06D3E1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CFB5666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E640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0BD6F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B0C309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F65C1" w:rsidRPr="009D331E" w14:paraId="662E503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5E0CF2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C77F4F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0FD93D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DF02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2FFD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AFCFACC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F65C1" w14:paraId="40F79CB3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9C8C565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64984F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D7FBAD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EED1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B882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4FD051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760937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64360CE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11E5C09D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61B119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E9D6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A5B0D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88A64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F65C1" w:rsidRPr="009D331E" w14:paraId="25266BC7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F061EC2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8D6F336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93D2679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9D137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BFBFB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75C90A9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251956</w:t>
              </w:r>
            </w:hyperlink>
          </w:p>
        </w:tc>
      </w:tr>
      <w:tr w:rsidR="007F65C1" w:rsidRPr="009D331E" w14:paraId="66390056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E01769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92FCC76" w14:textId="52AF9A1A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 на тему «Безударные личные окончания глаголов»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9C38E87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FABB5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B1059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F79943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5C1" w14:paraId="3B579E38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3CEE013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27703E8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ADDAE4D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4A3B4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9012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68176E" w14:textId="77777777" w:rsidR="007F65C1" w:rsidRDefault="007F65C1">
            <w:pPr>
              <w:spacing w:after="0"/>
              <w:ind w:left="135"/>
            </w:pPr>
          </w:p>
        </w:tc>
      </w:tr>
      <w:tr w:rsidR="007F65C1" w:rsidRPr="009D331E" w14:paraId="6DA44F7C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2B5D9A38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40F221F2" w14:textId="3F6AD2B2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40D2552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D7D8D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65DFE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016C4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0723AE04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538A4ADF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B672C8B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024C10A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0E6FE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6DD03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383821F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5C1" w:rsidRPr="009D331E" w14:paraId="426B869B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7ED77F41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2C39DC79" w14:textId="77777777" w:rsidR="007F65C1" w:rsidRDefault="007F65C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разбор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2CBCB2C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E403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125D0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E8E414A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F65C1" w:rsidRPr="009D331E" w14:paraId="151AB70E" w14:textId="77777777" w:rsidTr="007F65C1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217B02A" w14:textId="77777777" w:rsidR="007F65C1" w:rsidRDefault="007F6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1CE1C84" w14:textId="4724829E" w:rsidR="007F65C1" w:rsidRPr="009D331E" w:rsidRDefault="007F65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роверочная работа по теме «Чему мы научились на уроках правописания в 4 классе»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B28C4F3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885AE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D312A" w14:textId="77777777" w:rsidR="007F65C1" w:rsidRDefault="007F65C1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2DB8E4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331E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7F65C1" w14:paraId="79708B2F" w14:textId="77777777" w:rsidTr="007F65C1">
        <w:trPr>
          <w:gridAfter w:val="1"/>
          <w:wAfter w:w="289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ED5EB7" w14:textId="77777777" w:rsidR="007F65C1" w:rsidRPr="009D331E" w:rsidRDefault="007F65C1">
            <w:pPr>
              <w:spacing w:after="0"/>
              <w:ind w:left="135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79576905" w14:textId="77777777" w:rsidR="007F65C1" w:rsidRDefault="007F65C1">
            <w:pPr>
              <w:spacing w:after="0"/>
              <w:ind w:left="135"/>
              <w:jc w:val="center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4DD27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4F038" w14:textId="77777777" w:rsidR="007F65C1" w:rsidRDefault="007F6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6D989570" w14:textId="77777777"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1576C7" w14:textId="2D54749C" w:rsidR="00E27F12" w:rsidRPr="009D331E" w:rsidRDefault="006008A4" w:rsidP="007F65C1">
      <w:pPr>
        <w:spacing w:after="0"/>
        <w:ind w:left="120"/>
      </w:pPr>
      <w:bookmarkStart w:id="14" w:name="block-52878011"/>
      <w:bookmarkEnd w:id="13"/>
      <w:r w:rsidRPr="009D331E">
        <w:rPr>
          <w:rFonts w:ascii="Times New Roman" w:hAnsi="Times New Roman"/>
          <w:b/>
          <w:color w:val="000000"/>
          <w:sz w:val="28"/>
        </w:rPr>
        <w:t xml:space="preserve"> </w:t>
      </w:r>
      <w:bookmarkStart w:id="15" w:name="block-52878017"/>
      <w:bookmarkEnd w:id="14"/>
      <w:r w:rsidRPr="009D331E"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</w:t>
      </w:r>
      <w:proofErr w:type="gramStart"/>
      <w:r w:rsidRPr="009D331E">
        <w:rPr>
          <w:rFonts w:ascii="Times New Roman" w:hAnsi="Times New Roman"/>
          <w:b/>
          <w:color w:val="000000"/>
          <w:sz w:val="28"/>
        </w:rPr>
        <w:t>ОСНОВНОЙ</w:t>
      </w:r>
      <w:proofErr w:type="gramEnd"/>
      <w:r w:rsidRPr="009D331E">
        <w:rPr>
          <w:rFonts w:ascii="Times New Roman" w:hAnsi="Times New Roman"/>
          <w:b/>
          <w:color w:val="000000"/>
          <w:sz w:val="28"/>
        </w:rPr>
        <w:t xml:space="preserve"> </w:t>
      </w:r>
    </w:p>
    <w:p w14:paraId="707A6E7B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23ED5BBF" w14:textId="77777777" w:rsidR="00E27F12" w:rsidRDefault="00E27F12">
      <w:pPr>
        <w:spacing w:after="0"/>
        <w:ind w:left="120"/>
      </w:pPr>
    </w:p>
    <w:p w14:paraId="63E579FD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7F12" w:rsidRPr="009D331E" w14:paraId="2940AE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85C350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A2BD30" w14:textId="77777777" w:rsidR="00E27F12" w:rsidRPr="009D331E" w:rsidRDefault="006008A4">
            <w:pPr>
              <w:spacing w:after="0"/>
              <w:ind w:left="272"/>
            </w:pPr>
            <w:r w:rsidRPr="009D33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7F12" w14:paraId="13F428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6AE3D0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B26C5D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E27F12" w14:paraId="0C0546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CCC025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F41639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E27F12" w:rsidRPr="009D331E" w14:paraId="4FCFB9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7AD662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7F543F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E27F12" w:rsidRPr="009D331E" w14:paraId="37FB3C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0FEBB6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D289BF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E27F12" w:rsidRPr="009D331E" w14:paraId="5C27FD0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3E8C5D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9BA579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E27F12" w:rsidRPr="009D331E" w14:paraId="5BC837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23E3B9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CE3D752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E27F12" w:rsidRPr="009D331E" w14:paraId="06B1C9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094451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8EB490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E27F12" w14:paraId="794A67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932274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09D9ADA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E27F12" w:rsidRPr="009D331E" w14:paraId="3C102C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6F80D8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EAE9ED4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E27F12" w:rsidRPr="009D331E" w14:paraId="716F5A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81F33A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5CC7F2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E27F12" w:rsidRPr="009D331E" w14:paraId="07A088D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F05E5B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60B22F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E27F12" w:rsidRPr="009D331E" w14:paraId="23AF75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AEA328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B60375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E27F12" w:rsidRPr="009D331E" w14:paraId="24A050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44FCDA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A4F036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E27F12" w:rsidRPr="009D331E" w14:paraId="51615A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4065D5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8F5FF8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E27F12" w14:paraId="65DCF6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D6DD52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F5557A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14:paraId="46E2D0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DAE411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6C5417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E27F12" w:rsidRPr="009D331E" w14:paraId="592C0C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56FFF8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A6843D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E27F12" w:rsidRPr="009D331E" w14:paraId="68073C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E38E27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D12862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E27F12" w14:paraId="0C45E0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BB0295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5EFE13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14:paraId="0B1546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CC8C14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26C30B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E27F12" w:rsidRPr="009D331E" w14:paraId="04D4D1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3E7D9B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658CBB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E27F12" w:rsidRPr="009D331E" w14:paraId="6CF8C1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78E6F7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418786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E27F12" w14:paraId="3DC692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2315BA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054F78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9D331E" w14:paraId="10F8898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F6AA48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EF4A0C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E27F12" w:rsidRPr="009D331E" w14:paraId="36D6603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C19BDF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8595F4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;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непроверяемые гласные и согласные (перечень слов в орфографическом словаре учебника)</w:t>
            </w:r>
          </w:p>
        </w:tc>
      </w:tr>
      <w:tr w:rsidR="00E27F12" w:rsidRPr="009D331E" w14:paraId="50B6480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3729FA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523489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E27F12" w:rsidRPr="009D331E" w14:paraId="693C7E3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F53F34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A869CDD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E27F12" w:rsidRPr="009D331E" w14:paraId="061EE9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C2B2BC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4FBD52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E27F12" w14:paraId="35B541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F57C1C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A727F8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14:paraId="771B4F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93B8F2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F2AC6DA" w14:textId="77777777"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E27F12" w:rsidRPr="009D331E" w14:paraId="469BD3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CF0EDA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79B183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E27F12" w:rsidRPr="009D331E" w14:paraId="216532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02E302" w14:textId="77777777"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CBB180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426057A4" w14:textId="77777777" w:rsidR="00E27F12" w:rsidRPr="009D331E" w:rsidRDefault="00E27F12">
      <w:pPr>
        <w:spacing w:after="0"/>
        <w:ind w:left="120"/>
      </w:pPr>
    </w:p>
    <w:p w14:paraId="050EF8E0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7F12" w:rsidRPr="009D331E" w14:paraId="7EBEC6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6E4D58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499E3A3" w14:textId="77777777" w:rsidR="00E27F12" w:rsidRPr="009D331E" w:rsidRDefault="006008A4">
            <w:pPr>
              <w:spacing w:after="0"/>
              <w:ind w:left="272"/>
            </w:pPr>
            <w:r w:rsidRPr="009D33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7F12" w14:paraId="1D36C9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D881E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7FBAD5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9D331E" w14:paraId="406470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CF235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A8AF84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E27F12" w:rsidRPr="009D331E" w14:paraId="63A18D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4DDF2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E7618C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E27F12" w:rsidRPr="009D331E" w14:paraId="0757CE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ACB76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8051DD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E27F12" w:rsidRPr="009D331E" w14:paraId="27DD43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C13E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A85536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в середине слова</w:t>
            </w:r>
          </w:p>
        </w:tc>
      </w:tr>
      <w:tr w:rsidR="00E27F12" w14:paraId="1B2084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82B23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6FB8B6C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E27F12" w:rsidRPr="009D331E" w14:paraId="494293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98580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4750B6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41940F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1FB5D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D90A844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9D331E" w14:paraId="0E9A07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1F759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9EF5B9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E27F12" w:rsidRPr="009D331E" w14:paraId="1729415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2A09A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5C2399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E27F12" w14:paraId="63975E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BC390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3E50255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E27F12" w:rsidRPr="009D331E" w14:paraId="08FF84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143C9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0654B1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58C646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92E02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6AF290B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14:paraId="0AACC2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968B4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F69D8B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E27F12" w:rsidRPr="009D331E" w14:paraId="28CDC33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AD607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659A9A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E27F12" w14:paraId="434356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C69EC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6C6CA14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E27F12" w:rsidRPr="009D331E" w14:paraId="53E52FA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611CF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DA0FBB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3AF1A3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6154D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2FF65D0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9D331E" w14:paraId="3F2C50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1AFFA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DCF924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E27F12" w:rsidRPr="009D331E" w14:paraId="00B761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19A8C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D6D99F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E27F12" w:rsidRPr="009D331E" w14:paraId="40C150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1FB43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9522E2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E27F12" w:rsidRPr="009D331E" w14:paraId="0A5D07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407EA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C47679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38DBB2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F6CEF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06DA18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9D331E" w14:paraId="1ED67C5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61AA6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0D3F7C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27F12" w:rsidRPr="009D331E" w14:paraId="6CE7FD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6DF68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697140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E27F12" w:rsidRPr="009D331E" w14:paraId="270BD5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F4F0B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1C4696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16EC06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1AD29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C0CECF9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9D331E" w14:paraId="7465DC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C88B7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39C0B2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  <w:proofErr w:type="gramEnd"/>
          </w:p>
        </w:tc>
      </w:tr>
      <w:tr w:rsidR="00E27F12" w:rsidRPr="009D331E" w14:paraId="4B7F2B7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D1661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6468C3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E27F12" w:rsidRPr="009D331E" w14:paraId="577106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B2AE1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9CDCE5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E27F12" w:rsidRPr="009D331E" w14:paraId="4E1476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10F10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2FC249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E27F12" w:rsidRPr="009D331E" w14:paraId="2275FD4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0FBE5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104DBE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E27F12" w14:paraId="3AD3A4E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823FA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6D169C6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E27F12" w14:paraId="54D809A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6AE35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39FCF13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9D331E" w14:paraId="75D20D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F65DE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C7D166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E27F12" w:rsidRPr="009D331E" w14:paraId="068747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57AAB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C3CE0C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E27F12" w:rsidRPr="009D331E" w14:paraId="1404E4D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D838F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80F0A2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E27F12" w:rsidRPr="009D331E" w14:paraId="1B2E82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CAE25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45926B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E27F12" w:rsidRPr="009D331E" w14:paraId="3559F7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5A3AB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A8C59B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576E45AF" w14:textId="77777777" w:rsidR="00E27F12" w:rsidRPr="009D331E" w:rsidRDefault="00E27F12">
      <w:pPr>
        <w:spacing w:after="0"/>
        <w:ind w:left="120"/>
      </w:pPr>
    </w:p>
    <w:p w14:paraId="3C742DB4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7F12" w:rsidRPr="009D331E" w14:paraId="55399A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0A3825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18B08B" w14:textId="77777777" w:rsidR="00E27F12" w:rsidRPr="009D331E" w:rsidRDefault="006008A4">
            <w:pPr>
              <w:spacing w:after="0"/>
              <w:ind w:left="272"/>
            </w:pPr>
            <w:r w:rsidRPr="009D33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7F12" w14:paraId="71DFC9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F500F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33EB89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9D331E" w14:paraId="00F8176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4BA29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A86A0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E27F12" w:rsidRPr="009D331E" w14:paraId="201B35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A5F51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B7B8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E27F12" w:rsidRPr="009D331E" w14:paraId="29CB61D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EB530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DD532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E27F12" w:rsidRPr="009D331E" w14:paraId="615DE65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76810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40BB4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  <w:proofErr w:type="gramEnd"/>
          </w:p>
        </w:tc>
      </w:tr>
      <w:tr w:rsidR="00E27F12" w:rsidRPr="009D331E" w14:paraId="4781B4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59827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F0308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6A033E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E56C3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D74EF0A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9D331E" w14:paraId="620BB3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910FD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188DF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E27F12" w:rsidRPr="009D331E" w14:paraId="439F29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FF416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7D07C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E27F12" w:rsidRPr="009D331E" w14:paraId="15A186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1AB59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B4294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E27F12" w:rsidRPr="009D331E" w14:paraId="34C5DF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C21A0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16D2F8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E27F12" w:rsidRPr="009D331E" w14:paraId="009705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2B9D2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389AC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E27F12" w:rsidRPr="009D331E" w14:paraId="22F914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A7FE7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D9BB7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71949C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85F84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93724B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9D331E" w14:paraId="3DC7FB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4ACB1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5D5D0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E27F12" w:rsidRPr="009D331E" w14:paraId="0305BB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06D71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76D63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E27F12" w:rsidRPr="009D331E" w14:paraId="2FE28C6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EA7F1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1A9C1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76C250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3001F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C71D78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14:paraId="32FBC6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A2718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EA5CED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E27F12" w:rsidRPr="009D331E" w14:paraId="3472D4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08F32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6554C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E27F12" w:rsidRPr="009D331E" w14:paraId="022FAC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614B3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8F795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E27F12" w14:paraId="272C9A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F3715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506B2F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E27F12" w:rsidRPr="009D331E" w14:paraId="5B3BAE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26819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146266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E27F12" w:rsidRPr="009D331E" w14:paraId="512D446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A2857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4E6468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E27F12" w14:paraId="718F95C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A6BBB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7C95E7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E27F12" w:rsidRPr="009D331E" w14:paraId="3951FF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71215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182BB9" w14:textId="77777777" w:rsidR="00E27F12" w:rsidRPr="009D331E" w:rsidRDefault="006008A4">
            <w:pPr>
              <w:spacing w:after="0" w:line="360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E27F12" w:rsidRPr="009D331E" w14:paraId="35C43B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B1401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F504C1" w14:textId="77777777" w:rsidR="00E27F12" w:rsidRPr="009D331E" w:rsidRDefault="006008A4">
            <w:pPr>
              <w:spacing w:after="0" w:line="360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E27F12" w:rsidRPr="009D331E" w14:paraId="338C82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35143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551ED4" w14:textId="77777777" w:rsidR="00E27F12" w:rsidRPr="009D331E" w:rsidRDefault="006008A4">
            <w:pPr>
              <w:spacing w:after="0" w:line="360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E27F12" w:rsidRPr="009D331E" w14:paraId="70C8F4C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6CFBC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00311A6" w14:textId="77777777" w:rsidR="00E27F12" w:rsidRPr="009D331E" w:rsidRDefault="006008A4">
            <w:pPr>
              <w:spacing w:after="0" w:line="360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E27F12" w:rsidRPr="009D331E" w14:paraId="166EAC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63709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E2A206" w14:textId="77777777" w:rsidR="00E27F12" w:rsidRPr="009D331E" w:rsidRDefault="006008A4">
            <w:pPr>
              <w:spacing w:after="0" w:line="360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27F12" w14:paraId="7E3946F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D2041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F2AF3B" w14:textId="77777777" w:rsidR="00E27F12" w:rsidRDefault="006008A4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E27F12" w:rsidRPr="009D331E" w14:paraId="0F1548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647E7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53BA0D" w14:textId="77777777" w:rsidR="00E27F12" w:rsidRPr="009D331E" w:rsidRDefault="006008A4">
            <w:pPr>
              <w:spacing w:after="0" w:line="360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26BA97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7B32C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5804BD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9D331E" w14:paraId="263D15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560F8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9FD86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27F12" w:rsidRPr="009D331E" w14:paraId="424F625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80BA4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7771A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E27F12" w:rsidRPr="009D331E" w14:paraId="00DEA6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7D760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26E2F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E27F12" w:rsidRPr="009D331E" w14:paraId="419F06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AA3F9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56F91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2E0ECD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D1F4D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AA01AA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9D331E" w14:paraId="737F15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F7DCF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E4117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E27F12" w:rsidRPr="009D331E" w14:paraId="4CC393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674D2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07794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E27F12" w:rsidRPr="009D331E" w14:paraId="7EC26C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F883E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E985E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E27F12" w:rsidRPr="009D331E" w14:paraId="30C5ED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CA0B5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2237D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E27F12" w:rsidRPr="009D331E" w14:paraId="3F25F0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3B0DE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909EB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E27F12" w14:paraId="0C3380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7CE24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022433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9D331E" w14:paraId="688D883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E52FF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6D7E2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 w:rsidR="00E27F12" w:rsidRPr="009D331E" w14:paraId="30BBCF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AE9A7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D6898D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E27F12" w:rsidRPr="009D331E" w14:paraId="1DB181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11CE0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19FAA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E27F12" w:rsidRPr="009D331E" w14:paraId="177DA4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CD8AF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58D2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E27F12" w:rsidRPr="009D331E" w14:paraId="461132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1682F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ABCE2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27F12" w:rsidRPr="009D331E" w14:paraId="22E081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CCE00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BC3F9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E27F12" w:rsidRPr="009D331E" w14:paraId="77784FF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C6EA2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122DE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E27F12" w:rsidRPr="009D331E" w14:paraId="3CF7217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A158A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D1E97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E27F12" w:rsidRPr="009D331E" w14:paraId="6B97AB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CB05B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A79F5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E27F12" w:rsidRPr="009D331E" w14:paraId="2555A5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A9E58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4D8342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61BBA1C7" w14:textId="77777777" w:rsidR="00E27F12" w:rsidRPr="009D331E" w:rsidRDefault="00E27F12">
      <w:pPr>
        <w:spacing w:after="0"/>
        <w:ind w:left="120"/>
      </w:pPr>
    </w:p>
    <w:p w14:paraId="763A2D8D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7F12" w:rsidRPr="009D331E" w14:paraId="5711F5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F26765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755A31" w14:textId="77777777" w:rsidR="00E27F12" w:rsidRPr="009D331E" w:rsidRDefault="006008A4">
            <w:pPr>
              <w:spacing w:after="0"/>
              <w:ind w:left="272"/>
            </w:pPr>
            <w:r w:rsidRPr="009D33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7F12" w14:paraId="53FFCD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F49E1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62BD2A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9D331E" w14:paraId="2F9E67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6A289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A3090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E27F12" w:rsidRPr="009D331E" w14:paraId="7B1CF6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EBD8F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4EE757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0B7BE9F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2A579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6FC8EC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9D331E" w14:paraId="2768D1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CC6A4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14DCD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E27F12" w:rsidRPr="009D331E" w14:paraId="210328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378B6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EBE6D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E27F12" w:rsidRPr="009D331E" w14:paraId="0748E95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4725F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87F18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E27F12" w:rsidRPr="009D331E" w14:paraId="4B2451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2C4B4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51B89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E27F12" w:rsidRPr="009D331E" w14:paraId="3B50BA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5B505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2714A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25B249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1E7D5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BB5B81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9D331E" w14:paraId="1388AEF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AAE06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6FC29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E27F12" w:rsidRPr="009D331E" w14:paraId="3F3366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ABFAB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BEFE6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3D9F5E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EE353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7CB7A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9D331E" w14:paraId="423E61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EEFD5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79A86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E27F12" w:rsidRPr="009D331E" w14:paraId="24116D5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2746F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3DA984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E27F12" w:rsidRPr="009D331E" w14:paraId="6A23F2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9D1C7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5ADED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E27F12" w:rsidRPr="009D331E" w14:paraId="655922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27EAF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6CC1F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E27F12" w:rsidRPr="009D331E" w14:paraId="767320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9527A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1F93B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E27F12" w:rsidRPr="009D331E" w14:paraId="4ACA56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BD8D2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DD95D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E27F12" w:rsidRPr="009D331E" w14:paraId="37FC1A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66A22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67B0F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E27F12" w:rsidRPr="009D331E" w14:paraId="72312B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96E08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30FB9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E27F12" w:rsidRPr="009D331E" w14:paraId="13FE11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54E3B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B16F0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E27F12" w:rsidRPr="009D331E" w14:paraId="245663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F9E0E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361F2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E27F12" w:rsidRPr="009D331E" w14:paraId="4D1A40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43600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C693A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27F12" w:rsidRPr="009D331E" w14:paraId="014A7A0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323D7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6C0D6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3D4D4E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38B1C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0887C5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9D331E" w14:paraId="7DCC2B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BDAA2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3524A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E27F12" w:rsidRPr="009D331E" w14:paraId="2F8FA6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A8123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D0490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E27F12" w:rsidRPr="009D331E" w14:paraId="24157C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EBE0D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1E79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E27F12" w:rsidRPr="009D331E" w14:paraId="386073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56F3F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DB7D3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E27F12" w:rsidRPr="009D331E" w14:paraId="5980D1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47C68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799272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E27F12" w:rsidRPr="009D331E" w14:paraId="3AC971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E941C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8E010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E27F12" w:rsidRPr="009D331E" w14:paraId="132A34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1A224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EA10AD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E27F12" w:rsidRPr="009D331E" w14:paraId="225C4C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3EFDE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9EC79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E27F12" w:rsidRPr="009D331E" w14:paraId="07F598A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EF46D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7D10A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E27F12" w:rsidRPr="009D331E" w14:paraId="12C93C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ED6C5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616E1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 w14:paraId="3D75F03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17544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30838C1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9D331E" w14:paraId="152755C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8E7A3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4F2E42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E27F12" w:rsidRPr="009D331E" w14:paraId="6050A70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119FB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27DCD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-м</w:t>
            </w:r>
            <w:proofErr w:type="gramEnd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я, -ий, -ие, -ия,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proofErr w:type="gramStart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-т</w:t>
            </w:r>
            <w:proofErr w:type="gramEnd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ься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E27F12" w:rsidRPr="009D331E" w14:paraId="70675AF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25BAB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782D1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E27F12" w:rsidRPr="009D331E" w14:paraId="68ECDB3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19C72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FA85D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E27F12" w:rsidRPr="009D331E" w14:paraId="68B7DB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A3F9C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B2CEE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E27F12" w:rsidRPr="009D331E" w14:paraId="5754FA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5DE30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DAF77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E27F12" w14:paraId="0C1224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108D6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0CF4A6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9D331E" w14:paraId="49E65D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01A73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78AF3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E27F12" w:rsidRPr="009D331E" w14:paraId="500CFB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A910F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1FD5E0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E27F12" w:rsidRPr="009D331E" w14:paraId="6E50FA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0BBB0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127CF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E27F12" w:rsidRPr="009D331E" w14:paraId="09711A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B559D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44475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E27F12" w:rsidRPr="009D331E" w14:paraId="76B4B28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057D0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49A18C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E27F12" w:rsidRPr="009D331E" w14:paraId="757A3F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32B08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AAF4B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E27F12" w:rsidRPr="009D331E" w14:paraId="290435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EAE41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3CF80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E27F12" w:rsidRPr="009D331E" w14:paraId="72F917F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7AE89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3A69C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E27F12" w:rsidRPr="009D331E" w14:paraId="1F98692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183CD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E1D44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E27F12" w:rsidRPr="009D331E" w14:paraId="1930AC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07B99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67B25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E27F12" w:rsidRPr="009D331E" w14:paraId="57E8CF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6263C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9BB12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E27F12" w:rsidRPr="009D331E" w14:paraId="571A79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5A5A6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4A7FE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E27F12" w:rsidRPr="009D331E" w14:paraId="7DBA3C3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B4B5A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AA062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6CA4D91A" w14:textId="77777777" w:rsidR="00E27F12" w:rsidRPr="009D331E" w:rsidRDefault="00E27F12">
      <w:pPr>
        <w:sectPr w:rsidR="00E27F12" w:rsidRPr="009D331E">
          <w:pgSz w:w="11906" w:h="16383"/>
          <w:pgMar w:top="1134" w:right="850" w:bottom="1134" w:left="1701" w:header="720" w:footer="720" w:gutter="0"/>
          <w:cols w:space="720"/>
        </w:sectPr>
      </w:pPr>
    </w:p>
    <w:p w14:paraId="0B29B375" w14:textId="77777777" w:rsidR="00E27F12" w:rsidRDefault="006008A4">
      <w:pPr>
        <w:spacing w:before="199" w:after="199"/>
        <w:ind w:left="120"/>
      </w:pPr>
      <w:bookmarkStart w:id="16" w:name="block-52878019"/>
      <w:bookmarkEnd w:id="15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14:paraId="59D65077" w14:textId="77777777" w:rsidR="00E27F12" w:rsidRDefault="00E27F12">
      <w:pPr>
        <w:spacing w:after="0"/>
        <w:ind w:left="120"/>
      </w:pPr>
    </w:p>
    <w:p w14:paraId="0DD9D195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E27F12" w14:paraId="3B2B690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849E744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63A0700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7F12" w14:paraId="4EB4B72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B69568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3299E8F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E27F12" w14:paraId="593B99E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5E33FE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A16D6C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E27F12" w:rsidRPr="009D331E" w14:paraId="72065E2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E8B9FC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D7EBC3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Гласные и согласные звуки, их различение. Согласный звук [й’] и гласный звук [и]</w:t>
            </w:r>
          </w:p>
        </w:tc>
      </w:tr>
      <w:tr w:rsidR="00E27F12" w:rsidRPr="009D331E" w14:paraId="7773FA7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957849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D858CB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E27F12" w14:paraId="2D470B1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75C3A4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833FB92" w14:textId="77777777" w:rsidR="00E27F12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Шипящие [ж], [ш], [ч’], [щ’]</w:t>
            </w:r>
          </w:p>
        </w:tc>
      </w:tr>
      <w:tr w:rsidR="00E27F12" w:rsidRPr="009D331E" w14:paraId="24C95ED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980951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4E5891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E27F12" w:rsidRPr="009D331E" w14:paraId="6EDA9D8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C4776E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CAA5DB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27F12" w14:paraId="48C8390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3DA590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A9532BB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E27F12" w:rsidRPr="009D331E" w14:paraId="5D90A03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441912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26A281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E27F12" w:rsidRPr="009D331E" w14:paraId="1C1D03D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05E6D9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19F02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E27F12" w:rsidRPr="009D331E" w14:paraId="671975E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029CF7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F07BE3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E27F12" w:rsidRPr="009D331E" w14:paraId="79E3B90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6CE3AF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0B8500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E27F12" w:rsidRPr="009D331E" w14:paraId="2B548A4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03ECF4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4A2F9C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E27F12" w:rsidRPr="009D331E" w14:paraId="05399CE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54A8B8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7D6C46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E27F12" w:rsidRPr="009D331E" w14:paraId="0DA0DD5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E44282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7C50D6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E27F12" w:rsidRPr="009D331E" w14:paraId="3C1AE7D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F58757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FA084F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E27F12" w14:paraId="1AE1F49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F3D7F6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54D206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9D331E" w14:paraId="63D12D5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9718D3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443459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E27F12" w:rsidRPr="009D331E" w14:paraId="41CF96F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AC6002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900E14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E27F12" w:rsidRPr="009D331E" w14:paraId="4FCFEA9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3DE8B3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B8EC95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E27F12" w14:paraId="5ABA208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666D18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18231B7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9D331E" w14:paraId="03F4CFE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17DEBB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6C80F0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E27F12" w:rsidRPr="009D331E" w14:paraId="378FA67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1D8239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BDA0F7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E27F12" w:rsidRPr="009D331E" w14:paraId="3195076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CF0F39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2BE176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E27F12" w14:paraId="74307D2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D493E8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DF17C0B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E27F12" w:rsidRPr="009D331E" w14:paraId="4B597EC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33DFBC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BF0437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E27F12" w14:paraId="227286E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36198F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2355109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9D331E" w14:paraId="026AF80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EAF4F4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681F39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E27F12" w:rsidRPr="009D331E" w14:paraId="1E6B4E1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CB99D9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7DEEE5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E27F12" w:rsidRPr="009D331E" w14:paraId="2562F0D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59F75D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178766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E27F12" w:rsidRPr="009D331E" w14:paraId="20C31CA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FBEFE8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D37CD1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ча, ща, </w:t>
            </w:r>
            <w:proofErr w:type="gramStart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чу</w:t>
            </w:r>
            <w:proofErr w:type="gramEnd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, щу</w:t>
            </w:r>
          </w:p>
        </w:tc>
      </w:tr>
      <w:tr w:rsidR="00E27F12" w14:paraId="52D88D8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83023B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9D60707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E27F12" w:rsidRPr="009D331E" w14:paraId="70D7CEC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8BB5DA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70473B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E27F12" w:rsidRPr="009D331E" w14:paraId="657CD4C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223A07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BCF29A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E27F12" w14:paraId="114B0BA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0FB1D6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CA4973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E27F12" w14:paraId="1EC48AF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70ADAB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675582D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9D331E" w14:paraId="315B9E6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5131C2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92C3E3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E27F12" w:rsidRPr="009D331E" w14:paraId="55024C3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2D9520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62BAFC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E27F12" w:rsidRPr="009D331E" w14:paraId="652655E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432B04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7A2370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E27F12" w:rsidRPr="009D331E" w14:paraId="4C505DD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ABA152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FCB10C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E27F12" w:rsidRPr="009D331E" w14:paraId="229ADB0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2BF07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AB5FC4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E27F12" w:rsidRPr="009D331E" w14:paraId="6A4098C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9D047D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6620AA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14:paraId="4B326695" w14:textId="77777777" w:rsidR="00E27F12" w:rsidRPr="009D331E" w:rsidRDefault="00E27F12">
      <w:pPr>
        <w:spacing w:after="0"/>
        <w:ind w:left="120"/>
      </w:pPr>
    </w:p>
    <w:p w14:paraId="67963CDD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E27F12" w14:paraId="6FF1E9E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A9E938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664B148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7F12" w14:paraId="670C453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EA6249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6D6BC8D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9D331E" w14:paraId="70AB49D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C725B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EFED12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  <w:proofErr w:type="gramEnd"/>
          </w:p>
        </w:tc>
      </w:tr>
      <w:tr w:rsidR="00E27F12" w:rsidRPr="009D331E" w14:paraId="5C11F4C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63CBA8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2CCF64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E27F12" w:rsidRPr="009D331E" w14:paraId="43158E8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7E7C24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1158ED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  <w:proofErr w:type="gramEnd"/>
          </w:p>
        </w:tc>
      </w:tr>
      <w:tr w:rsidR="00E27F12" w:rsidRPr="009D331E" w14:paraId="77365E9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D0A4C6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F22DAF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E27F12" w:rsidRPr="009D331E" w14:paraId="5BEDE45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BD7974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8D26EB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E27F12" w:rsidRPr="009D331E" w14:paraId="3092AB2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05E3F4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AED79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E27F12" w:rsidRPr="009D331E" w14:paraId="748A56E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BCE07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9FB30C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E27F12" w:rsidRPr="009D331E" w14:paraId="2A52826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A356A6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E400D7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E27F12" w:rsidRPr="009D331E" w14:paraId="5B6B39D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6164F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56C00E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E27F12" w:rsidRPr="009D331E" w14:paraId="3D815AE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B97C9F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92C248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27F12" w:rsidRPr="009D331E" w14:paraId="19755A9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893B4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9B46AE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E27F12" w14:paraId="049DA79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21EBE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64304C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9D331E" w14:paraId="754C070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F33B08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D085FB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E27F12" w:rsidRPr="009D331E" w14:paraId="5922901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0B68FF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6BD599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E27F12" w:rsidRPr="009D331E" w14:paraId="341A111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DFE4AA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F83888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E27F12" w:rsidRPr="009D331E" w14:paraId="4626ED1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70E7BF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1B6A00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E27F12" w:rsidRPr="009D331E" w14:paraId="6F868BD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E62411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A677F2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E27F12" w:rsidRPr="009D331E" w14:paraId="187FAD2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7AF43E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9CD6A9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E27F12" w14:paraId="7BCF089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52279C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A67B25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9D331E" w14:paraId="1DEDC11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089740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4341A9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E27F12" w:rsidRPr="009D331E" w14:paraId="798B19E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5166BB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2E76A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E27F12" w:rsidRPr="009D331E" w14:paraId="6F927B4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86E351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6F8BDB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E27F12" w:rsidRPr="009D331E" w14:paraId="72DB8DF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18F56C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30145B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E27F12" w:rsidRPr="009D331E" w14:paraId="6B4E0F5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BE2F1F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C69361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E27F12" w:rsidRPr="009D331E" w14:paraId="394DC19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AE57F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7725C5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E27F12" w:rsidRPr="009D331E" w14:paraId="4CB7FDA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707751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4250ED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E27F12" w:rsidRPr="009D331E" w14:paraId="5DDFFF8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98A4FD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A2523E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E27F12" w14:paraId="0E778A6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559F1D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9FE096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9D331E" w14:paraId="0A85B7B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B043AF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C5741D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  <w:proofErr w:type="gramEnd"/>
          </w:p>
        </w:tc>
      </w:tr>
      <w:tr w:rsidR="00E27F12" w:rsidRPr="009D331E" w14:paraId="06CD5E0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E59C7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1AFF81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  <w:proofErr w:type="gramEnd"/>
          </w:p>
        </w:tc>
      </w:tr>
      <w:tr w:rsidR="00E27F12" w:rsidRPr="009D331E" w14:paraId="3B81F9D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F9DEE8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D416F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  <w:proofErr w:type="gramEnd"/>
          </w:p>
        </w:tc>
      </w:tr>
      <w:tr w:rsidR="00E27F12" w:rsidRPr="009D331E" w14:paraId="7905275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45A8D7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F1D85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Наиболее распространённые предлоги: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  <w:proofErr w:type="gramEnd"/>
          </w:p>
        </w:tc>
      </w:tr>
      <w:tr w:rsidR="00E27F12" w14:paraId="258437C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5C42FF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2710972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9D331E" w14:paraId="132AC26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5C8D3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5A201C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E27F12" w14:paraId="4AC539D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A70A91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F1459C8" w14:textId="77777777" w:rsidR="00E27F12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E27F12" w:rsidRPr="009D331E" w14:paraId="7C97FAC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B49452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4EDA9C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E27F12" w:rsidRPr="009D331E" w14:paraId="2D01F99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D7BC3C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012D1A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E27F12" w:rsidRPr="009D331E" w14:paraId="2D32065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FCFF9D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8B119A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E27F12" w14:paraId="182D14E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2B10C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6305B58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9D331E" w14:paraId="058D251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88159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3B1581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  <w:proofErr w:type="gramEnd"/>
          </w:p>
        </w:tc>
      </w:tr>
      <w:tr w:rsidR="00E27F12" w14:paraId="03B69C6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2D5198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4405982" w14:textId="77777777" w:rsidR="00E27F12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E27F12" w:rsidRPr="009D331E" w14:paraId="3D5DD10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F9BF76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D6E591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E27F12" w:rsidRPr="009D331E" w14:paraId="3578AB9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328E09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23C118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E27F12" w:rsidRPr="009D331E" w14:paraId="2A4D9E5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15B103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D8960A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E27F12" w14:paraId="4B4EB1C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EC047D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1920EC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E27F12" w14:paraId="5BB47EB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506067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331E1E8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E27F12" w:rsidRPr="009D331E" w14:paraId="1195DF4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66DE8A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183350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Проверяемые безударные гласные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</w:tr>
      <w:tr w:rsidR="00E27F12" w:rsidRPr="009D331E" w14:paraId="25E12D7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DA468A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750E80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Парные звонкие и глухие согласные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</w:tr>
      <w:tr w:rsidR="00E27F12" w:rsidRPr="009D331E" w14:paraId="6D6C6C3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A9992B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09EF6B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27F12" w:rsidRPr="009D331E" w14:paraId="3A4C0A5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80D66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0AEBB1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E27F12" w:rsidRPr="009D331E" w14:paraId="43C32F6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235932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C5B406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E27F12" w14:paraId="6D7E0B6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1FD3BE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AF1134B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9D331E" w14:paraId="2756262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7890CA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FB6EAA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дств в с</w:t>
            </w:r>
            <w:proofErr w:type="gramEnd"/>
            <w:r w:rsidRPr="009D331E">
              <w:rPr>
                <w:rFonts w:ascii="Times New Roman" w:hAnsi="Times New Roman"/>
                <w:color w:val="000000"/>
                <w:sz w:val="24"/>
              </w:rPr>
      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E27F12" w:rsidRPr="009D331E" w14:paraId="35FB27A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F01587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1AC9C7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E27F12" w:rsidRPr="009D331E" w14:paraId="549327E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F2DABE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2997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27F12" w:rsidRPr="009D331E" w14:paraId="0568F34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6FA72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26B9CB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E27F12" w:rsidRPr="009D331E" w14:paraId="65494E7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48AA0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CAEB45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E27F12" w:rsidRPr="009D331E" w14:paraId="016823E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854E5E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C05B11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E27F12" w14:paraId="1E6D102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335959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9B9227F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E27F12" w14:paraId="247B990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912931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A17112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E27F12" w:rsidRPr="009D331E" w14:paraId="02E0717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4A9908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81B859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E27F12" w:rsidRPr="009D331E" w14:paraId="3C8128F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76E590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F5AE14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E27F12" w:rsidRPr="009D331E" w14:paraId="5BAE00E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20CC90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F8991D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E27F12" w14:paraId="2B1E3D9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D65CFE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5E48711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E27F12" w:rsidRPr="009D331E" w14:paraId="75DDA59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22E90D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F777C0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E27F12" w:rsidRPr="009D331E" w14:paraId="331B478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3260FD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63A3BF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E27F12" w:rsidRPr="009D331E" w14:paraId="40E4CCD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894B76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C4BBED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2494322C" w14:textId="77777777" w:rsidR="00E27F12" w:rsidRPr="009D331E" w:rsidRDefault="00E27F12">
      <w:pPr>
        <w:spacing w:after="0"/>
        <w:ind w:left="120"/>
      </w:pPr>
    </w:p>
    <w:p w14:paraId="64558D6F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E27F12" w14:paraId="0742F7C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11FD828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DB44188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7F12" w14:paraId="4FD9923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F28E41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EC3FD4F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9D331E" w14:paraId="26E8576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8CA617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70A72F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  <w:proofErr w:type="gramEnd"/>
          </w:p>
        </w:tc>
      </w:tr>
      <w:tr w:rsidR="00E27F12" w:rsidRPr="009D331E" w14:paraId="6393979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6EBC3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536D4E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E27F12" w:rsidRPr="009D331E" w14:paraId="1ED1F67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02B294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2DACC0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E27F12" w:rsidRPr="009D331E" w14:paraId="07F67FA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7E92FD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DD183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27F12" w:rsidRPr="009D331E" w14:paraId="297A21B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68BC75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B6B2BC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E27F12" w14:paraId="5B26CE7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D6D4A5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C8EC86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14:paraId="3822439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ACC43F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9590BB1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E27F12" w:rsidRPr="009D331E" w14:paraId="2625ECB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586E95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B29C5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E27F12" w14:paraId="445B59E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7F5DF4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E844BC3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E27F12" w14:paraId="68FA3A6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F9583A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5E8A477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9D331E" w14:paraId="08B8436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9E6A3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25D84B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E27F12" w:rsidRPr="009D331E" w14:paraId="2DB5231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FFFB79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032F38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E27F12" w:rsidRPr="009D331E" w14:paraId="79D11D5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90FE0C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30023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E27F12" w14:paraId="622C8C1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5E8E8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8DE239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E27F12" w:rsidRPr="009D331E" w14:paraId="3641C90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07DB1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6E230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E27F12" w14:paraId="3D64FFE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CA38C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CF13AA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9D331E" w14:paraId="6866D11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B905F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26F3E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E27F12" w:rsidRPr="009D331E" w14:paraId="618FC23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70045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364800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E27F12" w:rsidRPr="009D331E" w14:paraId="4E9F5F4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31A8AA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C45036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E27F12" w:rsidRPr="009D331E" w14:paraId="686E156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16113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0A015B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E27F12" w:rsidRPr="009D331E" w14:paraId="29F57CE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37D6E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33D19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E27F12" w:rsidRPr="009D331E" w14:paraId="5EF4DE3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9C58A9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620F6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E27F12" w14:paraId="422F303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2FEE0D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7047CA9" w14:textId="77777777" w:rsidR="00E27F12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E27F12" w14:paraId="767EA17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75A93F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EC261A" w14:textId="77777777" w:rsidR="00E27F12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proofErr w:type="gramStart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-и</w:t>
            </w:r>
            <w:proofErr w:type="gramEnd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й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E27F12" w14:paraId="5B652C8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04386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F4A4DC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E27F12" w:rsidRPr="009D331E" w14:paraId="02A2358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699E5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5EB658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E27F12" w:rsidRPr="009D331E" w14:paraId="6BCA094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3EB19F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D50B2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E27F12" w:rsidRPr="009D331E" w14:paraId="103E9FC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0D31A7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DAA7B0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E27F12" w14:paraId="6ADD167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D85307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9A06F5E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E27F12" w:rsidRPr="009D331E" w14:paraId="344A1A1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EB4426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4643B7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E27F12" w:rsidRPr="009D331E" w14:paraId="3527473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9D8111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1386CE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E27F12" w:rsidRPr="009D331E" w14:paraId="7B8CCFD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EE382D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1F29A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E27F12" w14:paraId="25F13E2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0D65F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10D4A88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E27F12" w14:paraId="061362A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2E9B2E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A825C15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14:paraId="4F3F1D0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0BB7B8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37EB6FF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E27F12" w:rsidRPr="009D331E" w14:paraId="44D174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490E2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AFBC2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E27F12" w:rsidRPr="009D331E" w14:paraId="1640CE2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278515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CD4AEC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E27F12" w:rsidRPr="009D331E" w14:paraId="45415B7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32405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5DAC841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E27F12" w14:paraId="381F44C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75F267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852B610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E27F12" w:rsidRPr="009D331E" w14:paraId="2DA1848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29E4C4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DE10C4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E27F12" w14:paraId="3FD4AA4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866A68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50F87AD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9D331E" w14:paraId="266A096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9522A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05E8D9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27F12" w:rsidRPr="009D331E" w14:paraId="1DC7B13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F6CB4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E1DC2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E27F12" w14:paraId="7E7B158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E5634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1EFA74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E27F12" w:rsidRPr="009D331E" w14:paraId="08801DD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2F67AC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D19CF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Непроизносимые согласные в </w:t>
            </w:r>
            <w:proofErr w:type="gramStart"/>
            <w:r w:rsidRPr="009D331E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</w:tr>
      <w:tr w:rsidR="00E27F12" w:rsidRPr="009D331E" w14:paraId="5E6AFCB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0617C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2CAF02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E27F12" w:rsidRPr="009D331E" w14:paraId="6A51892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96E442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638C1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E27F12" w:rsidRPr="009D331E" w14:paraId="5AFEE1C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5084B3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39EB2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E27F12" w:rsidRPr="009D331E" w14:paraId="614AC0F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F295CD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0DCCA5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E27F12" w:rsidRPr="009D331E" w14:paraId="47192A3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BD9DCD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F8CE8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27F12" w:rsidRPr="009D331E" w14:paraId="01EAA23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B75CA9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0E9BC5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E27F12" w14:paraId="46E1C19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5D8DD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18437D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9D331E" w14:paraId="1D4A957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CD8E8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1E0EF5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E27F12" w:rsidRPr="009D331E" w14:paraId="53F8029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553DF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E37F67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27F12" w:rsidRPr="009D331E" w14:paraId="51EB359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88F56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D3B95B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E27F12" w:rsidRPr="009D331E" w14:paraId="4B24499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772DC5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C7B8ED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E27F12" w:rsidRPr="009D331E" w14:paraId="378A58B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A2709A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6A94A0A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E27F12" w:rsidRPr="009D331E" w14:paraId="21541C0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79703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D1E53D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E27F12" w:rsidRPr="009D331E" w14:paraId="3C1EE34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2C4A56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D09CD8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E27F12" w14:paraId="1AB9B82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802D55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FBF58AC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E27F12" w:rsidRPr="009D331E" w14:paraId="44E8336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1DB22D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ED5389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E27F12" w14:paraId="304859F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B089B4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43A0115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E27F12" w:rsidRPr="009D331E" w14:paraId="39E6734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B15D8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5E18B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E27F12" w14:paraId="7AB0CAD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E0517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0A31030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E27F12" w:rsidRPr="009D331E" w14:paraId="24303F8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6380C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508CA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14:paraId="6A01F09D" w14:textId="77777777" w:rsidR="00E27F12" w:rsidRPr="009D331E" w:rsidRDefault="00E27F12">
      <w:pPr>
        <w:spacing w:after="0"/>
        <w:ind w:left="120"/>
      </w:pPr>
    </w:p>
    <w:p w14:paraId="67789751" w14:textId="77777777"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E27F12" w14:paraId="10FA016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51E7ED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93B3F59" w14:textId="77777777"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7F12" w14:paraId="59A7BB6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2150F4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CF90E55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9D331E" w14:paraId="1778C2F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2CD472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83013E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E27F12" w:rsidRPr="009D331E" w14:paraId="4103847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EDB3D3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BC9350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E27F12" w:rsidRPr="009D331E" w14:paraId="65BB77B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EFE856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551948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E27F12" w:rsidRPr="009D331E" w14:paraId="38ECB10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3EBEF8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D50342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27F12" w:rsidRPr="009D331E" w14:paraId="5AF1B80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B5027B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D0F9C7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E27F12" w14:paraId="4181C39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62DACB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14725CC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9D331E" w14:paraId="37DB7FD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A3A93A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43F9FA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E27F12" w:rsidRPr="009D331E" w14:paraId="01E057C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AC31B5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9FD9F9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E27F12" w14:paraId="3D349DA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693FA5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5F75996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9D331E" w14:paraId="370D12A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69087BA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1B3BAA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E27F12" w14:paraId="2410897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B908288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1EC5F4B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E27F12" w14:paraId="2ED5E10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975EC6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BF9F26C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E27F12" w:rsidRPr="009D331E" w14:paraId="0813521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E2630B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28BE2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E27F12" w14:paraId="10D3B9C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841A65B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997D503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9D331E" w14:paraId="1675114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58A80B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D782D7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E27F12" w:rsidRPr="009D331E" w14:paraId="4944FCE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424FC4E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9F00D8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proofErr w:type="gramStart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-м</w:t>
            </w:r>
            <w:proofErr w:type="gramEnd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E27F12" w14:paraId="2021C51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6A69DC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0FFCB29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E27F12" w:rsidRPr="009D331E" w14:paraId="3681EE0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A925A5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BA1BAA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E27F12" w:rsidRPr="009D331E" w14:paraId="70918B8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1959B9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380001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E27F12" w14:paraId="523B08C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AA304A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F63422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E27F12" w:rsidRPr="009D331E" w14:paraId="4DD0FF3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DCC305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D66DA49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E27F12" w14:paraId="6D91F11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5DB622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C5254F4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E27F12" w:rsidRPr="009D331E" w14:paraId="4329D2F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2DB51D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2DF14B3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E27F12" w:rsidRPr="009D331E" w14:paraId="38A7D75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68F59E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799DC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</w:tr>
      <w:tr w:rsidR="00E27F12" w:rsidRPr="009D331E" w14:paraId="7780B69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9FC962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A18E11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E27F12" w:rsidRPr="009D331E" w14:paraId="6EDF6EC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FE92994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EECD62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E27F12" w:rsidRPr="009D331E" w14:paraId="075A536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CA9AA61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F9F5D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E27F12" w:rsidRPr="009D331E" w14:paraId="21259D9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3ED67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8B6354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E27F12" w14:paraId="4452D67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B1A517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B405E3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9D331E" w14:paraId="037E45F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8FB718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13EDBAD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E27F12" w:rsidRPr="009D331E" w14:paraId="460C9D7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E4E6DC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1D5E706" w14:textId="77777777" w:rsidR="00E27F12" w:rsidRPr="009D331E" w:rsidRDefault="006008A4">
            <w:pPr>
              <w:spacing w:after="0" w:line="312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E27F12" w:rsidRPr="009D331E" w14:paraId="7632C5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D0167E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9FBA69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E27F12" w:rsidRPr="009D331E" w14:paraId="1DF6AF8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4E2AAFF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6C6A6B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E27F12" w14:paraId="54A9EAC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BB8508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8F5B192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9D331E" w14:paraId="5E709C5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5A1C69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4C5BF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E27F12" w:rsidRPr="009D331E" w14:paraId="6F46614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129D939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D7F149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27F12" w:rsidRPr="009D331E" w14:paraId="791ADD2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A0F2BB2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30C475F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E27F12" w:rsidRPr="009D331E" w14:paraId="704426B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6A3129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90DC4D0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proofErr w:type="gramStart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-м</w:t>
            </w:r>
            <w:proofErr w:type="gramEnd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27F12" w:rsidRPr="009D331E" w14:paraId="4308AFF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18F364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E22AB0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E27F12" w:rsidRPr="009D331E" w14:paraId="1D70F76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F54975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B3EA5F2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E27F12" w:rsidRPr="009D331E" w14:paraId="6CFA8E1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CEFC2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CAB9186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proofErr w:type="gramStart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-т</w:t>
            </w:r>
            <w:proofErr w:type="gramEnd"/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ься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E27F12" w14:paraId="5CD7F8C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32A862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168CEF1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E27F12" w:rsidRPr="009D331E" w14:paraId="0A6C97B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46F9C45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8CAE2D4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D331E"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E27F12" w:rsidRPr="009D331E" w14:paraId="6976764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305F46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67D8C2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E27F12" w:rsidRPr="009D331E" w14:paraId="51073DC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0A3946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E80DF6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E27F12" w14:paraId="33FCBFE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DDA961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5BD8DFB" w14:textId="77777777"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9D331E" w14:paraId="5BC5C6B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5B0C70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9F8E06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E27F12" w:rsidRPr="009D331E" w14:paraId="63899FE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D64DEE7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1C812E5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E27F12" w:rsidRPr="009D331E" w14:paraId="50D3AB9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1C82A0D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701F2FC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E27F12" w:rsidRPr="009D331E" w14:paraId="1FA88A7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36A142C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794B9CB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E27F12" w:rsidRPr="009D331E" w14:paraId="4F57A56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FD502D3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9DA1B57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E27F12" w:rsidRPr="009D331E" w14:paraId="146444A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0716796" w14:textId="77777777"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99FD968" w14:textId="77777777" w:rsidR="00E27F12" w:rsidRPr="009D331E" w:rsidRDefault="006008A4">
            <w:pPr>
              <w:spacing w:after="0" w:line="336" w:lineRule="auto"/>
              <w:ind w:left="365"/>
              <w:jc w:val="both"/>
            </w:pPr>
            <w:r w:rsidRPr="009D331E"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14:paraId="65A9596E" w14:textId="77777777" w:rsidR="00E27F12" w:rsidRPr="009D331E" w:rsidRDefault="00E27F12">
      <w:pPr>
        <w:sectPr w:rsidR="00E27F12" w:rsidRPr="009D331E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629DCC45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14:paraId="5AB25406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ОБЯЗАТЕЛЬНЫЕ УЧЕБНЫЕ МАТЕРИАЛЫ ДЛЯ УЧЕНИКА</w:t>
      </w:r>
    </w:p>
    <w:p w14:paraId="064E45AC" w14:textId="77777777" w:rsidR="007F65C1" w:rsidRPr="009754DA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0"/>
          <w:szCs w:val="22"/>
        </w:rPr>
      </w:pPr>
      <w:proofErr w:type="gramStart"/>
      <w:r>
        <w:rPr>
          <w:rStyle w:val="c31"/>
          <w:color w:val="000000"/>
          <w:sz w:val="28"/>
          <w:szCs w:val="28"/>
        </w:rPr>
        <w:t>​‌</w:t>
      </w:r>
      <w:r w:rsidRPr="009754DA">
        <w:rPr>
          <w:rStyle w:val="c31"/>
          <w:color w:val="000000"/>
          <w:szCs w:val="28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• Русский язык (в 2 частях), 2 класс/ Канакина В.П., Горецкий В.Г., Акционерное общество «Издательство «Просвещение»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• Русский язык (в 2 частях), 3 класс/ Канакина В.П., Горецкий В.Г., Акционерное общество «Издательство «Просвещение»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• Русский язык (в 2 частях</w:t>
      </w:r>
      <w:proofErr w:type="gramEnd"/>
      <w:r w:rsidRPr="009754DA">
        <w:rPr>
          <w:rStyle w:val="c31"/>
          <w:color w:val="000000"/>
          <w:szCs w:val="28"/>
        </w:rPr>
        <w:t>), 4 класс/ Канакина В.П., Горецкий В.Г., Акционерное общество «Издательство «Просвещение»‌​</w:t>
      </w:r>
    </w:p>
    <w:p w14:paraId="03D382A6" w14:textId="77777777" w:rsidR="007F65C1" w:rsidRPr="009754DA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0"/>
          <w:szCs w:val="22"/>
        </w:rPr>
      </w:pPr>
      <w:r w:rsidRPr="009754DA">
        <w:rPr>
          <w:rStyle w:val="c31"/>
          <w:color w:val="000000"/>
          <w:szCs w:val="28"/>
        </w:rPr>
        <w:t>​‌Рабочие тетради‌</w:t>
      </w:r>
    </w:p>
    <w:p w14:paraId="6447BF64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Style w:val="c31"/>
          <w:color w:val="000000"/>
          <w:sz w:val="28"/>
          <w:szCs w:val="28"/>
        </w:rPr>
        <w:t>​</w:t>
      </w:r>
    </w:p>
    <w:p w14:paraId="2F865C29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МЕТОДИЧЕСКИЕ МАТЕРИАЛЫ ДЛЯ УЧИТЕЛЯ</w:t>
      </w:r>
    </w:p>
    <w:p w14:paraId="508A5BE6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Style w:val="c31"/>
          <w:color w:val="000000"/>
          <w:sz w:val="28"/>
          <w:szCs w:val="28"/>
        </w:rPr>
        <w:t>​‌</w:t>
      </w:r>
      <w:r w:rsidRPr="009754DA">
        <w:rPr>
          <w:rStyle w:val="c31"/>
          <w:color w:val="000000"/>
          <w:szCs w:val="28"/>
        </w:rPr>
        <w:t>- Программы начального общего образования Москва «Просвещение» 2014г.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Канакина В.П., Горецкий В.Г. Русский язык. 4 класс в 2-х частях. Москва «Просвещение»,2014г.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Канакина В.П.: Русский язык. Рабочая тетрадь 4 класс в 2-х частях. Москва «Просвещение»,2016г.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Приложение на электронном носителе Канакина В. П. Русский язык.4 класс. М.: Просвещение. 2014.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Т.Н.Ситникова. Поурочные разработки по русскому языку к УМК В. П. Канакиной, В. Г. Горецкого. М.: ВАКО, 2014 г.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Нефедова Е.А., Узорова О.В. Практическое пособие по развитию речи.- М.:АСТ Астрель,2014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Словари по русскому языку: толковый, морфемный, словообразовательный, орфоэпический, фразеологизмов.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Магнитная классная доска с набором приспособлений для крепления таблиц, постеров и картинок.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Персональный компьютер.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Интерактивная доска.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Таблицы, соответствующие тематике программы по русскому языку.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ИКТ и ЦОР: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Каталог образовательных ресурсов сети Интернет: http://katalog.iot.ru/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Единое окно доступа к образовательным ресурсам: http://window.edu.ru/window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 - Единая коллекция цифровых образовательных ресурсов: http://school-collection.edu.ru/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31"/>
          <w:color w:val="000000"/>
          <w:sz w:val="28"/>
          <w:szCs w:val="28"/>
        </w:rPr>
        <w:t>‌​</w:t>
      </w:r>
      <w:r>
        <w:rPr>
          <w:rStyle w:val="c0"/>
          <w:b/>
          <w:bC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66F45993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contextualSpacing/>
        <w:rPr>
          <w:rFonts w:ascii="Calibri" w:hAnsi="Calibri" w:cs="Calibri"/>
          <w:color w:val="000000"/>
          <w:szCs w:val="28"/>
        </w:rPr>
      </w:pPr>
      <w:r w:rsidRPr="009754DA">
        <w:rPr>
          <w:rStyle w:val="c31"/>
          <w:color w:val="000000"/>
          <w:sz w:val="22"/>
          <w:szCs w:val="28"/>
        </w:rPr>
        <w:t xml:space="preserve">1. </w:t>
      </w:r>
      <w:r w:rsidRPr="009754DA">
        <w:rPr>
          <w:rStyle w:val="c31"/>
          <w:color w:val="000000"/>
          <w:szCs w:val="28"/>
        </w:rPr>
        <w:t>Сайт Министерства образования и науки РФ http://www.mon.gov.ru</w:t>
      </w:r>
      <w:r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2. Сайт Рособразования http://www.ed.gov.ru</w:t>
      </w:r>
      <w:r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3. Федеральный портал «Российское образование» http://www.edu.ru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4. Российский образовательный портал http://www.school.edu.ru</w:t>
      </w:r>
      <w:r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5. Каталог учебных изданий, электронного http://www.ndce.edu.ru</w:t>
      </w:r>
      <w:r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оборудования и электронных образовательных</w:t>
      </w:r>
      <w:r w:rsidRPr="009754DA"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>ресурсов для общего образования 1-4 класс</w:t>
      </w:r>
    </w:p>
    <w:p w14:paraId="471D4022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contextualSpacing/>
        <w:rPr>
          <w:rFonts w:ascii="Calibri" w:hAnsi="Calibri" w:cs="Calibri"/>
          <w:color w:val="000000"/>
          <w:szCs w:val="28"/>
        </w:rPr>
      </w:pPr>
      <w:r w:rsidRPr="009754DA">
        <w:rPr>
          <w:rStyle w:val="c31"/>
          <w:color w:val="000000"/>
          <w:szCs w:val="28"/>
        </w:rPr>
        <w:t>6. Школьный портал http://www.portalschool.ru</w:t>
      </w:r>
      <w:r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 xml:space="preserve">7. Федеральный портал «Информационно- </w:t>
      </w:r>
      <w:hyperlink r:id="rId800" w:history="1">
        <w:r w:rsidRPr="00866F7D">
          <w:rPr>
            <w:rStyle w:val="ab"/>
            <w:szCs w:val="28"/>
          </w:rPr>
          <w:t>http://www.ict.edu.ru</w:t>
        </w:r>
      </w:hyperlink>
      <w:r>
        <w:rPr>
          <w:rFonts w:ascii="Calibri" w:hAnsi="Calibri" w:cs="Calibri"/>
          <w:color w:val="000000"/>
          <w:szCs w:val="28"/>
        </w:rPr>
        <w:t xml:space="preserve"> </w:t>
      </w:r>
      <w:r w:rsidRPr="009754DA">
        <w:rPr>
          <w:rStyle w:val="c31"/>
          <w:color w:val="000000"/>
          <w:szCs w:val="28"/>
        </w:rPr>
        <w:t>коммуникационные технологии в образовании»</w:t>
      </w:r>
      <w:r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 xml:space="preserve">8. Российский портал открытого образования </w:t>
      </w:r>
      <w:hyperlink r:id="rId801" w:history="1">
        <w:r w:rsidRPr="00866F7D">
          <w:rPr>
            <w:rStyle w:val="ab"/>
            <w:szCs w:val="28"/>
          </w:rPr>
          <w:t>http://www.opennet.edu.ru</w:t>
        </w:r>
      </w:hyperlink>
    </w:p>
    <w:p w14:paraId="48322920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contextualSpacing/>
        <w:rPr>
          <w:rFonts w:ascii="Calibri" w:hAnsi="Calibri" w:cs="Calibri"/>
          <w:color w:val="000000"/>
          <w:szCs w:val="28"/>
        </w:rPr>
      </w:pPr>
      <w:r w:rsidRPr="009754DA">
        <w:rPr>
          <w:rStyle w:val="c31"/>
          <w:color w:val="000000"/>
          <w:szCs w:val="28"/>
        </w:rPr>
        <w:t xml:space="preserve">9. Сайт «Начальная школа» с онлайн-поддержкой </w:t>
      </w:r>
      <w:hyperlink r:id="rId802" w:history="1">
        <w:r w:rsidRPr="00866F7D">
          <w:rPr>
            <w:rStyle w:val="ab"/>
            <w:szCs w:val="28"/>
          </w:rPr>
          <w:t>http://1-4.prosv.ru</w:t>
        </w:r>
      </w:hyperlink>
      <w:r>
        <w:rPr>
          <w:rFonts w:ascii="Calibri" w:hAnsi="Calibri" w:cs="Calibri"/>
          <w:color w:val="000000"/>
          <w:szCs w:val="28"/>
        </w:rPr>
        <w:t xml:space="preserve"> </w:t>
      </w:r>
      <w:r w:rsidRPr="009754DA">
        <w:rPr>
          <w:rStyle w:val="c31"/>
          <w:color w:val="000000"/>
          <w:szCs w:val="28"/>
        </w:rPr>
        <w:t>учебников комплекта «Школа России» 1-4 кл.</w:t>
      </w:r>
      <w:r>
        <w:rPr>
          <w:rFonts w:ascii="Calibri" w:hAnsi="Calibri" w:cs="Calibri"/>
          <w:color w:val="000000"/>
          <w:szCs w:val="28"/>
        </w:rPr>
        <w:br/>
      </w:r>
      <w:r w:rsidRPr="009754DA">
        <w:rPr>
          <w:rStyle w:val="c31"/>
          <w:color w:val="000000"/>
          <w:szCs w:val="28"/>
        </w:rPr>
        <w:t xml:space="preserve">10. Газета «Математика» Издательский Дом </w:t>
      </w:r>
      <w:hyperlink r:id="rId803" w:history="1">
        <w:r w:rsidRPr="00866F7D">
          <w:rPr>
            <w:rStyle w:val="ab"/>
            <w:szCs w:val="28"/>
          </w:rPr>
          <w:t>http://www.math.1september.ru</w:t>
        </w:r>
      </w:hyperlink>
    </w:p>
    <w:p w14:paraId="4760831F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contextualSpacing/>
        <w:rPr>
          <w:rFonts w:ascii="Calibri" w:hAnsi="Calibri" w:cs="Calibri"/>
          <w:color w:val="000000"/>
          <w:szCs w:val="28"/>
        </w:rPr>
      </w:pPr>
      <w:r w:rsidRPr="009754DA">
        <w:rPr>
          <w:rStyle w:val="c31"/>
          <w:color w:val="000000"/>
          <w:szCs w:val="28"/>
        </w:rPr>
        <w:t>«Первое сентября»</w:t>
      </w:r>
    </w:p>
    <w:p w14:paraId="5C931593" w14:textId="77777777" w:rsidR="007F65C1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contextualSpacing/>
        <w:rPr>
          <w:rFonts w:ascii="Calibri" w:hAnsi="Calibri" w:cs="Calibri"/>
          <w:color w:val="000000"/>
          <w:szCs w:val="28"/>
        </w:rPr>
      </w:pPr>
      <w:r w:rsidRPr="009754DA">
        <w:rPr>
          <w:rStyle w:val="c31"/>
          <w:color w:val="000000"/>
          <w:szCs w:val="28"/>
        </w:rPr>
        <w:t xml:space="preserve">11. Сайт </w:t>
      </w:r>
      <w:proofErr w:type="gramStart"/>
      <w:r w:rsidRPr="009754DA">
        <w:rPr>
          <w:rStyle w:val="c31"/>
          <w:color w:val="000000"/>
          <w:szCs w:val="28"/>
        </w:rPr>
        <w:t>интернет-проекта</w:t>
      </w:r>
      <w:proofErr w:type="gramEnd"/>
      <w:r w:rsidRPr="009754DA">
        <w:rPr>
          <w:rStyle w:val="c31"/>
          <w:color w:val="000000"/>
          <w:szCs w:val="28"/>
        </w:rPr>
        <w:t xml:space="preserve"> «Копилка уроков </w:t>
      </w:r>
      <w:hyperlink r:id="rId804" w:history="1">
        <w:r w:rsidRPr="00866F7D">
          <w:rPr>
            <w:rStyle w:val="ab"/>
            <w:szCs w:val="28"/>
          </w:rPr>
          <w:t>http://nsportal.ru</w:t>
        </w:r>
      </w:hyperlink>
      <w:r>
        <w:rPr>
          <w:rFonts w:ascii="Calibri" w:hAnsi="Calibri" w:cs="Calibri"/>
          <w:color w:val="000000"/>
          <w:szCs w:val="28"/>
        </w:rPr>
        <w:t xml:space="preserve"> </w:t>
      </w:r>
      <w:r w:rsidRPr="009754DA">
        <w:rPr>
          <w:rStyle w:val="c31"/>
          <w:color w:val="000000"/>
          <w:szCs w:val="28"/>
        </w:rPr>
        <w:t>сайт для учителей» 1-4 класс</w:t>
      </w:r>
      <w:r>
        <w:rPr>
          <w:rFonts w:ascii="Calibri" w:hAnsi="Calibri" w:cs="Calibri"/>
          <w:color w:val="000000"/>
          <w:szCs w:val="28"/>
        </w:rPr>
        <w:t xml:space="preserve"> </w:t>
      </w:r>
    </w:p>
    <w:p w14:paraId="11AF9607" w14:textId="77777777" w:rsidR="007F65C1" w:rsidRPr="009754DA" w:rsidRDefault="007F65C1" w:rsidP="007F65C1">
      <w:pPr>
        <w:pStyle w:val="c10"/>
        <w:shd w:val="clear" w:color="auto" w:fill="FFFFFF"/>
        <w:spacing w:before="0" w:beforeAutospacing="0" w:after="0" w:afterAutospacing="0"/>
        <w:ind w:left="120"/>
        <w:contextualSpacing/>
      </w:pPr>
      <w:r w:rsidRPr="009754DA">
        <w:rPr>
          <w:rStyle w:val="c31"/>
          <w:color w:val="000000"/>
          <w:szCs w:val="28"/>
        </w:rPr>
        <w:t xml:space="preserve">12. Сайт «Я иду на урок русского языка» </w:t>
      </w:r>
      <w:hyperlink r:id="rId805" w:history="1">
        <w:r w:rsidRPr="00866F7D">
          <w:rPr>
            <w:rStyle w:val="ab"/>
            <w:szCs w:val="28"/>
          </w:rPr>
          <w:t>http://www.rus.1september.ru</w:t>
        </w:r>
      </w:hyperlink>
      <w:r>
        <w:rPr>
          <w:rFonts w:ascii="Calibri" w:hAnsi="Calibri" w:cs="Calibri"/>
          <w:color w:val="000000"/>
          <w:szCs w:val="28"/>
        </w:rPr>
        <w:t xml:space="preserve"> </w:t>
      </w:r>
      <w:r w:rsidRPr="009754DA">
        <w:rPr>
          <w:rStyle w:val="c31"/>
          <w:color w:val="000000"/>
          <w:szCs w:val="28"/>
        </w:rPr>
        <w:t>и электронная версия газеты «Русский язык» 1-4 кл.</w:t>
      </w:r>
      <w:r w:rsidRPr="009754DA">
        <w:rPr>
          <w:rFonts w:ascii="Calibri" w:hAnsi="Calibri" w:cs="Calibri"/>
          <w:color w:val="000000"/>
          <w:szCs w:val="28"/>
        </w:rPr>
        <w:br/>
      </w:r>
    </w:p>
    <w:p w14:paraId="78262ECF" w14:textId="77777777" w:rsidR="006008A4" w:rsidRPr="009D331E" w:rsidRDefault="006008A4">
      <w:bookmarkStart w:id="17" w:name="_GoBack"/>
      <w:bookmarkEnd w:id="17"/>
    </w:p>
    <w:sectPr w:rsidR="006008A4" w:rsidRPr="009D33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4D6D"/>
    <w:multiLevelType w:val="multilevel"/>
    <w:tmpl w:val="0C50B5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24ACF"/>
    <w:multiLevelType w:val="multilevel"/>
    <w:tmpl w:val="556C9B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FF24F8"/>
    <w:multiLevelType w:val="multilevel"/>
    <w:tmpl w:val="E206A52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B106B1"/>
    <w:multiLevelType w:val="multilevel"/>
    <w:tmpl w:val="E7706E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F511C0"/>
    <w:multiLevelType w:val="multilevel"/>
    <w:tmpl w:val="5768B6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473EF5"/>
    <w:multiLevelType w:val="multilevel"/>
    <w:tmpl w:val="E1DA2D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436511"/>
    <w:multiLevelType w:val="multilevel"/>
    <w:tmpl w:val="1BE09F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F03C2B"/>
    <w:multiLevelType w:val="multilevel"/>
    <w:tmpl w:val="E3F6E0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CF7304"/>
    <w:multiLevelType w:val="multilevel"/>
    <w:tmpl w:val="718ED01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7F5188"/>
    <w:multiLevelType w:val="multilevel"/>
    <w:tmpl w:val="15606A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017CD"/>
    <w:multiLevelType w:val="multilevel"/>
    <w:tmpl w:val="A7004D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350907"/>
    <w:multiLevelType w:val="multilevel"/>
    <w:tmpl w:val="08D4FC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C36C57"/>
    <w:multiLevelType w:val="multilevel"/>
    <w:tmpl w:val="461E75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98723F"/>
    <w:multiLevelType w:val="multilevel"/>
    <w:tmpl w:val="3BF6D6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A5176B"/>
    <w:multiLevelType w:val="multilevel"/>
    <w:tmpl w:val="582E70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9E3531"/>
    <w:multiLevelType w:val="multilevel"/>
    <w:tmpl w:val="A2D0AF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174613"/>
    <w:multiLevelType w:val="multilevel"/>
    <w:tmpl w:val="2618AF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B60266"/>
    <w:multiLevelType w:val="multilevel"/>
    <w:tmpl w:val="4CE205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0C31CB"/>
    <w:multiLevelType w:val="multilevel"/>
    <w:tmpl w:val="E45E7F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F14494"/>
    <w:multiLevelType w:val="multilevel"/>
    <w:tmpl w:val="501814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474266"/>
    <w:multiLevelType w:val="multilevel"/>
    <w:tmpl w:val="EB92E48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"/>
  </w:num>
  <w:num w:numId="3">
    <w:abstractNumId w:val="8"/>
  </w:num>
  <w:num w:numId="4">
    <w:abstractNumId w:val="12"/>
  </w:num>
  <w:num w:numId="5">
    <w:abstractNumId w:val="15"/>
  </w:num>
  <w:num w:numId="6">
    <w:abstractNumId w:val="14"/>
  </w:num>
  <w:num w:numId="7">
    <w:abstractNumId w:val="1"/>
  </w:num>
  <w:num w:numId="8">
    <w:abstractNumId w:val="19"/>
  </w:num>
  <w:num w:numId="9">
    <w:abstractNumId w:val="17"/>
  </w:num>
  <w:num w:numId="10">
    <w:abstractNumId w:val="0"/>
  </w:num>
  <w:num w:numId="11">
    <w:abstractNumId w:val="18"/>
  </w:num>
  <w:num w:numId="12">
    <w:abstractNumId w:val="16"/>
  </w:num>
  <w:num w:numId="13">
    <w:abstractNumId w:val="6"/>
  </w:num>
  <w:num w:numId="14">
    <w:abstractNumId w:val="10"/>
  </w:num>
  <w:num w:numId="15">
    <w:abstractNumId w:val="11"/>
  </w:num>
  <w:num w:numId="16">
    <w:abstractNumId w:val="7"/>
  </w:num>
  <w:num w:numId="17">
    <w:abstractNumId w:val="13"/>
  </w:num>
  <w:num w:numId="18">
    <w:abstractNumId w:val="4"/>
  </w:num>
  <w:num w:numId="19">
    <w:abstractNumId w:val="9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F12"/>
    <w:rsid w:val="0003465B"/>
    <w:rsid w:val="00065CF6"/>
    <w:rsid w:val="001A3072"/>
    <w:rsid w:val="001D5CBF"/>
    <w:rsid w:val="001E5AAB"/>
    <w:rsid w:val="002465D4"/>
    <w:rsid w:val="00252335"/>
    <w:rsid w:val="002B49E0"/>
    <w:rsid w:val="002D0D0C"/>
    <w:rsid w:val="00384F5C"/>
    <w:rsid w:val="003F0AE1"/>
    <w:rsid w:val="004429D4"/>
    <w:rsid w:val="00490354"/>
    <w:rsid w:val="00535B58"/>
    <w:rsid w:val="006008A4"/>
    <w:rsid w:val="00637666"/>
    <w:rsid w:val="006D2820"/>
    <w:rsid w:val="007F65C1"/>
    <w:rsid w:val="008E762E"/>
    <w:rsid w:val="00943827"/>
    <w:rsid w:val="00952766"/>
    <w:rsid w:val="009D331E"/>
    <w:rsid w:val="00A2278B"/>
    <w:rsid w:val="00BB2C02"/>
    <w:rsid w:val="00D5781E"/>
    <w:rsid w:val="00DD59F8"/>
    <w:rsid w:val="00E2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F6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9D33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84F5C"/>
    <w:rPr>
      <w:color w:val="605E5C"/>
      <w:shd w:val="clear" w:color="auto" w:fill="E1DFDD"/>
    </w:rPr>
  </w:style>
  <w:style w:type="paragraph" w:customStyle="1" w:styleId="Standard">
    <w:name w:val="Standard"/>
    <w:rsid w:val="007F65C1"/>
    <w:pPr>
      <w:suppressAutoHyphens/>
      <w:autoSpaceDN w:val="0"/>
      <w:textAlignment w:val="baseline"/>
    </w:pPr>
    <w:rPr>
      <w:rFonts w:ascii="Liberation Serif" w:eastAsia="Segoe UI" w:hAnsi="Liberation Serif" w:cs="Tahoma"/>
      <w:lang w:val="en-US" w:eastAsia="en-US"/>
    </w:rPr>
  </w:style>
  <w:style w:type="paragraph" w:customStyle="1" w:styleId="c10">
    <w:name w:val="c10"/>
    <w:basedOn w:val="a"/>
    <w:rsid w:val="007F6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65C1"/>
  </w:style>
  <w:style w:type="character" w:customStyle="1" w:styleId="c31">
    <w:name w:val="c31"/>
    <w:basedOn w:val="a0"/>
    <w:rsid w:val="007F65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9D33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84F5C"/>
    <w:rPr>
      <w:color w:val="605E5C"/>
      <w:shd w:val="clear" w:color="auto" w:fill="E1DFDD"/>
    </w:rPr>
  </w:style>
  <w:style w:type="paragraph" w:customStyle="1" w:styleId="Standard">
    <w:name w:val="Standard"/>
    <w:rsid w:val="007F65C1"/>
    <w:pPr>
      <w:suppressAutoHyphens/>
      <w:autoSpaceDN w:val="0"/>
      <w:textAlignment w:val="baseline"/>
    </w:pPr>
    <w:rPr>
      <w:rFonts w:ascii="Liberation Serif" w:eastAsia="Segoe UI" w:hAnsi="Liberation Serif" w:cs="Tahoma"/>
      <w:lang w:val="en-US" w:eastAsia="en-US"/>
    </w:rPr>
  </w:style>
  <w:style w:type="paragraph" w:customStyle="1" w:styleId="c10">
    <w:name w:val="c10"/>
    <w:basedOn w:val="a"/>
    <w:rsid w:val="007F6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65C1"/>
  </w:style>
  <w:style w:type="character" w:customStyle="1" w:styleId="c31">
    <w:name w:val="c31"/>
    <w:basedOn w:val="a0"/>
    <w:rsid w:val="007F6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goo.su/DUCN" TargetMode="External"/><Relationship Id="rId671" Type="http://schemas.openxmlformats.org/officeDocument/2006/relationships/hyperlink" Target="https://m.edsoo.ru/f84359a4" TargetMode="External"/><Relationship Id="rId769" Type="http://schemas.openxmlformats.org/officeDocument/2006/relationships/hyperlink" Target="https://m.edsoo.ru/f844052a" TargetMode="External"/><Relationship Id="rId21" Type="http://schemas.openxmlformats.org/officeDocument/2006/relationships/hyperlink" Target="https://infourok.ru/prezentaciya-k-" TargetMode="External"/><Relationship Id="rId324" Type="http://schemas.openxmlformats.org/officeDocument/2006/relationships/hyperlink" Target="https://resh.edu.ru/subject/lesson/4217/start/" TargetMode="External"/><Relationship Id="rId531" Type="http://schemas.openxmlformats.org/officeDocument/2006/relationships/hyperlink" Target="https://m.edsoo.ru/f8422ac0" TargetMode="External"/><Relationship Id="rId629" Type="http://schemas.openxmlformats.org/officeDocument/2006/relationships/hyperlink" Target="https://m.edsoo.ru/f843233a" TargetMode="External"/><Relationship Id="rId170" Type="http://schemas.openxmlformats.org/officeDocument/2006/relationships/hyperlink" Target="https://goo.su/FizRT" TargetMode="External"/><Relationship Id="rId268" Type="http://schemas.openxmlformats.org/officeDocument/2006/relationships/hyperlink" Target="https://goo.su/DUCN" TargetMode="External"/><Relationship Id="rId475" Type="http://schemas.openxmlformats.org/officeDocument/2006/relationships/hyperlink" Target="https://www.yaklass.ru/p/russky-yazik/2-klass/chasti-rechi-535372/glagol-kak-chast-rechi-sintaksicheskaia-funktciia-glagola-v-predlozhenii-5919320" TargetMode="External"/><Relationship Id="rId682" Type="http://schemas.openxmlformats.org/officeDocument/2006/relationships/hyperlink" Target="https://m.edsoo.ru/f84391a8" TargetMode="External"/><Relationship Id="rId32" Type="http://schemas.openxmlformats.org/officeDocument/2006/relationships/hyperlink" Target="https://infourok.ru/prezentaciya-po-" TargetMode="External"/><Relationship Id="rId128" Type="http://schemas.openxmlformats.org/officeDocument/2006/relationships/hyperlink" Target="https://resh.edu.ru/subject/13/1/" TargetMode="External"/><Relationship Id="rId335" Type="http://schemas.openxmlformats.org/officeDocument/2006/relationships/hyperlink" Target="https://myschool.edu.ru/" TargetMode="External"/><Relationship Id="rId542" Type="http://schemas.openxmlformats.org/officeDocument/2006/relationships/hyperlink" Target="https://m.edsoo.ru/f8421468" TargetMode="External"/><Relationship Id="rId181" Type="http://schemas.openxmlformats.org/officeDocument/2006/relationships/hyperlink" Target="https://resh.edu.ru/subject/13/1/" TargetMode="External"/><Relationship Id="rId402" Type="http://schemas.openxmlformats.org/officeDocument/2006/relationships/hyperlink" Target="https://resh.edu.ru/subject/lesson/3552/start/" TargetMode="External"/><Relationship Id="rId279" Type="http://schemas.openxmlformats.org/officeDocument/2006/relationships/hyperlink" Target="https://goo.su/FizRT" TargetMode="External"/><Relationship Id="rId486" Type="http://schemas.openxmlformats.org/officeDocument/2006/relationships/hyperlink" Target="https://www.yaklass.ru/p/russky-yazik/2-klass/chasti-rechi-535372/imia-prilagatelnoe-kak-chast-rechi-znachenie-i-upotreblenie-v-rechi-565567" TargetMode="External"/><Relationship Id="rId693" Type="http://schemas.openxmlformats.org/officeDocument/2006/relationships/hyperlink" Target="https://m.edsoo.ru/f843876c" TargetMode="External"/><Relationship Id="rId707" Type="http://schemas.openxmlformats.org/officeDocument/2006/relationships/hyperlink" Target="https://m.edsoo.ru/f8439a86" TargetMode="External"/><Relationship Id="rId43" Type="http://schemas.openxmlformats.org/officeDocument/2006/relationships/hyperlink" Target="https://resh.edu.ru/" TargetMode="External"/><Relationship Id="rId139" Type="http://schemas.openxmlformats.org/officeDocument/2006/relationships/hyperlink" Target="https://resh.edu.ru/subject/13/1/" TargetMode="External"/><Relationship Id="rId346" Type="http://schemas.openxmlformats.org/officeDocument/2006/relationships/hyperlink" Target="https://resh.edu.ru/subject/lesson/6008/start/" TargetMode="External"/><Relationship Id="rId553" Type="http://schemas.openxmlformats.org/officeDocument/2006/relationships/hyperlink" Target="https://m.edsoo.ru/f8421800" TargetMode="External"/><Relationship Id="rId760" Type="http://schemas.openxmlformats.org/officeDocument/2006/relationships/hyperlink" Target="https://m.edsoo.ru/f84354ea" TargetMode="External"/><Relationship Id="rId192" Type="http://schemas.openxmlformats.org/officeDocument/2006/relationships/hyperlink" Target="https://resh.edu.ru/subject/13/1/" TargetMode="External"/><Relationship Id="rId206" Type="http://schemas.openxmlformats.org/officeDocument/2006/relationships/hyperlink" Target="https://goo.su/DUCN" TargetMode="External"/><Relationship Id="rId413" Type="http://schemas.openxmlformats.org/officeDocument/2006/relationships/hyperlink" Target="https://resh.edu.ru/subject/lesson/4221/start/" TargetMode="External"/><Relationship Id="rId497" Type="http://schemas.openxmlformats.org/officeDocument/2006/relationships/hyperlink" Target="https://www.yaklass.ru/p/russky-yazik/2-klass/chasti-rechi-535372/predlog-kak-chast-rechi-rol-predlogov-v-rechi-pravopisanie-predlogov-s-i_-566033" TargetMode="External"/><Relationship Id="rId620" Type="http://schemas.openxmlformats.org/officeDocument/2006/relationships/hyperlink" Target="https://m.edsoo.ru/f842fea0" TargetMode="External"/><Relationship Id="rId718" Type="http://schemas.openxmlformats.org/officeDocument/2006/relationships/hyperlink" Target="https://m.edsoo.ru/f843a67a" TargetMode="External"/><Relationship Id="rId357" Type="http://schemas.openxmlformats.org/officeDocument/2006/relationships/hyperlink" Target="https://nsportal.ru/nachalnaya-shkola/russkii-yazyk/2021/10/29/diktanty-po-russkomu-yazyku-2-klass-1-chetvert" TargetMode="External"/><Relationship Id="rId54" Type="http://schemas.openxmlformats.org/officeDocument/2006/relationships/hyperlink" Target="https://m.edsoo.ru/7f411da6" TargetMode="External"/><Relationship Id="rId217" Type="http://schemas.openxmlformats.org/officeDocument/2006/relationships/hyperlink" Target="https://goo.su/FizRT" TargetMode="External"/><Relationship Id="rId564" Type="http://schemas.openxmlformats.org/officeDocument/2006/relationships/hyperlink" Target="https://m.edsoo.ru/f8421e54" TargetMode="External"/><Relationship Id="rId771" Type="http://schemas.openxmlformats.org/officeDocument/2006/relationships/hyperlink" Target="https://m.edsoo.ru/f8440732" TargetMode="External"/><Relationship Id="rId424" Type="http://schemas.openxmlformats.org/officeDocument/2006/relationships/hyperlink" Target="https://www.yaklass.ru/p/russky-yazik/2-klass/bukvy-i-zvuki-osnovnye-pravila-pravopisaniia-18903/pravopisanie-bukvosochetanii-chk-chn-cht-shchn-nch-533193" TargetMode="External"/><Relationship Id="rId631" Type="http://schemas.openxmlformats.org/officeDocument/2006/relationships/hyperlink" Target="https://m.edsoo.ru/f843260a" TargetMode="External"/><Relationship Id="rId729" Type="http://schemas.openxmlformats.org/officeDocument/2006/relationships/hyperlink" Target="https://m.edsoo.ru/f843afda" TargetMode="External"/><Relationship Id="rId270" Type="http://schemas.openxmlformats.org/officeDocument/2006/relationships/hyperlink" Target="https://goo.su/DUCN" TargetMode="External"/><Relationship Id="rId65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goo.su/DUCN" TargetMode="External"/><Relationship Id="rId368" Type="http://schemas.openxmlformats.org/officeDocument/2006/relationships/hyperlink" Target="https://nsportal.ru/nachalnaya-shkola/russkii-yazyk/2012/11/01/prezentatsiya-neizmenyaemye-slova-v-russkom-yazyke" TargetMode="External"/><Relationship Id="rId575" Type="http://schemas.openxmlformats.org/officeDocument/2006/relationships/hyperlink" Target="https://m.edsoo.ru/f8424190" TargetMode="External"/><Relationship Id="rId782" Type="http://schemas.openxmlformats.org/officeDocument/2006/relationships/hyperlink" Target="https://m.edsoo.ru/f8442cb2" TargetMode="External"/><Relationship Id="rId228" Type="http://schemas.openxmlformats.org/officeDocument/2006/relationships/hyperlink" Target="https://goo.su/DUCN" TargetMode="External"/><Relationship Id="rId435" Type="http://schemas.openxmlformats.org/officeDocument/2006/relationships/hyperlink" Target="https://infourok.ru/diktant-po-russkomu-yazyku-na-izuchennye-pravila-glasnye-posle-shipyashih-sochetaniya-chk-chn-cht-2-klass-6951925.html" TargetMode="External"/><Relationship Id="rId642" Type="http://schemas.openxmlformats.org/officeDocument/2006/relationships/hyperlink" Target="https://m.edsoo.ru/f843422a" TargetMode="External"/><Relationship Id="rId281" Type="http://schemas.openxmlformats.org/officeDocument/2006/relationships/hyperlink" Target="https://goo.su/FizRT" TargetMode="External"/><Relationship Id="rId502" Type="http://schemas.openxmlformats.org/officeDocument/2006/relationships/hyperlink" Target="https://www.yaklass.ru/p/russky-yazik/2-klass/chasti-rechi-535372/tekst-povestvovanie-i-rol-v-nem-glagolov-tekst-opisanie-i-rol-v-nem-ime_-5971107" TargetMode="External"/><Relationship Id="rId76" Type="http://schemas.openxmlformats.org/officeDocument/2006/relationships/hyperlink" Target="https://resh.edu.ru/subject/13/1/" TargetMode="External"/><Relationship Id="rId141" Type="http://schemas.openxmlformats.org/officeDocument/2006/relationships/hyperlink" Target="https://goo.su/DUCN" TargetMode="External"/><Relationship Id="rId379" Type="http://schemas.openxmlformats.org/officeDocument/2006/relationships/hyperlink" Target="https://www.yaklass.ru/p/russky-yazik/2-klass/slovo-18878/chast-slova-koren-obrazovanie-odnokorennykh-slov-16160" TargetMode="External"/><Relationship Id="rId586" Type="http://schemas.openxmlformats.org/officeDocument/2006/relationships/hyperlink" Target="https://m.edsoo.ru/f8429ec4" TargetMode="External"/><Relationship Id="rId793" Type="http://schemas.openxmlformats.org/officeDocument/2006/relationships/hyperlink" Target="https://m.edsoo.ru/fa251956" TargetMode="External"/><Relationship Id="rId807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goo.su/FizRT" TargetMode="External"/><Relationship Id="rId446" Type="http://schemas.openxmlformats.org/officeDocument/2006/relationships/hyperlink" Target="https://resh.edu.ru/subject/lesson/3582/start/" TargetMode="External"/><Relationship Id="rId653" Type="http://schemas.openxmlformats.org/officeDocument/2006/relationships/hyperlink" Target="https://m.edsoo.ru/f841ef10" TargetMode="External"/><Relationship Id="rId292" Type="http://schemas.openxmlformats.org/officeDocument/2006/relationships/hyperlink" Target="https://goo.su/DUCN" TargetMode="External"/><Relationship Id="rId306" Type="http://schemas.openxmlformats.org/officeDocument/2006/relationships/hyperlink" Target="https://goo.su/DUCN" TargetMode="External"/><Relationship Id="rId87" Type="http://schemas.openxmlformats.org/officeDocument/2006/relationships/hyperlink" Target="https://goo.su/FizRT" TargetMode="External"/><Relationship Id="rId513" Type="http://schemas.openxmlformats.org/officeDocument/2006/relationships/hyperlink" Target="https://m.edsoo.ru/f8422d40" TargetMode="External"/><Relationship Id="rId597" Type="http://schemas.openxmlformats.org/officeDocument/2006/relationships/hyperlink" Target="https://m.edsoo.ru/f842ba62" TargetMode="External"/><Relationship Id="rId720" Type="http://schemas.openxmlformats.org/officeDocument/2006/relationships/hyperlink" Target="https://m.edsoo.ru/f8437768" TargetMode="External"/><Relationship Id="rId152" Type="http://schemas.openxmlformats.org/officeDocument/2006/relationships/hyperlink" Target="https://resh.edu.ru/subject/13/1/" TargetMode="External"/><Relationship Id="rId457" Type="http://schemas.openxmlformats.org/officeDocument/2006/relationships/hyperlink" Target="https://www.yaklass.ru/p/russky-yazik/2-klass/bukvy-i-zvuki-osnovnye-pravila-pravopisaniia-18903/rol-razdelitelnogo-miagkogo-znaka--v-slove-534659" TargetMode="External"/><Relationship Id="rId664" Type="http://schemas.openxmlformats.org/officeDocument/2006/relationships/hyperlink" Target="https://m.edsoo.ru/f8435af8" TargetMode="External"/><Relationship Id="rId14" Type="http://schemas.openxmlformats.org/officeDocument/2006/relationships/hyperlink" Target="https://infourok.ru/urok-po-" TargetMode="External"/><Relationship Id="rId317" Type="http://schemas.openxmlformats.org/officeDocument/2006/relationships/hyperlink" Target="https://resh.edu.ru/subject/lesson/4202/start/" TargetMode="External"/><Relationship Id="rId524" Type="http://schemas.openxmlformats.org/officeDocument/2006/relationships/hyperlink" Target="https://m.edsoo.ru/f8424a96" TargetMode="External"/><Relationship Id="rId731" Type="http://schemas.openxmlformats.org/officeDocument/2006/relationships/hyperlink" Target="https://m.edsoo.ru/f8438122" TargetMode="External"/><Relationship Id="rId98" Type="http://schemas.openxmlformats.org/officeDocument/2006/relationships/hyperlink" Target="https://goo.su/FizRT" TargetMode="External"/><Relationship Id="rId163" Type="http://schemas.openxmlformats.org/officeDocument/2006/relationships/hyperlink" Target="https://goo.su/DUCN" TargetMode="External"/><Relationship Id="rId370" Type="http://schemas.openxmlformats.org/officeDocument/2006/relationships/hyperlink" Target="https://infourok.ru/urok-nulevoe-okonchanie-nablyudenie-6851764.html" TargetMode="External"/><Relationship Id="rId230" Type="http://schemas.openxmlformats.org/officeDocument/2006/relationships/hyperlink" Target="https://goo.su/DUCN" TargetMode="External"/><Relationship Id="rId468" Type="http://schemas.openxmlformats.org/officeDocument/2006/relationships/hyperlink" Target="https://vk.com/wall-221831720_899" TargetMode="External"/><Relationship Id="rId675" Type="http://schemas.openxmlformats.org/officeDocument/2006/relationships/hyperlink" Target="https://m.edsoo.ru/f8438e60" TargetMode="External"/><Relationship Id="rId25" Type="http://schemas.openxmlformats.org/officeDocument/2006/relationships/hyperlink" Target="https://infourok.ru/prezentaciya-po-russkomu-yazyku-na-temu-delenie" TargetMode="External"/><Relationship Id="rId328" Type="http://schemas.openxmlformats.org/officeDocument/2006/relationships/hyperlink" Target="https://www.yaklass.ru/p/russky-yazik/2-klass/tekst-i-ego-kharakteristiki-18849/tema-i-glavnaia-mysl-teksta-chasti-teksta-razbienie-teksta-na-abzatcy-16104" TargetMode="External"/><Relationship Id="rId535" Type="http://schemas.openxmlformats.org/officeDocument/2006/relationships/hyperlink" Target="https://m.edsoo.ru/f841f938" TargetMode="External"/><Relationship Id="rId742" Type="http://schemas.openxmlformats.org/officeDocument/2006/relationships/hyperlink" Target="https://m.edsoo.ru/f8438276" TargetMode="External"/><Relationship Id="rId174" Type="http://schemas.openxmlformats.org/officeDocument/2006/relationships/hyperlink" Target="https://goo.su/FizRT" TargetMode="External"/><Relationship Id="rId381" Type="http://schemas.openxmlformats.org/officeDocument/2006/relationships/hyperlink" Target="https://infourok.ru/prezentaciya-po-russkomu-yazyku-na-temu-sostav-slova-obobshenie-6864886.html" TargetMode="External"/><Relationship Id="rId602" Type="http://schemas.openxmlformats.org/officeDocument/2006/relationships/hyperlink" Target="https://m.edsoo.ru/f842c53e" TargetMode="External"/><Relationship Id="rId241" Type="http://schemas.openxmlformats.org/officeDocument/2006/relationships/hyperlink" Target="https://goo.su/FizRT" TargetMode="External"/><Relationship Id="rId479" Type="http://schemas.openxmlformats.org/officeDocument/2006/relationships/hyperlink" Target="https://resh.edu.ru/subject/lesson/3986/start/" TargetMode="External"/><Relationship Id="rId686" Type="http://schemas.openxmlformats.org/officeDocument/2006/relationships/hyperlink" Target="https://m.edsoo.ru/f84448dc" TargetMode="External"/><Relationship Id="rId36" Type="http://schemas.openxmlformats.org/officeDocument/2006/relationships/hyperlink" Target="https://resh.edu.ru/subject/lesson/" TargetMode="External"/><Relationship Id="rId339" Type="http://schemas.openxmlformats.org/officeDocument/2006/relationships/hyperlink" Target="https://infourok.ru/prezentaciya-po-russkomu-na-temu-logicheskoe-udarenie-2-klass-5210777.html" TargetMode="External"/><Relationship Id="rId546" Type="http://schemas.openxmlformats.org/officeDocument/2006/relationships/hyperlink" Target="https://m.edsoo.ru/f8423f9c" TargetMode="External"/><Relationship Id="rId753" Type="http://schemas.openxmlformats.org/officeDocument/2006/relationships/hyperlink" Target="https://m.edsoo.ru/f843d866" TargetMode="External"/><Relationship Id="rId101" Type="http://schemas.openxmlformats.org/officeDocument/2006/relationships/hyperlink" Target="https://goo.su/DUCN" TargetMode="External"/><Relationship Id="rId185" Type="http://schemas.openxmlformats.org/officeDocument/2006/relationships/hyperlink" Target="https://resh.edu.ru/subject/13/1/" TargetMode="External"/><Relationship Id="rId406" Type="http://schemas.openxmlformats.org/officeDocument/2006/relationships/hyperlink" Target="https://www.yaklass.ru/p/russky-yazik/2-klass/bukvy-i-zvuki-osnovnye-pravila-pravopisaniia-18903/pravopisanie-slov-s-bezudarnym-glasnym-zvukom-v-korne-sposoby-proverki-na_-16308" TargetMode="External"/><Relationship Id="rId392" Type="http://schemas.openxmlformats.org/officeDocument/2006/relationships/hyperlink" Target="https://resh.edu.ru/subject/lesson/4219/start/" TargetMode="External"/><Relationship Id="rId613" Type="http://schemas.openxmlformats.org/officeDocument/2006/relationships/hyperlink" Target="https://m.edsoo.ru/f842eb5e" TargetMode="External"/><Relationship Id="rId697" Type="http://schemas.openxmlformats.org/officeDocument/2006/relationships/hyperlink" Target="https://m.edsoo.ru/f843698a" TargetMode="External"/><Relationship Id="rId252" Type="http://schemas.openxmlformats.org/officeDocument/2006/relationships/hyperlink" Target="https://goo.su/DUCN" TargetMode="External"/><Relationship Id="rId47" Type="http://schemas.openxmlformats.org/officeDocument/2006/relationships/hyperlink" Target="https://m.edsoo.ru/7f410de8" TargetMode="External"/><Relationship Id="rId112" Type="http://schemas.openxmlformats.org/officeDocument/2006/relationships/hyperlink" Target="https://resh.edu.ru/subject/13/1/" TargetMode="External"/><Relationship Id="rId557" Type="http://schemas.openxmlformats.org/officeDocument/2006/relationships/hyperlink" Target="https://m.edsoo.ru/f842163e" TargetMode="External"/><Relationship Id="rId764" Type="http://schemas.openxmlformats.org/officeDocument/2006/relationships/hyperlink" Target="https://m.edsoo.ru/f843f7c4" TargetMode="External"/><Relationship Id="rId196" Type="http://schemas.openxmlformats.org/officeDocument/2006/relationships/hyperlink" Target="https://goo.su/DUCN" TargetMode="External"/><Relationship Id="rId417" Type="http://schemas.openxmlformats.org/officeDocument/2006/relationships/hyperlink" Target="https://infourok.ru/diktanti-po-russkomu-yaziku-bezudarnie-glasnie-v-korne-klass-1417584.html" TargetMode="External"/><Relationship Id="rId624" Type="http://schemas.openxmlformats.org/officeDocument/2006/relationships/hyperlink" Target="https://m.edsoo.ru/f84313a4" TargetMode="External"/><Relationship Id="rId263" Type="http://schemas.openxmlformats.org/officeDocument/2006/relationships/hyperlink" Target="https://goo.su/FizRT" TargetMode="External"/><Relationship Id="rId470" Type="http://schemas.openxmlformats.org/officeDocument/2006/relationships/hyperlink" Target="https://www.yaklass.ru/p/russky-yazik/2-klass/chasti-rechi-535372/chislo-imen-sushchestvitelnykh-edinstvennoe-i-mnozhestvennoe-535452" TargetMode="External"/><Relationship Id="rId58" Type="http://schemas.openxmlformats.org/officeDocument/2006/relationships/hyperlink" Target="https://m.edsoo.ru/7f411da6" TargetMode="External"/><Relationship Id="rId123" Type="http://schemas.openxmlformats.org/officeDocument/2006/relationships/hyperlink" Target="https://goo.su/DUCN" TargetMode="External"/><Relationship Id="rId330" Type="http://schemas.openxmlformats.org/officeDocument/2006/relationships/hyperlink" Target="https://myschool.edu.ru/" TargetMode="External"/><Relationship Id="rId568" Type="http://schemas.openxmlformats.org/officeDocument/2006/relationships/hyperlink" Target="https://m.edsoo.ru/f842df92" TargetMode="External"/><Relationship Id="rId775" Type="http://schemas.openxmlformats.org/officeDocument/2006/relationships/hyperlink" Target="https://m.edsoo.ru/f843fb98" TargetMode="External"/><Relationship Id="rId428" Type="http://schemas.openxmlformats.org/officeDocument/2006/relationships/hyperlink" Target="https://www.yaklass.ru/p/russky-yazik/2-klass/chasti-rechi-535372/sootnesenie-slov-nazvanii-voprosov-na-kotorye-oni-otvechaiut-s-chastiami_-535028" TargetMode="External"/><Relationship Id="rId635" Type="http://schemas.openxmlformats.org/officeDocument/2006/relationships/hyperlink" Target="https://m.edsoo.ru/f8432a1a" TargetMode="External"/><Relationship Id="rId274" Type="http://schemas.openxmlformats.org/officeDocument/2006/relationships/hyperlink" Target="https://goo.su/DUCN" TargetMode="External"/><Relationship Id="rId481" Type="http://schemas.openxmlformats.org/officeDocument/2006/relationships/hyperlink" Target="https://606.su/AIOl" TargetMode="External"/><Relationship Id="rId702" Type="http://schemas.openxmlformats.org/officeDocument/2006/relationships/hyperlink" Target="https://m.edsoo.ru/f84378da" TargetMode="External"/><Relationship Id="rId69" Type="http://schemas.openxmlformats.org/officeDocument/2006/relationships/hyperlink" Target="https://goo.su/FizRT" TargetMode="External"/><Relationship Id="rId134" Type="http://schemas.openxmlformats.org/officeDocument/2006/relationships/hyperlink" Target="https://goo.su/DUCN" TargetMode="External"/><Relationship Id="rId579" Type="http://schemas.openxmlformats.org/officeDocument/2006/relationships/hyperlink" Target="https://m.edsoo.ru/f842730e" TargetMode="External"/><Relationship Id="rId786" Type="http://schemas.openxmlformats.org/officeDocument/2006/relationships/hyperlink" Target="https://m.edsoo.ru/f844157e" TargetMode="External"/><Relationship Id="rId341" Type="http://schemas.openxmlformats.org/officeDocument/2006/relationships/hyperlink" Target="https://resh.edu.ru/subject/lesson/4227/start/" TargetMode="External"/><Relationship Id="rId439" Type="http://schemas.openxmlformats.org/officeDocument/2006/relationships/hyperlink" Target="https://resh.edu.ru/subject/lesson/3582/start/" TargetMode="External"/><Relationship Id="rId646" Type="http://schemas.openxmlformats.org/officeDocument/2006/relationships/hyperlink" Target="https://m.edsoo.ru/f8433924" TargetMode="External"/><Relationship Id="rId201" Type="http://schemas.openxmlformats.org/officeDocument/2006/relationships/hyperlink" Target="https://goo.su/FizRT" TargetMode="External"/><Relationship Id="rId285" Type="http://schemas.openxmlformats.org/officeDocument/2006/relationships/hyperlink" Target="https://goo.su/FizRT" TargetMode="External"/><Relationship Id="rId506" Type="http://schemas.openxmlformats.org/officeDocument/2006/relationships/hyperlink" Target="https://myschool.edu.ru/" TargetMode="External"/><Relationship Id="rId492" Type="http://schemas.openxmlformats.org/officeDocument/2006/relationships/hyperlink" Target="https://uchi.ru/podgotovka-k-uroku/rus_eor/2-klass/quarter-573_4-chetvert/lesson-16022_rezervnyy-urok-po-razdelu-razvitie-rechi-uchimsya-sochinyat-tekst-opisanie-sostavlenie-teksta-opisaniya-natyurmorta" TargetMode="External"/><Relationship Id="rId713" Type="http://schemas.openxmlformats.org/officeDocument/2006/relationships/hyperlink" Target="https://m.edsoo.ru/f843a800" TargetMode="External"/><Relationship Id="rId797" Type="http://schemas.openxmlformats.org/officeDocument/2006/relationships/hyperlink" Target="https://m.edsoo.ru/f84364e4" TargetMode="External"/><Relationship Id="rId145" Type="http://schemas.openxmlformats.org/officeDocument/2006/relationships/hyperlink" Target="https://resh.edu.ru/subject/13/1/" TargetMode="External"/><Relationship Id="rId352" Type="http://schemas.openxmlformats.org/officeDocument/2006/relationships/hyperlink" Target="https://resh.edu.ru/subject/lesson/4203/start/" TargetMode="External"/><Relationship Id="rId212" Type="http://schemas.openxmlformats.org/officeDocument/2006/relationships/hyperlink" Target="https://goo.su/DUCN" TargetMode="External"/><Relationship Id="rId657" Type="http://schemas.openxmlformats.org/officeDocument/2006/relationships/hyperlink" Target="https://m.edsoo.ru/f84452d2" TargetMode="External"/><Relationship Id="rId296" Type="http://schemas.openxmlformats.org/officeDocument/2006/relationships/hyperlink" Target="https://goo.su/DUCN" TargetMode="External"/><Relationship Id="rId517" Type="http://schemas.openxmlformats.org/officeDocument/2006/relationships/hyperlink" Target="https://m.edsoo.ru/f84239ca" TargetMode="External"/><Relationship Id="rId724" Type="http://schemas.openxmlformats.org/officeDocument/2006/relationships/hyperlink" Target="https://m.edsoo.ru/f843a152" TargetMode="External"/><Relationship Id="rId60" Type="http://schemas.openxmlformats.org/officeDocument/2006/relationships/hyperlink" Target="https://m.edsoo.ru/7f411da6" TargetMode="External"/><Relationship Id="rId156" Type="http://schemas.openxmlformats.org/officeDocument/2006/relationships/hyperlink" Target="https://goo.su/FizRT" TargetMode="External"/><Relationship Id="rId363" Type="http://schemas.openxmlformats.org/officeDocument/2006/relationships/hyperlink" Target="https://resh.edu.ru/subject/lesson/6216/start/" TargetMode="External"/><Relationship Id="rId570" Type="http://schemas.openxmlformats.org/officeDocument/2006/relationships/hyperlink" Target="https://m.edsoo.ru/f842a6b2" TargetMode="External"/><Relationship Id="rId223" Type="http://schemas.openxmlformats.org/officeDocument/2006/relationships/hyperlink" Target="https://goo.su/FizRT" TargetMode="External"/><Relationship Id="rId430" Type="http://schemas.openxmlformats.org/officeDocument/2006/relationships/hyperlink" Target="https://resh.edu.ru/subject/lesson/6006/start/" TargetMode="External"/><Relationship Id="rId668" Type="http://schemas.openxmlformats.org/officeDocument/2006/relationships/hyperlink" Target="https://m.edsoo.ru/fa251244" TargetMode="External"/><Relationship Id="rId18" Type="http://schemas.openxmlformats.org/officeDocument/2006/relationships/hyperlink" Target="https://infourok.ru/prezentaciya-sostavlenie-rasskaza-po-serii-syuzhetnih" TargetMode="External"/><Relationship Id="rId528" Type="http://schemas.openxmlformats.org/officeDocument/2006/relationships/hyperlink" Target="https://m.edsoo.ru/f8426dd2" TargetMode="External"/><Relationship Id="rId735" Type="http://schemas.openxmlformats.org/officeDocument/2006/relationships/hyperlink" Target="https://m.edsoo.ru/f843c984" TargetMode="External"/><Relationship Id="rId167" Type="http://schemas.openxmlformats.org/officeDocument/2006/relationships/hyperlink" Target="https://goo.su/FizRT" TargetMode="External"/><Relationship Id="rId374" Type="http://schemas.openxmlformats.org/officeDocument/2006/relationships/hyperlink" Target="https://infourok.ru/prezentaciya-po-russkomu-yaziku-na-temu-pristavka-kak-chast-slova-klass-3432899.html" TargetMode="External"/><Relationship Id="rId581" Type="http://schemas.openxmlformats.org/officeDocument/2006/relationships/hyperlink" Target="https://m.edsoo.ru/f8422494" TargetMode="External"/><Relationship Id="rId71" Type="http://schemas.openxmlformats.org/officeDocument/2006/relationships/hyperlink" Target="https://resh.edu.ru/subject/13/1/" TargetMode="External"/><Relationship Id="rId234" Type="http://schemas.openxmlformats.org/officeDocument/2006/relationships/hyperlink" Target="https://goo.su/DUCN" TargetMode="External"/><Relationship Id="rId679" Type="http://schemas.openxmlformats.org/officeDocument/2006/relationships/hyperlink" Target="https://m.edsoo.ru/f8439018" TargetMode="External"/><Relationship Id="rId802" Type="http://schemas.openxmlformats.org/officeDocument/2006/relationships/hyperlink" Target="http://1-4.prosv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nsportal.ru/nachalnaya-shkola/russkii-yazyk/2016/04/12/" TargetMode="External"/><Relationship Id="rId441" Type="http://schemas.openxmlformats.org/officeDocument/2006/relationships/hyperlink" Target="https://resh.edu.ru/subject/lesson/3582/start/" TargetMode="External"/><Relationship Id="rId539" Type="http://schemas.openxmlformats.org/officeDocument/2006/relationships/hyperlink" Target="https://m.edsoo.ru/f843157a" TargetMode="External"/><Relationship Id="rId746" Type="http://schemas.openxmlformats.org/officeDocument/2006/relationships/hyperlink" Target="https://m.edsoo.ru/f843cda8" TargetMode="External"/><Relationship Id="rId178" Type="http://schemas.openxmlformats.org/officeDocument/2006/relationships/hyperlink" Target="https://resh.edu.ru/subject/13/1/" TargetMode="External"/><Relationship Id="rId301" Type="http://schemas.openxmlformats.org/officeDocument/2006/relationships/hyperlink" Target="https://goo.su/FizRT" TargetMode="External"/><Relationship Id="rId82" Type="http://schemas.openxmlformats.org/officeDocument/2006/relationships/hyperlink" Target="https://goo.su/FizRT" TargetMode="External"/><Relationship Id="rId385" Type="http://schemas.openxmlformats.org/officeDocument/2006/relationships/hyperlink" Target="https://infourok.ru/prezentaciya-po-russkomu-yaziku-na-temu-kak-obrazuyutsya-slova-klass-1561181.html" TargetMode="External"/><Relationship Id="rId592" Type="http://schemas.openxmlformats.org/officeDocument/2006/relationships/hyperlink" Target="https://m.edsoo.ru/f842a086" TargetMode="External"/><Relationship Id="rId606" Type="http://schemas.openxmlformats.org/officeDocument/2006/relationships/hyperlink" Target="https://m.edsoo.ru/f842d47a" TargetMode="External"/><Relationship Id="rId245" Type="http://schemas.openxmlformats.org/officeDocument/2006/relationships/hyperlink" Target="https://goo.su/FizRT" TargetMode="External"/><Relationship Id="rId452" Type="http://schemas.openxmlformats.org/officeDocument/2006/relationships/hyperlink" Target="https://www.yaklass.ru/p/russky-yazik/2-klass/bukvy-i-zvuki-osnovnye-pravila-pravopisaniia-18903/rol-razdelitelnogo-miagkogo-znaka--v-slove-534659" TargetMode="External"/><Relationship Id="rId105" Type="http://schemas.openxmlformats.org/officeDocument/2006/relationships/hyperlink" Target="https://resh.edu.ru/subject/13/1/" TargetMode="External"/><Relationship Id="rId312" Type="http://schemas.openxmlformats.org/officeDocument/2006/relationships/hyperlink" Target="https://goo.su/DUCN" TargetMode="External"/><Relationship Id="rId757" Type="http://schemas.openxmlformats.org/officeDocument/2006/relationships/hyperlink" Target="https://m.edsoo.ru/f8441d08" TargetMode="External"/><Relationship Id="rId93" Type="http://schemas.openxmlformats.org/officeDocument/2006/relationships/hyperlink" Target="https://resh.edu.ru/subject/13/1/" TargetMode="External"/><Relationship Id="rId189" Type="http://schemas.openxmlformats.org/officeDocument/2006/relationships/hyperlink" Target="https://goo.su/FizRT" TargetMode="External"/><Relationship Id="rId396" Type="http://schemas.openxmlformats.org/officeDocument/2006/relationships/hyperlink" Target="https://resh.edu.ru/subject/lesson/6097/start/" TargetMode="External"/><Relationship Id="rId617" Type="http://schemas.openxmlformats.org/officeDocument/2006/relationships/hyperlink" Target="https://m.edsoo.ru/f842fbda" TargetMode="External"/><Relationship Id="rId256" Type="http://schemas.openxmlformats.org/officeDocument/2006/relationships/hyperlink" Target="https://goo.su/DUCN" TargetMode="External"/><Relationship Id="rId463" Type="http://schemas.openxmlformats.org/officeDocument/2006/relationships/hyperlink" Target="https://resh.edu.ru/subject/lesson/5338/start/" TargetMode="External"/><Relationship Id="rId670" Type="http://schemas.openxmlformats.org/officeDocument/2006/relationships/hyperlink" Target="https://m.edsoo.ru/fa2513de" TargetMode="External"/><Relationship Id="rId116" Type="http://schemas.openxmlformats.org/officeDocument/2006/relationships/hyperlink" Target="https://goo.su/FizRT" TargetMode="External"/><Relationship Id="rId323" Type="http://schemas.openxmlformats.org/officeDocument/2006/relationships/hyperlink" Target="https://resh.edu.ru/subject/lesson/4217/start/" TargetMode="External"/><Relationship Id="rId530" Type="http://schemas.openxmlformats.org/officeDocument/2006/relationships/hyperlink" Target="https://m.edsoo.ru/f8426f80" TargetMode="External"/><Relationship Id="rId768" Type="http://schemas.openxmlformats.org/officeDocument/2006/relationships/hyperlink" Target="https://m.edsoo.ru/f8440408" TargetMode="External"/><Relationship Id="rId20" Type="http://schemas.openxmlformats.org/officeDocument/2006/relationships/hyperlink" Target="https://infourok.ru/prezentaciya-sostavlenie-rasskaza-po-serii-syuzhetnih" TargetMode="External"/><Relationship Id="rId628" Type="http://schemas.openxmlformats.org/officeDocument/2006/relationships/hyperlink" Target="https://m.edsoo.ru/f8431b06" TargetMode="External"/><Relationship Id="rId267" Type="http://schemas.openxmlformats.org/officeDocument/2006/relationships/hyperlink" Target="https://goo.su/FizRT" TargetMode="External"/><Relationship Id="rId474" Type="http://schemas.openxmlformats.org/officeDocument/2006/relationships/hyperlink" Target="https://resh.edu.ru/subject/lesson/5340/start/" TargetMode="External"/><Relationship Id="rId127" Type="http://schemas.openxmlformats.org/officeDocument/2006/relationships/hyperlink" Target="https://goo.su/DUCN" TargetMode="External"/><Relationship Id="rId681" Type="http://schemas.openxmlformats.org/officeDocument/2006/relationships/hyperlink" Target="https://m.edsoo.ru/f84391a8" TargetMode="External"/><Relationship Id="rId779" Type="http://schemas.openxmlformats.org/officeDocument/2006/relationships/hyperlink" Target="https://m.edsoo.ru/f843bd72" TargetMode="External"/><Relationship Id="rId31" Type="http://schemas.openxmlformats.org/officeDocument/2006/relationships/hyperlink" Target="https://infourok.ru/prezentaciya-po-" TargetMode="External"/><Relationship Id="rId334" Type="http://schemas.openxmlformats.org/officeDocument/2006/relationships/hyperlink" Target="https://myschool.edu.ru/" TargetMode="External"/><Relationship Id="rId541" Type="http://schemas.openxmlformats.org/officeDocument/2006/relationships/hyperlink" Target="https://m.edsoo.ru/f84437ca" TargetMode="External"/><Relationship Id="rId639" Type="http://schemas.openxmlformats.org/officeDocument/2006/relationships/hyperlink" Target="https://m.edsoo.ru/f843337a" TargetMode="External"/><Relationship Id="rId180" Type="http://schemas.openxmlformats.org/officeDocument/2006/relationships/hyperlink" Target="https://goo.su/DUCN" TargetMode="External"/><Relationship Id="rId278" Type="http://schemas.openxmlformats.org/officeDocument/2006/relationships/hyperlink" Target="https://goo.su/DUCN" TargetMode="External"/><Relationship Id="rId401" Type="http://schemas.openxmlformats.org/officeDocument/2006/relationships/hyperlink" Target="https://uchi.ru/podgotovka-k-uroku/rus_eor/2-klass/quarter-571_2-chetvert/lesson-16040_obyasnitelnyy-diktant-uchimsya-oboznachat-bezudarnye-glasnye-v-korne-slova" TargetMode="External"/><Relationship Id="rId485" Type="http://schemas.openxmlformats.org/officeDocument/2006/relationships/hyperlink" Target="https://resh.edu.ru/subject/lesson/4279/start/" TargetMode="External"/><Relationship Id="rId692" Type="http://schemas.openxmlformats.org/officeDocument/2006/relationships/hyperlink" Target="https://m.edsoo.ru/f84391a8" TargetMode="External"/><Relationship Id="rId706" Type="http://schemas.openxmlformats.org/officeDocument/2006/relationships/hyperlink" Target="https://m.edsoo.ru/f8443298" TargetMode="External"/><Relationship Id="rId42" Type="http://schemas.openxmlformats.org/officeDocument/2006/relationships/hyperlink" Target="https://resh.edu.ru/" TargetMode="External"/><Relationship Id="rId138" Type="http://schemas.openxmlformats.org/officeDocument/2006/relationships/hyperlink" Target="https://resh.edu.ru/subject/13/1/" TargetMode="External"/><Relationship Id="rId345" Type="http://schemas.openxmlformats.org/officeDocument/2006/relationships/hyperlink" Target="https://resh.edu.ru/subject/lesson/5128/start/" TargetMode="External"/><Relationship Id="rId552" Type="http://schemas.openxmlformats.org/officeDocument/2006/relationships/hyperlink" Target="https://m.edsoo.ru/f84234ca" TargetMode="External"/><Relationship Id="rId191" Type="http://schemas.openxmlformats.org/officeDocument/2006/relationships/hyperlink" Target="https://resh.edu.ru/subject/13/1/" TargetMode="External"/><Relationship Id="rId205" Type="http://schemas.openxmlformats.org/officeDocument/2006/relationships/hyperlink" Target="https://goo.su/FizRT" TargetMode="External"/><Relationship Id="rId412" Type="http://schemas.openxmlformats.org/officeDocument/2006/relationships/hyperlink" Target="https://resh.edu.ru/subject/lesson/4219/start/" TargetMode="External"/><Relationship Id="rId289" Type="http://schemas.openxmlformats.org/officeDocument/2006/relationships/hyperlink" Target="https://goo.su/FizRT" TargetMode="External"/><Relationship Id="rId496" Type="http://schemas.openxmlformats.org/officeDocument/2006/relationships/hyperlink" Target="https://www.yaklass.ru/p/russky-yazik/2-klass/chasti-rechi-535372/predlog-kak-chast-rechi-rol-predlogov-v-rechi-pravopisanie-predlogov-s-i_-566033" TargetMode="External"/><Relationship Id="rId717" Type="http://schemas.openxmlformats.org/officeDocument/2006/relationships/hyperlink" Target="https://m.edsoo.ru/f843a2c4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resh.edu.ru/subject/13/1/" TargetMode="External"/><Relationship Id="rId356" Type="http://schemas.openxmlformats.org/officeDocument/2006/relationships/hyperlink" Target="https://nsportal.ru/nachalnaya-shkola/russkii-yazyk/2021/10/29/diktanty-po-russkomu-yazyku-2-klass-1-chetvert" TargetMode="External"/><Relationship Id="rId563" Type="http://schemas.openxmlformats.org/officeDocument/2006/relationships/hyperlink" Target="https://m.edsoo.ru/f8426238" TargetMode="External"/><Relationship Id="rId770" Type="http://schemas.openxmlformats.org/officeDocument/2006/relationships/hyperlink" Target="https://m.edsoo.ru/f84410a6" TargetMode="External"/><Relationship Id="rId216" Type="http://schemas.openxmlformats.org/officeDocument/2006/relationships/hyperlink" Target="https://goo.su/DUCN" TargetMode="External"/><Relationship Id="rId423" Type="http://schemas.openxmlformats.org/officeDocument/2006/relationships/hyperlink" Target="https://www.yaklass.ru/p/russky-yazik/2-klass/dopolnitelnyi-material-dlia-spravok-6001688/orfograficheskii-slovar-6025908" TargetMode="External"/><Relationship Id="rId630" Type="http://schemas.openxmlformats.org/officeDocument/2006/relationships/hyperlink" Target="https://m.edsoo.ru/f84324ac" TargetMode="External"/><Relationship Id="rId728" Type="http://schemas.openxmlformats.org/officeDocument/2006/relationships/hyperlink" Target="https://m.edsoo.ru/f843ae9a" TargetMode="External"/><Relationship Id="rId64" Type="http://schemas.openxmlformats.org/officeDocument/2006/relationships/hyperlink" Target="https://resh.edu.ru/subject/13/1/" TargetMode="External"/><Relationship Id="rId367" Type="http://schemas.openxmlformats.org/officeDocument/2006/relationships/hyperlink" Target="https://resh.edu.ru/subject/lesson/6216/start/" TargetMode="External"/><Relationship Id="rId574" Type="http://schemas.openxmlformats.org/officeDocument/2006/relationships/hyperlink" Target="https://m.edsoo.ru/f8423f9c" TargetMode="External"/><Relationship Id="rId227" Type="http://schemas.openxmlformats.org/officeDocument/2006/relationships/hyperlink" Target="https://goo.su/FizRT" TargetMode="External"/><Relationship Id="rId781" Type="http://schemas.openxmlformats.org/officeDocument/2006/relationships/hyperlink" Target="https://m.edsoo.ru/f8442078" TargetMode="External"/><Relationship Id="rId434" Type="http://schemas.openxmlformats.org/officeDocument/2006/relationships/hyperlink" Target="https://infourok.ru/diktant-po-russkomu-yazyku-na-izuchennye-pravila-glasnye-posle-shipyashih-sochetaniya-chk-chn-cht-2-klass-6951925.html" TargetMode="External"/><Relationship Id="rId641" Type="http://schemas.openxmlformats.org/officeDocument/2006/relationships/hyperlink" Target="https://m.edsoo.ru/f8434072" TargetMode="External"/><Relationship Id="rId739" Type="http://schemas.openxmlformats.org/officeDocument/2006/relationships/hyperlink" Target="https://m.edsoo.ru/f843c42a" TargetMode="External"/><Relationship Id="rId33" Type="http://schemas.openxmlformats.org/officeDocument/2006/relationships/hyperlink" Target="https://infourok.ru/prezentaciya-po-" TargetMode="External"/><Relationship Id="rId129" Type="http://schemas.openxmlformats.org/officeDocument/2006/relationships/hyperlink" Target="https://goo.su/FizRT" TargetMode="External"/><Relationship Id="rId280" Type="http://schemas.openxmlformats.org/officeDocument/2006/relationships/hyperlink" Target="https://goo.su/DUCN" TargetMode="External"/><Relationship Id="rId336" Type="http://schemas.openxmlformats.org/officeDocument/2006/relationships/hyperlink" Target="https://resh.edu.ru/subject/lesson/5289/start/" TargetMode="External"/><Relationship Id="rId501" Type="http://schemas.openxmlformats.org/officeDocument/2006/relationships/hyperlink" Target="https://www.yaklass.ru/p/russky-yazik/2-klass/chasti-rechi-535372/tekst-povestvovanie-i-rol-v-nem-glagolov-tekst-opisanie-i-rol-v-nem-ime_-5971107" TargetMode="External"/><Relationship Id="rId543" Type="http://schemas.openxmlformats.org/officeDocument/2006/relationships/hyperlink" Target="https://m.edsoo.ru/f841fb4a" TargetMode="External"/><Relationship Id="rId75" Type="http://schemas.openxmlformats.org/officeDocument/2006/relationships/hyperlink" Target="https://goo.su/DUCN" TargetMode="External"/><Relationship Id="rId140" Type="http://schemas.openxmlformats.org/officeDocument/2006/relationships/hyperlink" Target="https://goo.su/FizRT" TargetMode="External"/><Relationship Id="rId182" Type="http://schemas.openxmlformats.org/officeDocument/2006/relationships/hyperlink" Target="https://goo.su/FizRT" TargetMode="External"/><Relationship Id="rId378" Type="http://schemas.openxmlformats.org/officeDocument/2006/relationships/hyperlink" Target="https://www.yaklass.ru/p/russky-yazik/2-klass/slovo-18878/chast-slova-koren-obrazovanie-odnokorennykh-slov-16160" TargetMode="External"/><Relationship Id="rId403" Type="http://schemas.openxmlformats.org/officeDocument/2006/relationships/hyperlink" Target="https://resh.edu.ru/subject/lesson/3552/start/" TargetMode="External"/><Relationship Id="rId585" Type="http://schemas.openxmlformats.org/officeDocument/2006/relationships/hyperlink" Target="https://m.edsoo.ru/f84296c2" TargetMode="External"/><Relationship Id="rId750" Type="http://schemas.openxmlformats.org/officeDocument/2006/relationships/hyperlink" Target="https://m.edsoo.ru/f843d5a0" TargetMode="External"/><Relationship Id="rId792" Type="http://schemas.openxmlformats.org/officeDocument/2006/relationships/hyperlink" Target="https://m.edsoo.ru/fa251c12" TargetMode="External"/><Relationship Id="rId806" Type="http://schemas.openxmlformats.org/officeDocument/2006/relationships/fontTable" Target="fontTable.xm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goo.su/DUCN" TargetMode="External"/><Relationship Id="rId445" Type="http://schemas.openxmlformats.org/officeDocument/2006/relationships/hyperlink" Target="https://resh.edu.ru/subject/lesson/6007/start/" TargetMode="External"/><Relationship Id="rId487" Type="http://schemas.openxmlformats.org/officeDocument/2006/relationships/hyperlink" Target="https://www.yaklass.ru/p/russky-yazik/2-klass/chasti-rechi-535372/imia-prilagatelnoe-kak-chast-rechi-znachenie-i-upotreblenie-v-rechi-565567" TargetMode="External"/><Relationship Id="rId610" Type="http://schemas.openxmlformats.org/officeDocument/2006/relationships/hyperlink" Target="https://m.edsoo.ru/f842d894" TargetMode="External"/><Relationship Id="rId652" Type="http://schemas.openxmlformats.org/officeDocument/2006/relationships/hyperlink" Target="https://m.edsoo.ru/f8434dd8" TargetMode="External"/><Relationship Id="rId694" Type="http://schemas.openxmlformats.org/officeDocument/2006/relationships/hyperlink" Target="https://m.edsoo.ru/f8436656" TargetMode="External"/><Relationship Id="rId708" Type="http://schemas.openxmlformats.org/officeDocument/2006/relationships/hyperlink" Target="https://m.edsoo.ru/f8439ff4" TargetMode="External"/><Relationship Id="rId291" Type="http://schemas.openxmlformats.org/officeDocument/2006/relationships/hyperlink" Target="https://goo.su/FizRT" TargetMode="External"/><Relationship Id="rId305" Type="http://schemas.openxmlformats.org/officeDocument/2006/relationships/hyperlink" Target="https://goo.su/FizRT" TargetMode="External"/><Relationship Id="rId347" Type="http://schemas.openxmlformats.org/officeDocument/2006/relationships/hyperlink" Target="https://infourok.ru/prezentaciya-po-russkomu-yaziku-na-temu-znachenie-slova-v-slovare-i-tekste-klass-1638617.html" TargetMode="External"/><Relationship Id="rId512" Type="http://schemas.openxmlformats.org/officeDocument/2006/relationships/hyperlink" Target="https://m.edsoo.ru/f8422d40" TargetMode="External"/><Relationship Id="rId44" Type="http://schemas.openxmlformats.org/officeDocument/2006/relationships/hyperlink" Target="https://resh.edu.ru/" TargetMode="External"/><Relationship Id="rId86" Type="http://schemas.openxmlformats.org/officeDocument/2006/relationships/hyperlink" Target="https://resh.edu.ru/subject/13/1/" TargetMode="External"/><Relationship Id="rId151" Type="http://schemas.openxmlformats.org/officeDocument/2006/relationships/hyperlink" Target="https://goo.su/DUCN" TargetMode="External"/><Relationship Id="rId389" Type="http://schemas.openxmlformats.org/officeDocument/2006/relationships/hyperlink" Target="https://resh.edu.ru/subject/lesson/4220/start/" TargetMode="External"/><Relationship Id="rId554" Type="http://schemas.openxmlformats.org/officeDocument/2006/relationships/hyperlink" Target="https://m.edsoo.ru/f8421238" TargetMode="External"/><Relationship Id="rId596" Type="http://schemas.openxmlformats.org/officeDocument/2006/relationships/hyperlink" Target="https://m.edsoo.ru/f8430904" TargetMode="External"/><Relationship Id="rId761" Type="http://schemas.openxmlformats.org/officeDocument/2006/relationships/hyperlink" Target="https://m.edsoo.ru/f84422b2" TargetMode="External"/><Relationship Id="rId193" Type="http://schemas.openxmlformats.org/officeDocument/2006/relationships/hyperlink" Target="https://goo.su/FizRT" TargetMode="External"/><Relationship Id="rId207" Type="http://schemas.openxmlformats.org/officeDocument/2006/relationships/hyperlink" Target="https://goo.su/FizRT" TargetMode="External"/><Relationship Id="rId249" Type="http://schemas.openxmlformats.org/officeDocument/2006/relationships/hyperlink" Target="https://goo.su/FizRT" TargetMode="External"/><Relationship Id="rId414" Type="http://schemas.openxmlformats.org/officeDocument/2006/relationships/hyperlink" Target="https://resh.edu.ru/subject/lesson/4221/start/" TargetMode="External"/><Relationship Id="rId456" Type="http://schemas.openxmlformats.org/officeDocument/2006/relationships/hyperlink" Target="https://www.yaklass.ru/p/russky-yazik/2-klass/bukvy-i-zvuki-osnovnye-pravila-pravopisaniia-18903/rol-razdelitelnogo-miagkogo-znaka--v-slove-534659" TargetMode="External"/><Relationship Id="rId498" Type="http://schemas.openxmlformats.org/officeDocument/2006/relationships/hyperlink" Target="https://resh.edu.ru/subject/lesson/4242/start/" TargetMode="External"/><Relationship Id="rId621" Type="http://schemas.openxmlformats.org/officeDocument/2006/relationships/hyperlink" Target="https://m.edsoo.ru/f8430332" TargetMode="External"/><Relationship Id="rId663" Type="http://schemas.openxmlformats.org/officeDocument/2006/relationships/hyperlink" Target="https://m.edsoo.ru/f8443a04" TargetMode="External"/><Relationship Id="rId13" Type="http://schemas.openxmlformats.org/officeDocument/2006/relationships/hyperlink" Target="https://infourok.ru/prezentaciya-slovo-i-" TargetMode="External"/><Relationship Id="rId109" Type="http://schemas.openxmlformats.org/officeDocument/2006/relationships/hyperlink" Target="https://resh.edu.ru/subject/13/1/" TargetMode="External"/><Relationship Id="rId260" Type="http://schemas.openxmlformats.org/officeDocument/2006/relationships/hyperlink" Target="https://goo.su/DUCN" TargetMode="External"/><Relationship Id="rId316" Type="http://schemas.openxmlformats.org/officeDocument/2006/relationships/hyperlink" Target="https://goo.su/DUCN" TargetMode="External"/><Relationship Id="rId523" Type="http://schemas.openxmlformats.org/officeDocument/2006/relationships/hyperlink" Target="https://m.edsoo.ru/f84248ca" TargetMode="External"/><Relationship Id="rId719" Type="http://schemas.openxmlformats.org/officeDocument/2006/relationships/hyperlink" Target="https://m.edsoo.ru/f843a95e" TargetMode="External"/><Relationship Id="rId55" Type="http://schemas.openxmlformats.org/officeDocument/2006/relationships/hyperlink" Target="https://m.edsoo.ru/7f411da6" TargetMode="External"/><Relationship Id="rId97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goo.su/DUCN" TargetMode="External"/><Relationship Id="rId358" Type="http://schemas.openxmlformats.org/officeDocument/2006/relationships/hyperlink" Target="https://infourok.ru/konspekt-prezentaciya-k-uroku-russkogo-yazyka-obobshenie-i-zakreplenie-znanij-po-teme-slova-slova-6301222.html" TargetMode="External"/><Relationship Id="rId565" Type="http://schemas.openxmlformats.org/officeDocument/2006/relationships/hyperlink" Target="https://m.edsoo.ru/f8428c7c" TargetMode="External"/><Relationship Id="rId730" Type="http://schemas.openxmlformats.org/officeDocument/2006/relationships/hyperlink" Target="https://m.edsoo.ru/f843b818" TargetMode="External"/><Relationship Id="rId772" Type="http://schemas.openxmlformats.org/officeDocument/2006/relationships/hyperlink" Target="https://m.edsoo.ru/f844087c" TargetMode="External"/><Relationship Id="rId162" Type="http://schemas.openxmlformats.org/officeDocument/2006/relationships/hyperlink" Target="https://goo.su/FizRT" TargetMode="External"/><Relationship Id="rId218" Type="http://schemas.openxmlformats.org/officeDocument/2006/relationships/hyperlink" Target="https://goo.su/DUCN" TargetMode="External"/><Relationship Id="rId425" Type="http://schemas.openxmlformats.org/officeDocument/2006/relationships/hyperlink" Target="https://www.yaklass.ru/p/russky-yazik/2-klass/bukvy-i-zvuki-osnovnye-pravila-pravopisaniia-18903/pravopisanie-bukvosochetanii-chk-chn-cht-shchn-nch-533193" TargetMode="External"/><Relationship Id="rId467" Type="http://schemas.openxmlformats.org/officeDocument/2006/relationships/hyperlink" Target="https://www.yaklass.ru/p/russky-yazik/2-klass/chasti-rechi-535372/imena-sushchestvitelnye-sobstvennye-i-naritcatelnye-535451" TargetMode="External"/><Relationship Id="rId632" Type="http://schemas.openxmlformats.org/officeDocument/2006/relationships/hyperlink" Target="https://m.edsoo.ru/f84321b4" TargetMode="External"/><Relationship Id="rId271" Type="http://schemas.openxmlformats.org/officeDocument/2006/relationships/hyperlink" Target="https://goo.su/FizRT" TargetMode="External"/><Relationship Id="rId674" Type="http://schemas.openxmlformats.org/officeDocument/2006/relationships/hyperlink" Target="https://m.edsoo.ru/f8438e60" TargetMode="External"/><Relationship Id="rId24" Type="http://schemas.openxmlformats.org/officeDocument/2006/relationships/hyperlink" Target="https://infourok.ru/prezentaciya-po-russkomu-yazyku-na-temu-delenie" TargetMode="External"/><Relationship Id="rId66" Type="http://schemas.openxmlformats.org/officeDocument/2006/relationships/hyperlink" Target="https://goo.su/FizRT" TargetMode="External"/><Relationship Id="rId131" Type="http://schemas.openxmlformats.org/officeDocument/2006/relationships/hyperlink" Target="https://resh.edu.ru/subject/13/1/" TargetMode="External"/><Relationship Id="rId327" Type="http://schemas.openxmlformats.org/officeDocument/2006/relationships/hyperlink" Target="https://www.yaklass.ru/p/russky-yazik/2-klass/tekst-i-ego-kharakteristiki-18849/tema-i-glavnaia-mysl-teksta-chasti-teksta-razbienie-teksta-na-abzatcy-16104" TargetMode="External"/><Relationship Id="rId369" Type="http://schemas.openxmlformats.org/officeDocument/2006/relationships/hyperlink" Target="https://nsportal.ru/nachalnaya-shkola/russkii-yazyk/2012/11/01/prezentatsiya-neizmenyaemye-slova-v-russkom-yazyke" TargetMode="External"/><Relationship Id="rId534" Type="http://schemas.openxmlformats.org/officeDocument/2006/relationships/hyperlink" Target="https://m.edsoo.ru/f841f168" TargetMode="External"/><Relationship Id="rId576" Type="http://schemas.openxmlformats.org/officeDocument/2006/relationships/hyperlink" Target="https://m.edsoo.ru/f8430904" TargetMode="External"/><Relationship Id="rId741" Type="http://schemas.openxmlformats.org/officeDocument/2006/relationships/hyperlink" Target="https://m.edsoo.ru/f843f67a" TargetMode="External"/><Relationship Id="rId783" Type="http://schemas.openxmlformats.org/officeDocument/2006/relationships/hyperlink" Target="https://m.edsoo.ru/fa25110e" TargetMode="External"/><Relationship Id="rId173" Type="http://schemas.openxmlformats.org/officeDocument/2006/relationships/hyperlink" Target="https://resh.edu.ru/subject/13/1/" TargetMode="External"/><Relationship Id="rId229" Type="http://schemas.openxmlformats.org/officeDocument/2006/relationships/hyperlink" Target="https://goo.su/FizRT" TargetMode="External"/><Relationship Id="rId380" Type="http://schemas.openxmlformats.org/officeDocument/2006/relationships/hyperlink" Target="https://infourok.ru/prezentaciya-po-russkomu-yazyku-na-temu-sostav-slova-obobshenie-6864886.html" TargetMode="External"/><Relationship Id="rId436" Type="http://schemas.openxmlformats.org/officeDocument/2006/relationships/hyperlink" Target="https://infourok.ru/urok-65-urok-razvitiya-svyaznoj-rechi-sostavlenie-ustnogo-rasskaza-po-risunkam-i-voprosam-den-rozhdeniya-katyushi-5485681.html" TargetMode="External"/><Relationship Id="rId601" Type="http://schemas.openxmlformats.org/officeDocument/2006/relationships/hyperlink" Target="https://m.edsoo.ru/f842c32c" TargetMode="External"/><Relationship Id="rId643" Type="http://schemas.openxmlformats.org/officeDocument/2006/relationships/hyperlink" Target="https://m.edsoo.ru/f84343e2" TargetMode="External"/><Relationship Id="rId240" Type="http://schemas.openxmlformats.org/officeDocument/2006/relationships/hyperlink" Target="https://goo.su/DUCN" TargetMode="External"/><Relationship Id="rId478" Type="http://schemas.openxmlformats.org/officeDocument/2006/relationships/hyperlink" Target="https://www.yaklass.ru/p/russky-yazik/2-klass/chasti-rechi-535372/glagol-kak-chast-rechi-sintaksicheskaia-funktciia-glagola-v-predlozhenii-5919320" TargetMode="External"/><Relationship Id="rId685" Type="http://schemas.openxmlformats.org/officeDocument/2006/relationships/hyperlink" Target="https://m.edsoo.ru/f84444d6" TargetMode="External"/><Relationship Id="rId35" Type="http://schemas.openxmlformats.org/officeDocument/2006/relationships/hyperlink" Target="https://infourok.ru/prezentaciya-slovo-i-" TargetMode="External"/><Relationship Id="rId77" Type="http://schemas.openxmlformats.org/officeDocument/2006/relationships/hyperlink" Target="https://resh.edu.ru/subject/13/1/" TargetMode="External"/><Relationship Id="rId100" Type="http://schemas.openxmlformats.org/officeDocument/2006/relationships/hyperlink" Target="https://goo.su/FizRT" TargetMode="External"/><Relationship Id="rId282" Type="http://schemas.openxmlformats.org/officeDocument/2006/relationships/hyperlink" Target="https://goo.su/DUCN" TargetMode="External"/><Relationship Id="rId338" Type="http://schemas.openxmlformats.org/officeDocument/2006/relationships/hyperlink" Target="https://resh.edu.ru/subject/lesson/5289/start/" TargetMode="External"/><Relationship Id="rId503" Type="http://schemas.openxmlformats.org/officeDocument/2006/relationships/hyperlink" Target="https://resh.edu.ru/subject/lesson/4276/start/" TargetMode="External"/><Relationship Id="rId545" Type="http://schemas.openxmlformats.org/officeDocument/2006/relationships/hyperlink" Target="https://m.edsoo.ru/f842009a" TargetMode="External"/><Relationship Id="rId587" Type="http://schemas.openxmlformats.org/officeDocument/2006/relationships/hyperlink" Target="https://m.edsoo.ru/f84291f4" TargetMode="External"/><Relationship Id="rId710" Type="http://schemas.openxmlformats.org/officeDocument/2006/relationships/hyperlink" Target="https://m.edsoo.ru/f84371d2" TargetMode="External"/><Relationship Id="rId752" Type="http://schemas.openxmlformats.org/officeDocument/2006/relationships/hyperlink" Target="https://m.edsoo.ru/f843d6f4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resh.edu.ru/subject/13/1/" TargetMode="External"/><Relationship Id="rId184" Type="http://schemas.openxmlformats.org/officeDocument/2006/relationships/hyperlink" Target="https://resh.edu.ru/subject/13/1/" TargetMode="External"/><Relationship Id="rId391" Type="http://schemas.openxmlformats.org/officeDocument/2006/relationships/hyperlink" Target="https://resh.edu.ru/subject/lesson/4205/start/" TargetMode="External"/><Relationship Id="rId405" Type="http://schemas.openxmlformats.org/officeDocument/2006/relationships/hyperlink" Target="https://www.yaklass.ru/p/russky-yazik/2-klass/bukvy-i-zvuki-osnovnye-pravila-pravopisaniia-18903/pravopisanie-slov-s-bezudarnym-glasnym-zvukom-v-korne-sposoby-proverki-na_-16308" TargetMode="External"/><Relationship Id="rId447" Type="http://schemas.openxmlformats.org/officeDocument/2006/relationships/hyperlink" Target="https://resh.edu.ru/subject/lesson/5563/start/114967/" TargetMode="External"/><Relationship Id="rId612" Type="http://schemas.openxmlformats.org/officeDocument/2006/relationships/hyperlink" Target="https://m.edsoo.ru/f842e758" TargetMode="External"/><Relationship Id="rId794" Type="http://schemas.openxmlformats.org/officeDocument/2006/relationships/hyperlink" Target="https://m.edsoo.ru/f8442a6e" TargetMode="External"/><Relationship Id="rId251" Type="http://schemas.openxmlformats.org/officeDocument/2006/relationships/hyperlink" Target="https://goo.su/FizRT" TargetMode="External"/><Relationship Id="rId489" Type="http://schemas.openxmlformats.org/officeDocument/2006/relationships/hyperlink" Target="https://resh.edu.ru/subject/lesson/3601/start/" TargetMode="External"/><Relationship Id="rId654" Type="http://schemas.openxmlformats.org/officeDocument/2006/relationships/hyperlink" Target="https://m.edsoo.ru/f8434f36" TargetMode="External"/><Relationship Id="rId696" Type="http://schemas.openxmlformats.org/officeDocument/2006/relationships/hyperlink" Target="https://m.edsoo.ru/f84274ee" TargetMode="External"/><Relationship Id="rId46" Type="http://schemas.openxmlformats.org/officeDocument/2006/relationships/hyperlink" Target="https://m.edsoo.ru/7f410de8" TargetMode="External"/><Relationship Id="rId293" Type="http://schemas.openxmlformats.org/officeDocument/2006/relationships/hyperlink" Target="https://goo.su/FizRT" TargetMode="External"/><Relationship Id="rId307" Type="http://schemas.openxmlformats.org/officeDocument/2006/relationships/hyperlink" Target="https://goo.su/FizRT" TargetMode="External"/><Relationship Id="rId349" Type="http://schemas.openxmlformats.org/officeDocument/2006/relationships/hyperlink" Target="https://resh.edu.ru/subject/lesson/6008/start/" TargetMode="External"/><Relationship Id="rId514" Type="http://schemas.openxmlformats.org/officeDocument/2006/relationships/hyperlink" Target="https://m.edsoo.ru/f8423038" TargetMode="External"/><Relationship Id="rId556" Type="http://schemas.openxmlformats.org/officeDocument/2006/relationships/hyperlink" Target="https://m.edsoo.ru/f842c110" TargetMode="External"/><Relationship Id="rId721" Type="http://schemas.openxmlformats.org/officeDocument/2006/relationships/hyperlink" Target="https://m.edsoo.ru/f8437c72" TargetMode="External"/><Relationship Id="rId763" Type="http://schemas.openxmlformats.org/officeDocument/2006/relationships/hyperlink" Target="https://m.edsoo.ru/f844168c" TargetMode="External"/><Relationship Id="rId88" Type="http://schemas.openxmlformats.org/officeDocument/2006/relationships/hyperlink" Target="https://goo.su/DUCN" TargetMode="External"/><Relationship Id="rId111" Type="http://schemas.openxmlformats.org/officeDocument/2006/relationships/hyperlink" Target="https://goo.su/DUCN" TargetMode="External"/><Relationship Id="rId153" Type="http://schemas.openxmlformats.org/officeDocument/2006/relationships/hyperlink" Target="https://goo.su/FizRT" TargetMode="External"/><Relationship Id="rId195" Type="http://schemas.openxmlformats.org/officeDocument/2006/relationships/hyperlink" Target="https://goo.su/FizRT" TargetMode="External"/><Relationship Id="rId209" Type="http://schemas.openxmlformats.org/officeDocument/2006/relationships/hyperlink" Target="https://goo.su/FizRT" TargetMode="External"/><Relationship Id="rId360" Type="http://schemas.openxmlformats.org/officeDocument/2006/relationships/hyperlink" Target="https://resh.edu.ru/subject/lesson/4218/start/" TargetMode="External"/><Relationship Id="rId416" Type="http://schemas.openxmlformats.org/officeDocument/2006/relationships/hyperlink" Target="https://nsportal.ru/nachalnaya-shkola/russkii-yazyk/2020/04/12/rabota-nad-algoritmom-spisyvaniya-predlozheniya-i" TargetMode="External"/><Relationship Id="rId598" Type="http://schemas.openxmlformats.org/officeDocument/2006/relationships/hyperlink" Target="https://m.edsoo.ru/f842bd28" TargetMode="External"/><Relationship Id="rId220" Type="http://schemas.openxmlformats.org/officeDocument/2006/relationships/hyperlink" Target="https://goo.su/DUCN" TargetMode="External"/><Relationship Id="rId458" Type="http://schemas.openxmlformats.org/officeDocument/2006/relationships/hyperlink" Target="https://resh.edu.ru/subject/lesson/6007/start/" TargetMode="External"/><Relationship Id="rId623" Type="http://schemas.openxmlformats.org/officeDocument/2006/relationships/hyperlink" Target="https://m.edsoo.ru/f84311d8" TargetMode="External"/><Relationship Id="rId665" Type="http://schemas.openxmlformats.org/officeDocument/2006/relationships/hyperlink" Target="https://m.edsoo.ru/f8435af8" TargetMode="External"/><Relationship Id="rId15" Type="http://schemas.openxmlformats.org/officeDocument/2006/relationships/hyperlink" Target="https://infourok.ru/prezentaciya-na-temu-gigienicheskie-pravila-pisma-1-klass-4610582.html" TargetMode="External"/><Relationship Id="rId57" Type="http://schemas.openxmlformats.org/officeDocument/2006/relationships/hyperlink" Target="https://m.edsoo.ru/7f411da6" TargetMode="External"/><Relationship Id="rId262" Type="http://schemas.openxmlformats.org/officeDocument/2006/relationships/hyperlink" Target="https://goo.su/DUCN" TargetMode="External"/><Relationship Id="rId318" Type="http://schemas.openxmlformats.org/officeDocument/2006/relationships/hyperlink" Target="https://resh.edu.ru/subject/lesson/4225/start/" TargetMode="External"/><Relationship Id="rId525" Type="http://schemas.openxmlformats.org/officeDocument/2006/relationships/hyperlink" Target="https://m.edsoo.ru/f8424d3e" TargetMode="External"/><Relationship Id="rId567" Type="http://schemas.openxmlformats.org/officeDocument/2006/relationships/hyperlink" Target="https://m.edsoo.ru/f842dcb8" TargetMode="External"/><Relationship Id="rId732" Type="http://schemas.openxmlformats.org/officeDocument/2006/relationships/hyperlink" Target="https://m.edsoo.ru/f843bac0" TargetMode="External"/><Relationship Id="rId99" Type="http://schemas.openxmlformats.org/officeDocument/2006/relationships/hyperlink" Target="https://goo.su/DUCN" TargetMode="External"/><Relationship Id="rId122" Type="http://schemas.openxmlformats.org/officeDocument/2006/relationships/hyperlink" Target="https://goo.su/FizRT" TargetMode="External"/><Relationship Id="rId164" Type="http://schemas.openxmlformats.org/officeDocument/2006/relationships/hyperlink" Target="https://resh.edu.ru/subject/13/1/" TargetMode="External"/><Relationship Id="rId371" Type="http://schemas.openxmlformats.org/officeDocument/2006/relationships/hyperlink" Target="https://infourok.ru/prezentaciya-k-uroku-russkogo-yazika-po-teme-suffiks-kak-chast-slova-klass-749856.html" TargetMode="External"/><Relationship Id="rId774" Type="http://schemas.openxmlformats.org/officeDocument/2006/relationships/hyperlink" Target="https://m.edsoo.ru/f84412f4" TargetMode="External"/><Relationship Id="rId427" Type="http://schemas.openxmlformats.org/officeDocument/2006/relationships/hyperlink" Target="https://www.yaklass.ru/p/russky-yazik/2-klass/chasti-rechi-535372/sootnesenie-slov-nazvanii-voprosov-na-kotorye-oni-otvechaiut-s-chastiami_-535028" TargetMode="External"/><Relationship Id="rId469" Type="http://schemas.openxmlformats.org/officeDocument/2006/relationships/hyperlink" Target="https://resh.edu.ru/subject/lesson/5346/start/" TargetMode="External"/><Relationship Id="rId634" Type="http://schemas.openxmlformats.org/officeDocument/2006/relationships/hyperlink" Target="https://m.edsoo.ru/f8432768" TargetMode="External"/><Relationship Id="rId676" Type="http://schemas.openxmlformats.org/officeDocument/2006/relationships/hyperlink" Target="https://m.edsoo.ru/f8439018" TargetMode="External"/><Relationship Id="rId26" Type="http://schemas.openxmlformats.org/officeDocument/2006/relationships/hyperlink" Target="https://infourok.ru/prezentaciya-po-russkomu-yazyku-na-temu-delenie" TargetMode="External"/><Relationship Id="rId231" Type="http://schemas.openxmlformats.org/officeDocument/2006/relationships/hyperlink" Target="https://goo.su/FizRT" TargetMode="External"/><Relationship Id="rId273" Type="http://schemas.openxmlformats.org/officeDocument/2006/relationships/hyperlink" Target="https://goo.su/FizRT" TargetMode="External"/><Relationship Id="rId329" Type="http://schemas.openxmlformats.org/officeDocument/2006/relationships/hyperlink" Target="https://www.yaklass.ru/p/russky-yazik/2-klass/tekst-i-ego-kharakteristiki-18849/tema-i-glavnaia-mysl-teksta-chasti-teksta-razbienie-teksta-na-abzatcy-16104" TargetMode="External"/><Relationship Id="rId480" Type="http://schemas.openxmlformats.org/officeDocument/2006/relationships/hyperlink" Target="https://resh.edu.ru/subject/lesson/3986/start/" TargetMode="External"/><Relationship Id="rId536" Type="http://schemas.openxmlformats.org/officeDocument/2006/relationships/hyperlink" Target="https://m.edsoo.ru/f841f50a" TargetMode="External"/><Relationship Id="rId701" Type="http://schemas.openxmlformats.org/officeDocument/2006/relationships/hyperlink" Target="https://m.edsoo.ru/f8445a70" TargetMode="External"/><Relationship Id="rId68" Type="http://schemas.openxmlformats.org/officeDocument/2006/relationships/hyperlink" Target="https://resh.edu.ru/subject/13/1/" TargetMode="External"/><Relationship Id="rId133" Type="http://schemas.openxmlformats.org/officeDocument/2006/relationships/hyperlink" Target="https://goo.su/FizRT" TargetMode="External"/><Relationship Id="rId175" Type="http://schemas.openxmlformats.org/officeDocument/2006/relationships/hyperlink" Target="https://goo.su/DUCN" TargetMode="External"/><Relationship Id="rId340" Type="http://schemas.openxmlformats.org/officeDocument/2006/relationships/hyperlink" Target="https://infourok.ru/prezentaciya-po-russkomu-na-temu-logicheskoe-udarenie-2-klass-5210777.html" TargetMode="External"/><Relationship Id="rId578" Type="http://schemas.openxmlformats.org/officeDocument/2006/relationships/hyperlink" Target="https://m.edsoo.ru/f8427d36" TargetMode="External"/><Relationship Id="rId743" Type="http://schemas.openxmlformats.org/officeDocument/2006/relationships/hyperlink" Target="https://m.edsoo.ru/f843617e" TargetMode="External"/><Relationship Id="rId785" Type="http://schemas.openxmlformats.org/officeDocument/2006/relationships/hyperlink" Target="https://m.edsoo.ru/f8442b90" TargetMode="External"/><Relationship Id="rId200" Type="http://schemas.openxmlformats.org/officeDocument/2006/relationships/hyperlink" Target="https://goo.su/DUCN" TargetMode="External"/><Relationship Id="rId382" Type="http://schemas.openxmlformats.org/officeDocument/2006/relationships/hyperlink" Target="https://infourok.ru/urok-sostav-slova-trening-nahozhdenie-odnokorennyh-slov-vydelenie-kornya-6869146.html" TargetMode="External"/><Relationship Id="rId438" Type="http://schemas.openxmlformats.org/officeDocument/2006/relationships/hyperlink" Target="https://infourok.ru/urok-65-urok-razvitiya-svyaznoj-rechi-sostavlenie-ustnogo-rasskaza-po-risunkam-i-voprosam-den-rozhdeniya-katyushi-5485681.html" TargetMode="External"/><Relationship Id="rId603" Type="http://schemas.openxmlformats.org/officeDocument/2006/relationships/hyperlink" Target="https://m.edsoo.ru/f842c958" TargetMode="External"/><Relationship Id="rId645" Type="http://schemas.openxmlformats.org/officeDocument/2006/relationships/hyperlink" Target="https://m.edsoo.ru/f8433cda" TargetMode="External"/><Relationship Id="rId687" Type="http://schemas.openxmlformats.org/officeDocument/2006/relationships/hyperlink" Target="https://m.edsoo.ru/f8444ada" TargetMode="External"/><Relationship Id="rId242" Type="http://schemas.openxmlformats.org/officeDocument/2006/relationships/hyperlink" Target="https://goo.su/DUCN" TargetMode="External"/><Relationship Id="rId284" Type="http://schemas.openxmlformats.org/officeDocument/2006/relationships/hyperlink" Target="https://goo.su/DUCN" TargetMode="External"/><Relationship Id="rId491" Type="http://schemas.openxmlformats.org/officeDocument/2006/relationships/hyperlink" Target="https://uchi.ru/podgotovka-k-uroku/rus_eor/2-klass/quarter-573_4-chetvert/lesson-16022_rezervnyy-urok-po-razdelu-razvitie-rechi-uchimsya-sochinyat-tekst-opisanie-sostavlenie-teksta-opisaniya-natyurmorta" TargetMode="External"/><Relationship Id="rId505" Type="http://schemas.openxmlformats.org/officeDocument/2006/relationships/hyperlink" Target="https://606.su/AIOl" TargetMode="External"/><Relationship Id="rId712" Type="http://schemas.openxmlformats.org/officeDocument/2006/relationships/hyperlink" Target="https://m.edsoo.ru/f84374ac" TargetMode="External"/><Relationship Id="rId37" Type="http://schemas.openxmlformats.org/officeDocument/2006/relationships/hyperlink" Target="https://resh.edu.ru/subject/lesson/" TargetMode="External"/><Relationship Id="rId79" Type="http://schemas.openxmlformats.org/officeDocument/2006/relationships/hyperlink" Target="https://goo.su/DUCN" TargetMode="External"/><Relationship Id="rId102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resh.edu.ru/subject/13/1/" TargetMode="External"/><Relationship Id="rId547" Type="http://schemas.openxmlformats.org/officeDocument/2006/relationships/hyperlink" Target="https://m.edsoo.ru/f84202ac" TargetMode="External"/><Relationship Id="rId589" Type="http://schemas.openxmlformats.org/officeDocument/2006/relationships/hyperlink" Target="https://m.edsoo.ru/f8429cd0" TargetMode="External"/><Relationship Id="rId754" Type="http://schemas.openxmlformats.org/officeDocument/2006/relationships/hyperlink" Target="https://m.edsoo.ru/f843dce4" TargetMode="External"/><Relationship Id="rId796" Type="http://schemas.openxmlformats.org/officeDocument/2006/relationships/hyperlink" Target="https://m.edsoo.ru/f843639a" TargetMode="External"/><Relationship Id="rId90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goo.su/FizRT" TargetMode="External"/><Relationship Id="rId351" Type="http://schemas.openxmlformats.org/officeDocument/2006/relationships/hyperlink" Target="https://resh.edu.ru/subject/lesson/4203/start/" TargetMode="External"/><Relationship Id="rId393" Type="http://schemas.openxmlformats.org/officeDocument/2006/relationships/hyperlink" Target="https://resh.edu.ru/subject/lesson/4219/start/" TargetMode="External"/><Relationship Id="rId407" Type="http://schemas.openxmlformats.org/officeDocument/2006/relationships/hyperlink" Target="https://www.yaklass.ru/p/russky-yazik/2-klass/bukvy-i-zvuki-osnovnye-pravila-pravopisaniia-18903/pravopisanie-slov-s-bezudarnym-glasnym-zvukom-v-korne-sposoby-proverki-na_-16308" TargetMode="External"/><Relationship Id="rId449" Type="http://schemas.openxmlformats.org/officeDocument/2006/relationships/hyperlink" Target="https://multiurok.ru/files/russkii-iazyk-tema-spisyvanie-teksta-slovarnyi-dik.html" TargetMode="External"/><Relationship Id="rId614" Type="http://schemas.openxmlformats.org/officeDocument/2006/relationships/hyperlink" Target="https://m.edsoo.ru/f842f036" TargetMode="External"/><Relationship Id="rId656" Type="http://schemas.openxmlformats.org/officeDocument/2006/relationships/hyperlink" Target="https://m.edsoo.ru/f843565c" TargetMode="External"/><Relationship Id="rId211" Type="http://schemas.openxmlformats.org/officeDocument/2006/relationships/hyperlink" Target="https://goo.su/FizRT" TargetMode="External"/><Relationship Id="rId253" Type="http://schemas.openxmlformats.org/officeDocument/2006/relationships/hyperlink" Target="https://goo.su/FizRT" TargetMode="External"/><Relationship Id="rId295" Type="http://schemas.openxmlformats.org/officeDocument/2006/relationships/hyperlink" Target="https://goo.su/FizRT" TargetMode="External"/><Relationship Id="rId309" Type="http://schemas.openxmlformats.org/officeDocument/2006/relationships/hyperlink" Target="https://goo.su/FizRT" TargetMode="External"/><Relationship Id="rId460" Type="http://schemas.openxmlformats.org/officeDocument/2006/relationships/hyperlink" Target="https://multiurok.ru/files/russkii-iazyk-tema-spisyvanie-teksta-slovarnyi-dik.html" TargetMode="External"/><Relationship Id="rId516" Type="http://schemas.openxmlformats.org/officeDocument/2006/relationships/hyperlink" Target="https://m.edsoo.ru/f8423038" TargetMode="External"/><Relationship Id="rId698" Type="http://schemas.openxmlformats.org/officeDocument/2006/relationships/hyperlink" Target="https://m.edsoo.ru/f8436b10" TargetMode="External"/><Relationship Id="rId48" Type="http://schemas.openxmlformats.org/officeDocument/2006/relationships/hyperlink" Target="https://m.edsoo.ru/7f410de8" TargetMode="External"/><Relationship Id="rId113" Type="http://schemas.openxmlformats.org/officeDocument/2006/relationships/hyperlink" Target="https://goo.su/FizRT" TargetMode="External"/><Relationship Id="rId320" Type="http://schemas.openxmlformats.org/officeDocument/2006/relationships/hyperlink" Target="https://resh.edu.ru/subject/lesson/6476/start/" TargetMode="External"/><Relationship Id="rId558" Type="http://schemas.openxmlformats.org/officeDocument/2006/relationships/hyperlink" Target="https://m.edsoo.ru/f842163e" TargetMode="External"/><Relationship Id="rId723" Type="http://schemas.openxmlformats.org/officeDocument/2006/relationships/hyperlink" Target="https://m.edsoo.ru/f843aabc" TargetMode="External"/><Relationship Id="rId765" Type="http://schemas.openxmlformats.org/officeDocument/2006/relationships/hyperlink" Target="https://m.edsoo.ru/f843f90e" TargetMode="External"/><Relationship Id="rId155" Type="http://schemas.openxmlformats.org/officeDocument/2006/relationships/hyperlink" Target="https://resh.edu.ru/subject/13/1/" TargetMode="External"/><Relationship Id="rId197" Type="http://schemas.openxmlformats.org/officeDocument/2006/relationships/hyperlink" Target="https://goo.su/FizRT" TargetMode="External"/><Relationship Id="rId362" Type="http://schemas.openxmlformats.org/officeDocument/2006/relationships/hyperlink" Target="https://resh.edu.ru/subject/lesson/6080/start/" TargetMode="External"/><Relationship Id="rId418" Type="http://schemas.openxmlformats.org/officeDocument/2006/relationships/hyperlink" Target="https://infourok.ru/diktanti-po-russkomu-yaziku-bezudarnie-glasnie-v-korne-klass-1417584.html" TargetMode="External"/><Relationship Id="rId625" Type="http://schemas.openxmlformats.org/officeDocument/2006/relationships/hyperlink" Target="https://m.edsoo.ru/f8431746" TargetMode="External"/><Relationship Id="rId222" Type="http://schemas.openxmlformats.org/officeDocument/2006/relationships/hyperlink" Target="https://goo.su/DUCN" TargetMode="External"/><Relationship Id="rId264" Type="http://schemas.openxmlformats.org/officeDocument/2006/relationships/hyperlink" Target="https://goo.su/DUCN" TargetMode="External"/><Relationship Id="rId471" Type="http://schemas.openxmlformats.org/officeDocument/2006/relationships/hyperlink" Target="https://www.yaklass.ru/p/russky-yazik/2-klass/chasti-rechi-535372/chislo-imen-sushchestvitelnykh-edinstvennoe-i-mnozhestvennoe-535452" TargetMode="External"/><Relationship Id="rId667" Type="http://schemas.openxmlformats.org/officeDocument/2006/relationships/hyperlink" Target="https://m.edsoo.ru/f84359a4" TargetMode="External"/><Relationship Id="rId17" Type="http://schemas.openxmlformats.org/officeDocument/2006/relationships/hyperlink" Target="https://infourok.ru/prezentaciya-na-temu-gigienicheskie-pravila-pisma-1-klass-4610582.html" TargetMode="External"/><Relationship Id="rId59" Type="http://schemas.openxmlformats.org/officeDocument/2006/relationships/hyperlink" Target="https://m.edsoo.ru/7f411da6" TargetMode="External"/><Relationship Id="rId124" Type="http://schemas.openxmlformats.org/officeDocument/2006/relationships/hyperlink" Target="https://resh.edu.ru/subject/13/1/" TargetMode="External"/><Relationship Id="rId527" Type="http://schemas.openxmlformats.org/officeDocument/2006/relationships/hyperlink" Target="https://m.edsoo.ru/f8426be8" TargetMode="External"/><Relationship Id="rId569" Type="http://schemas.openxmlformats.org/officeDocument/2006/relationships/hyperlink" Target="https://m.edsoo.ru/f842a6b2" TargetMode="External"/><Relationship Id="rId734" Type="http://schemas.openxmlformats.org/officeDocument/2006/relationships/hyperlink" Target="https://m.edsoo.ru/f843966c" TargetMode="External"/><Relationship Id="rId776" Type="http://schemas.openxmlformats.org/officeDocument/2006/relationships/hyperlink" Target="https://m.edsoo.ru/f843fcd8" TargetMode="External"/><Relationship Id="rId70" Type="http://schemas.openxmlformats.org/officeDocument/2006/relationships/hyperlink" Target="https://goo.su/DUCN" TargetMode="External"/><Relationship Id="rId166" Type="http://schemas.openxmlformats.org/officeDocument/2006/relationships/hyperlink" Target="https://resh.edu.ru/subject/13/1/" TargetMode="External"/><Relationship Id="rId331" Type="http://schemas.openxmlformats.org/officeDocument/2006/relationships/hyperlink" Target="https://myschool.edu.ru/" TargetMode="External"/><Relationship Id="rId373" Type="http://schemas.openxmlformats.org/officeDocument/2006/relationships/hyperlink" Target="https://infourok.ru/prezentaciya-po-russkomu-yaziku-na-temu-pristavka-kak-chast-slova-klass-3432899.html" TargetMode="External"/><Relationship Id="rId429" Type="http://schemas.openxmlformats.org/officeDocument/2006/relationships/hyperlink" Target="https://www.yaklass.ru/p/russky-yazik/2-klass/chasti-rechi-535372/sootnesenie-slov-nazvanii-voprosov-na-kotorye-oni-otvechaiut-s-chastiami_-535028" TargetMode="External"/><Relationship Id="rId580" Type="http://schemas.openxmlformats.org/officeDocument/2006/relationships/hyperlink" Target="https://m.edsoo.ru/f8424f28" TargetMode="External"/><Relationship Id="rId636" Type="http://schemas.openxmlformats.org/officeDocument/2006/relationships/hyperlink" Target="https://m.edsoo.ru/f8432d80" TargetMode="External"/><Relationship Id="rId801" Type="http://schemas.openxmlformats.org/officeDocument/2006/relationships/hyperlink" Target="http://www.opennet.edu.ru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goo.su/FizRT" TargetMode="External"/><Relationship Id="rId440" Type="http://schemas.openxmlformats.org/officeDocument/2006/relationships/hyperlink" Target="https://resh.edu.ru/subject/lesson/3582/start/" TargetMode="External"/><Relationship Id="rId678" Type="http://schemas.openxmlformats.org/officeDocument/2006/relationships/hyperlink" Target="https://m.edsoo.ru/f842809c" TargetMode="External"/><Relationship Id="rId28" Type="http://schemas.openxmlformats.org/officeDocument/2006/relationships/hyperlink" Target="https://nsportal.ru/nachalnaya-shkola/russkii-yazyk/2016/04/12/" TargetMode="External"/><Relationship Id="rId275" Type="http://schemas.openxmlformats.org/officeDocument/2006/relationships/hyperlink" Target="https://goo.su/FizRT" TargetMode="External"/><Relationship Id="rId300" Type="http://schemas.openxmlformats.org/officeDocument/2006/relationships/hyperlink" Target="https://goo.su/DUCN" TargetMode="External"/><Relationship Id="rId482" Type="http://schemas.openxmlformats.org/officeDocument/2006/relationships/hyperlink" Target="https://resh.edu.ru/subject/lesson/5341/start/" TargetMode="External"/><Relationship Id="rId538" Type="http://schemas.openxmlformats.org/officeDocument/2006/relationships/hyperlink" Target="https://m.edsoo.ru/f841f708" TargetMode="External"/><Relationship Id="rId703" Type="http://schemas.openxmlformats.org/officeDocument/2006/relationships/hyperlink" Target="https://m.edsoo.ru/f84383ca" TargetMode="External"/><Relationship Id="rId745" Type="http://schemas.openxmlformats.org/officeDocument/2006/relationships/hyperlink" Target="https://m.edsoo.ru/f843cc40" TargetMode="External"/><Relationship Id="rId81" Type="http://schemas.openxmlformats.org/officeDocument/2006/relationships/hyperlink" Target="https://resh.edu.ru/subject/13/1/" TargetMode="External"/><Relationship Id="rId135" Type="http://schemas.openxmlformats.org/officeDocument/2006/relationships/hyperlink" Target="https://resh.edu.ru/subject/13/1/" TargetMode="External"/><Relationship Id="rId177" Type="http://schemas.openxmlformats.org/officeDocument/2006/relationships/hyperlink" Target="https://goo.su/DUCN" TargetMode="External"/><Relationship Id="rId342" Type="http://schemas.openxmlformats.org/officeDocument/2006/relationships/hyperlink" Target="https://resh.edu.ru/subject/lesson/5623/start/" TargetMode="External"/><Relationship Id="rId384" Type="http://schemas.openxmlformats.org/officeDocument/2006/relationships/hyperlink" Target="https://infourok.ru/prezentaciya-po-russkomu-yaziku-na-temu-kak-obrazuyutsya-slova-klass-1561181.html" TargetMode="External"/><Relationship Id="rId591" Type="http://schemas.openxmlformats.org/officeDocument/2006/relationships/hyperlink" Target="https://m.edsoo.ru/f842900a" TargetMode="External"/><Relationship Id="rId605" Type="http://schemas.openxmlformats.org/officeDocument/2006/relationships/hyperlink" Target="https://m.edsoo.ru/f842d240" TargetMode="External"/><Relationship Id="rId787" Type="http://schemas.openxmlformats.org/officeDocument/2006/relationships/hyperlink" Target="https://m.edsoo.ru/f8436e12" TargetMode="External"/><Relationship Id="rId202" Type="http://schemas.openxmlformats.org/officeDocument/2006/relationships/hyperlink" Target="https://goo.su/DUCN" TargetMode="External"/><Relationship Id="rId244" Type="http://schemas.openxmlformats.org/officeDocument/2006/relationships/hyperlink" Target="https://goo.su/DUCN" TargetMode="External"/><Relationship Id="rId647" Type="http://schemas.openxmlformats.org/officeDocument/2006/relationships/hyperlink" Target="https://m.edsoo.ru/f8433af0" TargetMode="External"/><Relationship Id="rId689" Type="http://schemas.openxmlformats.org/officeDocument/2006/relationships/hyperlink" Target="https://m.edsoo.ru/f8444f3a" TargetMode="External"/><Relationship Id="rId39" Type="http://schemas.openxmlformats.org/officeDocument/2006/relationships/hyperlink" Target="https://resh.edu.ru/" TargetMode="External"/><Relationship Id="rId286" Type="http://schemas.openxmlformats.org/officeDocument/2006/relationships/hyperlink" Target="https://goo.su/DUCN" TargetMode="External"/><Relationship Id="rId451" Type="http://schemas.openxmlformats.org/officeDocument/2006/relationships/hyperlink" Target="https://resh.edu.ru/subject/lesson/5324/start/" TargetMode="External"/><Relationship Id="rId493" Type="http://schemas.openxmlformats.org/officeDocument/2006/relationships/hyperlink" Target="https://606.su/AIOl" TargetMode="External"/><Relationship Id="rId507" Type="http://schemas.openxmlformats.org/officeDocument/2006/relationships/hyperlink" Target="https://606.su/AIOl" TargetMode="External"/><Relationship Id="rId549" Type="http://schemas.openxmlformats.org/officeDocument/2006/relationships/hyperlink" Target="https://m.edsoo.ru/f8420842" TargetMode="External"/><Relationship Id="rId714" Type="http://schemas.openxmlformats.org/officeDocument/2006/relationships/hyperlink" Target="https://m.edsoo.ru/f84371d2" TargetMode="External"/><Relationship Id="rId756" Type="http://schemas.openxmlformats.org/officeDocument/2006/relationships/hyperlink" Target="https://m.edsoo.ru/f84419e8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resh.edu.ru/subject/13/1/" TargetMode="External"/><Relationship Id="rId146" Type="http://schemas.openxmlformats.org/officeDocument/2006/relationships/hyperlink" Target="https://goo.su/FizRT" TargetMode="External"/><Relationship Id="rId188" Type="http://schemas.openxmlformats.org/officeDocument/2006/relationships/hyperlink" Target="https://resh.edu.ru/subject/13/1/" TargetMode="External"/><Relationship Id="rId311" Type="http://schemas.openxmlformats.org/officeDocument/2006/relationships/hyperlink" Target="https://goo.su/FizRT" TargetMode="External"/><Relationship Id="rId353" Type="http://schemas.openxmlformats.org/officeDocument/2006/relationships/hyperlink" Target="https://resh.edu.ru/subject/lesson/4204/start/" TargetMode="External"/><Relationship Id="rId395" Type="http://schemas.openxmlformats.org/officeDocument/2006/relationships/hyperlink" Target="https://resh.edu.ru/subject/lesson/6097/start/" TargetMode="External"/><Relationship Id="rId409" Type="http://schemas.openxmlformats.org/officeDocument/2006/relationships/hyperlink" Target="https://infourok.ru/konspekt-uroka-po-russkomu-yazyku-na-temu-znakomstvo-s-zhanrom-pozdravleniya-2-klass-6937275.html" TargetMode="External"/><Relationship Id="rId560" Type="http://schemas.openxmlformats.org/officeDocument/2006/relationships/hyperlink" Target="https://m.edsoo.ru/f84222d2" TargetMode="External"/><Relationship Id="rId798" Type="http://schemas.openxmlformats.org/officeDocument/2006/relationships/hyperlink" Target="https://m.edsoo.ru/fa251adc" TargetMode="External"/><Relationship Id="rId92" Type="http://schemas.openxmlformats.org/officeDocument/2006/relationships/hyperlink" Target="https://goo.su/DUCN" TargetMode="External"/><Relationship Id="rId213" Type="http://schemas.openxmlformats.org/officeDocument/2006/relationships/hyperlink" Target="https://goo.su/FizRT" TargetMode="External"/><Relationship Id="rId420" Type="http://schemas.openxmlformats.org/officeDocument/2006/relationships/hyperlink" Target="https://nsportal.ru/nachalnaya-shkola/russkii-yazyk/2022/04/30/rabota-nad-oshibkami-russkiy-yazyk-1-polugodie-2-klass" TargetMode="External"/><Relationship Id="rId616" Type="http://schemas.openxmlformats.org/officeDocument/2006/relationships/hyperlink" Target="https://m.edsoo.ru/f842f3a6" TargetMode="External"/><Relationship Id="rId658" Type="http://schemas.openxmlformats.org/officeDocument/2006/relationships/hyperlink" Target="https://m.edsoo.ru/f84452d2" TargetMode="External"/><Relationship Id="rId255" Type="http://schemas.openxmlformats.org/officeDocument/2006/relationships/hyperlink" Target="https://goo.su/FizRT" TargetMode="External"/><Relationship Id="rId297" Type="http://schemas.openxmlformats.org/officeDocument/2006/relationships/hyperlink" Target="https://goo.su/FizRT" TargetMode="External"/><Relationship Id="rId462" Type="http://schemas.openxmlformats.org/officeDocument/2006/relationships/hyperlink" Target="https://resh.edu.ru/subject/lesson/5338/start/" TargetMode="External"/><Relationship Id="rId518" Type="http://schemas.openxmlformats.org/officeDocument/2006/relationships/hyperlink" Target="https://m.edsoo.ru/f8423682" TargetMode="External"/><Relationship Id="rId725" Type="http://schemas.openxmlformats.org/officeDocument/2006/relationships/hyperlink" Target="https://m.edsoo.ru/f843760a" TargetMode="External"/><Relationship Id="rId115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goo.su/DUCN" TargetMode="External"/><Relationship Id="rId322" Type="http://schemas.openxmlformats.org/officeDocument/2006/relationships/hyperlink" Target="https://resh.edu.ru/subject/lesson/4217/start/" TargetMode="External"/><Relationship Id="rId364" Type="http://schemas.openxmlformats.org/officeDocument/2006/relationships/hyperlink" Target="https://www.yaklass.ru/p/russky-yazik/2-klass/slovo-18878/chast-slova-koren-obrazovanie-odnokorennykh-slov-16160" TargetMode="External"/><Relationship Id="rId767" Type="http://schemas.openxmlformats.org/officeDocument/2006/relationships/hyperlink" Target="https://m.edsoo.ru/f84402f0" TargetMode="External"/><Relationship Id="rId61" Type="http://schemas.openxmlformats.org/officeDocument/2006/relationships/hyperlink" Target="https://m.edsoo.ru/7f411da6" TargetMode="External"/><Relationship Id="rId199" Type="http://schemas.openxmlformats.org/officeDocument/2006/relationships/hyperlink" Target="https://goo.su/FizRT" TargetMode="External"/><Relationship Id="rId571" Type="http://schemas.openxmlformats.org/officeDocument/2006/relationships/hyperlink" Target="https://m.edsoo.ru/f8421c24" TargetMode="External"/><Relationship Id="rId627" Type="http://schemas.openxmlformats.org/officeDocument/2006/relationships/hyperlink" Target="https://m.edsoo.ru/f8431d40" TargetMode="External"/><Relationship Id="rId669" Type="http://schemas.openxmlformats.org/officeDocument/2006/relationships/hyperlink" Target="https://m.edsoo.ru/f8436034" TargetMode="External"/><Relationship Id="rId19" Type="http://schemas.openxmlformats.org/officeDocument/2006/relationships/hyperlink" Target="https://infourok.ru/prezentaciya-sostavlenie-rasskaza-po-serii-syuzhetnih" TargetMode="External"/><Relationship Id="rId224" Type="http://schemas.openxmlformats.org/officeDocument/2006/relationships/hyperlink" Target="https://goo.su/DUCN" TargetMode="External"/><Relationship Id="rId266" Type="http://schemas.openxmlformats.org/officeDocument/2006/relationships/hyperlink" Target="https://goo.su/DUCN" TargetMode="External"/><Relationship Id="rId431" Type="http://schemas.openxmlformats.org/officeDocument/2006/relationships/hyperlink" Target="https://www.yaklass.ru/p/russky-yazik/2-klass/bukvy-i-zvuki-osnovnye-pravila-pravopisaniia-18903/pravopisanie-bukvosochetanii-s-neparnymi-po-tverdosti-i-miagkosti-soglas_-542879" TargetMode="External"/><Relationship Id="rId473" Type="http://schemas.openxmlformats.org/officeDocument/2006/relationships/hyperlink" Target="https://znanio.ru/media/kontrolnye-diktanty-po-temam-2-klass-2574130" TargetMode="External"/><Relationship Id="rId529" Type="http://schemas.openxmlformats.org/officeDocument/2006/relationships/hyperlink" Target="https://m.edsoo.ru/f8426f80" TargetMode="External"/><Relationship Id="rId680" Type="http://schemas.openxmlformats.org/officeDocument/2006/relationships/hyperlink" Target="https://m.edsoo.ru/f8445822" TargetMode="External"/><Relationship Id="rId736" Type="http://schemas.openxmlformats.org/officeDocument/2006/relationships/hyperlink" Target="https://m.edsoo.ru/f843c7c2" TargetMode="External"/><Relationship Id="rId30" Type="http://schemas.openxmlformats.org/officeDocument/2006/relationships/hyperlink" Target="https://infourok.ru/prezentaciya-po-" TargetMode="External"/><Relationship Id="rId126" Type="http://schemas.openxmlformats.org/officeDocument/2006/relationships/hyperlink" Target="https://goo.su/FizRT" TargetMode="External"/><Relationship Id="rId168" Type="http://schemas.openxmlformats.org/officeDocument/2006/relationships/hyperlink" Target="https://goo.su/DUCN" TargetMode="External"/><Relationship Id="rId333" Type="http://schemas.openxmlformats.org/officeDocument/2006/relationships/hyperlink" Target="https://myschool.edu.ru/" TargetMode="External"/><Relationship Id="rId540" Type="http://schemas.openxmlformats.org/officeDocument/2006/relationships/hyperlink" Target="https://m.edsoo.ru/f844369e" TargetMode="External"/><Relationship Id="rId778" Type="http://schemas.openxmlformats.org/officeDocument/2006/relationships/hyperlink" Target="https://m.edsoo.ru/f843db72" TargetMode="External"/><Relationship Id="rId72" Type="http://schemas.openxmlformats.org/officeDocument/2006/relationships/hyperlink" Target="https://resh.edu.ru/subject/13/1/" TargetMode="External"/><Relationship Id="rId375" Type="http://schemas.openxmlformats.org/officeDocument/2006/relationships/hyperlink" Target="https://kopilkaurokov.ru/russkiyYazik/presentacii/priezientatsiia-znakomstvo-s-pristavkoi-i-suffiksom-umk-planieta-znanii-russkii-iazyk-2-klass" TargetMode="External"/><Relationship Id="rId582" Type="http://schemas.openxmlformats.org/officeDocument/2006/relationships/hyperlink" Target="https://m.edsoo.ru/f84228ae" TargetMode="External"/><Relationship Id="rId638" Type="http://schemas.openxmlformats.org/officeDocument/2006/relationships/hyperlink" Target="https://m.edsoo.ru/f8433500" TargetMode="External"/><Relationship Id="rId803" Type="http://schemas.openxmlformats.org/officeDocument/2006/relationships/hyperlink" Target="http://www.math.1september.ru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goo.su/FizRT" TargetMode="External"/><Relationship Id="rId277" Type="http://schemas.openxmlformats.org/officeDocument/2006/relationships/hyperlink" Target="https://goo.su/FizRT" TargetMode="External"/><Relationship Id="rId400" Type="http://schemas.openxmlformats.org/officeDocument/2006/relationships/hyperlink" Target="https://uchi.ru/podgotovka-k-uroku/rus_eor/2-klass/quarter-571_2-chetvert/lesson-16040_obyasnitelnyy-diktant-uchimsya-oboznachat-bezudarnye-glasnye-v-korne-slova" TargetMode="External"/><Relationship Id="rId442" Type="http://schemas.openxmlformats.org/officeDocument/2006/relationships/hyperlink" Target="https://resh.edu.ru/subject/lesson/3582/start/" TargetMode="External"/><Relationship Id="rId484" Type="http://schemas.openxmlformats.org/officeDocument/2006/relationships/hyperlink" Target="https://www.yaklass.ru/p/russky-yazik/2-klass/chasti-rechi-535372/imia-prilagatelnoe-kak-chast-rechi-znachenie-i-upotreblenie-v-rechi-565567" TargetMode="External"/><Relationship Id="rId705" Type="http://schemas.openxmlformats.org/officeDocument/2006/relationships/hyperlink" Target="https://m.edsoo.ru/f8443180" TargetMode="External"/><Relationship Id="rId137" Type="http://schemas.openxmlformats.org/officeDocument/2006/relationships/hyperlink" Target="https://goo.su/DUCN" TargetMode="External"/><Relationship Id="rId302" Type="http://schemas.openxmlformats.org/officeDocument/2006/relationships/hyperlink" Target="https://goo.su/DUCN" TargetMode="External"/><Relationship Id="rId344" Type="http://schemas.openxmlformats.org/officeDocument/2006/relationships/hyperlink" Target="https://resh.edu.ru/subject/lesson/4216/start/" TargetMode="External"/><Relationship Id="rId691" Type="http://schemas.openxmlformats.org/officeDocument/2006/relationships/hyperlink" Target="https://m.edsoo.ru/f84456e2" TargetMode="External"/><Relationship Id="rId747" Type="http://schemas.openxmlformats.org/officeDocument/2006/relationships/hyperlink" Target="https://m.edsoo.ru/f843cefc" TargetMode="External"/><Relationship Id="rId789" Type="http://schemas.openxmlformats.org/officeDocument/2006/relationships/hyperlink" Target="https://m.edsoo.ru/f84418c6" TargetMode="External"/><Relationship Id="rId41" Type="http://schemas.openxmlformats.org/officeDocument/2006/relationships/hyperlink" Target="https://resh.edu.ru/" TargetMode="External"/><Relationship Id="rId83" Type="http://schemas.openxmlformats.org/officeDocument/2006/relationships/hyperlink" Target="https://goo.su/DUCN" TargetMode="External"/><Relationship Id="rId179" Type="http://schemas.openxmlformats.org/officeDocument/2006/relationships/hyperlink" Target="https://goo.su/FizRT" TargetMode="External"/><Relationship Id="rId386" Type="http://schemas.openxmlformats.org/officeDocument/2006/relationships/hyperlink" Target="https://infourok.ru/urok-suffiks-kak-chast-slova-nablyudenie-za-znacheniem-6871157.html" TargetMode="External"/><Relationship Id="rId551" Type="http://schemas.openxmlformats.org/officeDocument/2006/relationships/hyperlink" Target="https://m.edsoo.ru/f8423272" TargetMode="External"/><Relationship Id="rId593" Type="http://schemas.openxmlformats.org/officeDocument/2006/relationships/hyperlink" Target="https://m.edsoo.ru/f842a23e" TargetMode="External"/><Relationship Id="rId607" Type="http://schemas.openxmlformats.org/officeDocument/2006/relationships/hyperlink" Target="https://m.edsoo.ru/f842e38e" TargetMode="External"/><Relationship Id="rId649" Type="http://schemas.openxmlformats.org/officeDocument/2006/relationships/hyperlink" Target="https://m.edsoo.ru/f8423b6e" TargetMode="External"/><Relationship Id="rId190" Type="http://schemas.openxmlformats.org/officeDocument/2006/relationships/hyperlink" Target="https://goo.su/DUCN" TargetMode="External"/><Relationship Id="rId204" Type="http://schemas.openxmlformats.org/officeDocument/2006/relationships/hyperlink" Target="https://goo.su/DUCN" TargetMode="External"/><Relationship Id="rId246" Type="http://schemas.openxmlformats.org/officeDocument/2006/relationships/hyperlink" Target="https://goo.su/DUCN" TargetMode="External"/><Relationship Id="rId288" Type="http://schemas.openxmlformats.org/officeDocument/2006/relationships/hyperlink" Target="https://goo.su/DUCN" TargetMode="External"/><Relationship Id="rId411" Type="http://schemas.openxmlformats.org/officeDocument/2006/relationships/hyperlink" Target="https://resh.edu.ru/subject/lesson/6000/start/" TargetMode="External"/><Relationship Id="rId453" Type="http://schemas.openxmlformats.org/officeDocument/2006/relationships/hyperlink" Target="https://www.yaklass.ru/p/russky-yazik/2-klass/bukvy-i-zvuki-osnovnye-pravila-pravopisaniia-18903/rol-razdelitelnogo-miagkogo-znaka--v-slove-534659" TargetMode="External"/><Relationship Id="rId509" Type="http://schemas.openxmlformats.org/officeDocument/2006/relationships/hyperlink" Target="https://606.su/AIOl" TargetMode="External"/><Relationship Id="rId660" Type="http://schemas.openxmlformats.org/officeDocument/2006/relationships/hyperlink" Target="https://m.edsoo.ru/f843617e" TargetMode="External"/><Relationship Id="rId106" Type="http://schemas.openxmlformats.org/officeDocument/2006/relationships/hyperlink" Target="https://goo.su/FizRT" TargetMode="External"/><Relationship Id="rId313" Type="http://schemas.openxmlformats.org/officeDocument/2006/relationships/hyperlink" Target="https://goo.su/FizRT" TargetMode="External"/><Relationship Id="rId495" Type="http://schemas.openxmlformats.org/officeDocument/2006/relationships/hyperlink" Target="https://resh.edu.ru/subject/lesson/5343/start/" TargetMode="External"/><Relationship Id="rId716" Type="http://schemas.openxmlformats.org/officeDocument/2006/relationships/hyperlink" Target="https://m.edsoo.ru/f84374ac" TargetMode="External"/><Relationship Id="rId758" Type="http://schemas.openxmlformats.org/officeDocument/2006/relationships/hyperlink" Target="https://m.edsoo.ru/f8441d08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7f410de8" TargetMode="External"/><Relationship Id="rId94" Type="http://schemas.openxmlformats.org/officeDocument/2006/relationships/hyperlink" Target="https://goo.su/FizRT" TargetMode="External"/><Relationship Id="rId148" Type="http://schemas.openxmlformats.org/officeDocument/2006/relationships/hyperlink" Target="https://resh.edu.ru/subject/13/1/" TargetMode="External"/><Relationship Id="rId355" Type="http://schemas.openxmlformats.org/officeDocument/2006/relationships/hyperlink" Target="https://resh.edu.ru/subject/lesson/5128/start/" TargetMode="External"/><Relationship Id="rId397" Type="http://schemas.openxmlformats.org/officeDocument/2006/relationships/hyperlink" Target="https://resh.edu.ru/subject/lesson/6097/start/" TargetMode="External"/><Relationship Id="rId520" Type="http://schemas.openxmlformats.org/officeDocument/2006/relationships/hyperlink" Target="https://m.edsoo.ru/f8428268" TargetMode="External"/><Relationship Id="rId562" Type="http://schemas.openxmlformats.org/officeDocument/2006/relationships/hyperlink" Target="https://m.edsoo.ru/f84220ca" TargetMode="External"/><Relationship Id="rId618" Type="http://schemas.openxmlformats.org/officeDocument/2006/relationships/hyperlink" Target="https://m.edsoo.ru/f842f6f8" TargetMode="External"/><Relationship Id="rId215" Type="http://schemas.openxmlformats.org/officeDocument/2006/relationships/hyperlink" Target="https://goo.su/FizRT" TargetMode="External"/><Relationship Id="rId257" Type="http://schemas.openxmlformats.org/officeDocument/2006/relationships/hyperlink" Target="https://goo.su/FizRT" TargetMode="External"/><Relationship Id="rId422" Type="http://schemas.openxmlformats.org/officeDocument/2006/relationships/hyperlink" Target="https://www.yaklass.ru/p/russky-yazik/2-klass/dopolnitelnyi-material-dlia-spravok-6001688/orfograficheskii-slovar-6025908" TargetMode="External"/><Relationship Id="rId464" Type="http://schemas.openxmlformats.org/officeDocument/2006/relationships/hyperlink" Target="https://resh.edu.ru/subject/lesson/6005/start/" TargetMode="External"/><Relationship Id="rId299" Type="http://schemas.openxmlformats.org/officeDocument/2006/relationships/hyperlink" Target="https://goo.su/FizRT" TargetMode="External"/><Relationship Id="rId727" Type="http://schemas.openxmlformats.org/officeDocument/2006/relationships/hyperlink" Target="https://m.edsoo.ru/f843ad5a" TargetMode="External"/><Relationship Id="rId63" Type="http://schemas.openxmlformats.org/officeDocument/2006/relationships/hyperlink" Target="https://goo.su/DUCN" TargetMode="External"/><Relationship Id="rId159" Type="http://schemas.openxmlformats.org/officeDocument/2006/relationships/hyperlink" Target="https://resh.edu.ru/subject/13/1/" TargetMode="External"/><Relationship Id="rId366" Type="http://schemas.openxmlformats.org/officeDocument/2006/relationships/hyperlink" Target="https://resh.edu.ru/subject/lesson/6080/start/" TargetMode="External"/><Relationship Id="rId573" Type="http://schemas.openxmlformats.org/officeDocument/2006/relationships/hyperlink" Target="https://m.edsoo.ru/f842b648" TargetMode="External"/><Relationship Id="rId780" Type="http://schemas.openxmlformats.org/officeDocument/2006/relationships/hyperlink" Target="https://m.edsoo.ru/f844179a" TargetMode="External"/><Relationship Id="rId226" Type="http://schemas.openxmlformats.org/officeDocument/2006/relationships/hyperlink" Target="https://resh.edu.ru/subject/13/1/" TargetMode="External"/><Relationship Id="rId433" Type="http://schemas.openxmlformats.org/officeDocument/2006/relationships/hyperlink" Target="https://www.yaklass.ru/p/russky-yazik/2-klass/bukvy-i-zvuki-osnovnye-pravila-pravopisaniia-18903/pravopisanie-bukvosochetanii-s-neparnymi-po-tverdosti-i-miagkosti-soglas_-542879" TargetMode="External"/><Relationship Id="rId640" Type="http://schemas.openxmlformats.org/officeDocument/2006/relationships/hyperlink" Target="https://m.edsoo.ru/f8433e88" TargetMode="External"/><Relationship Id="rId738" Type="http://schemas.openxmlformats.org/officeDocument/2006/relationships/hyperlink" Target="https://m.edsoo.ru/f843caec" TargetMode="External"/><Relationship Id="rId74" Type="http://schemas.openxmlformats.org/officeDocument/2006/relationships/hyperlink" Target="https://goo.su/FizRT" TargetMode="External"/><Relationship Id="rId377" Type="http://schemas.openxmlformats.org/officeDocument/2006/relationships/hyperlink" Target="https://kopilkaurokov.ru/russkiyYazik/presentacii/priezientatsiia-znakomstvo-s-pristavkoi-i-suffiksom-umk-planieta-znanii-russkii-iazyk-2-klass" TargetMode="External"/><Relationship Id="rId500" Type="http://schemas.openxmlformats.org/officeDocument/2006/relationships/hyperlink" Target="https://www.yaklass.ru/p/russky-yazik/2-klass/chasti-rechi-535372/tekst-povestvovanie-i-rol-v-nem-glagolov-tekst-opisanie-i-rol-v-nem-ime_-5971107" TargetMode="External"/><Relationship Id="rId584" Type="http://schemas.openxmlformats.org/officeDocument/2006/relationships/hyperlink" Target="https://m.edsoo.ru/f842c750" TargetMode="External"/><Relationship Id="rId805" Type="http://schemas.openxmlformats.org/officeDocument/2006/relationships/hyperlink" Target="http://www.rus.1september.ru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goo.su/FizRT" TargetMode="External"/><Relationship Id="rId791" Type="http://schemas.openxmlformats.org/officeDocument/2006/relationships/hyperlink" Target="https://m.edsoo.ru/f84424ec" TargetMode="External"/><Relationship Id="rId444" Type="http://schemas.openxmlformats.org/officeDocument/2006/relationships/hyperlink" Target="https://resh.edu.ru/subject/lesson/3582/start/" TargetMode="External"/><Relationship Id="rId651" Type="http://schemas.openxmlformats.org/officeDocument/2006/relationships/hyperlink" Target="https://m.edsoo.ru/f8425ea0" TargetMode="External"/><Relationship Id="rId749" Type="http://schemas.openxmlformats.org/officeDocument/2006/relationships/hyperlink" Target="https://m.edsoo.ru/f843d424" TargetMode="External"/><Relationship Id="rId290" Type="http://schemas.openxmlformats.org/officeDocument/2006/relationships/hyperlink" Target="https://goo.su/DUCN" TargetMode="External"/><Relationship Id="rId304" Type="http://schemas.openxmlformats.org/officeDocument/2006/relationships/hyperlink" Target="https://goo.su/DUCN" TargetMode="External"/><Relationship Id="rId388" Type="http://schemas.openxmlformats.org/officeDocument/2006/relationships/hyperlink" Target="https://resh.edu.ru/subject/lesson/5295/start/" TargetMode="External"/><Relationship Id="rId511" Type="http://schemas.openxmlformats.org/officeDocument/2006/relationships/hyperlink" Target="https://m.edsoo.ru/f84228ae" TargetMode="External"/><Relationship Id="rId609" Type="http://schemas.openxmlformats.org/officeDocument/2006/relationships/hyperlink" Target="https://m.edsoo.ru/f842e56e" TargetMode="External"/><Relationship Id="rId85" Type="http://schemas.openxmlformats.org/officeDocument/2006/relationships/hyperlink" Target="https://goo.su/DUCN" TargetMode="External"/><Relationship Id="rId150" Type="http://schemas.openxmlformats.org/officeDocument/2006/relationships/hyperlink" Target="https://goo.su/FizRT" TargetMode="External"/><Relationship Id="rId595" Type="http://schemas.openxmlformats.org/officeDocument/2006/relationships/hyperlink" Target="https://m.edsoo.ru/f842b878" TargetMode="External"/><Relationship Id="rId248" Type="http://schemas.openxmlformats.org/officeDocument/2006/relationships/hyperlink" Target="https://goo.su/DUCN" TargetMode="External"/><Relationship Id="rId455" Type="http://schemas.openxmlformats.org/officeDocument/2006/relationships/hyperlink" Target="https://www.yaklass.ru/p/russky-yazik/2-klass/bukvy-i-zvuki-osnovnye-pravila-pravopisaniia-18903/rol-razdelitelnogo-miagkogo-znaka--v-slove-534659" TargetMode="External"/><Relationship Id="rId662" Type="http://schemas.openxmlformats.org/officeDocument/2006/relationships/hyperlink" Target="https://m.edsoo.ru/f8443586" TargetMode="External"/><Relationship Id="rId12" Type="http://schemas.openxmlformats.org/officeDocument/2006/relationships/hyperlink" Target="https://infourok.ru/prezentaciya-slovo-i-" TargetMode="External"/><Relationship Id="rId108" Type="http://schemas.openxmlformats.org/officeDocument/2006/relationships/hyperlink" Target="https://resh.edu.ru/subject/13/1/" TargetMode="External"/><Relationship Id="rId315" Type="http://schemas.openxmlformats.org/officeDocument/2006/relationships/hyperlink" Target="https://goo.su/FizRT" TargetMode="External"/><Relationship Id="rId522" Type="http://schemas.openxmlformats.org/officeDocument/2006/relationships/hyperlink" Target="https://m.edsoo.ru/f8423d3a" TargetMode="External"/><Relationship Id="rId96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resh.edu.ru/subject/13/1/" TargetMode="External"/><Relationship Id="rId399" Type="http://schemas.openxmlformats.org/officeDocument/2006/relationships/hyperlink" Target="https://uchi.ru/podgotovka-k-uroku/rus_eor/2-klass/quarter-571_2-chetvert/lesson-16040_obyasnitelnyy-diktant-uchimsya-oboznachat-bezudarnye-glasnye-v-korne-slova" TargetMode="External"/><Relationship Id="rId259" Type="http://schemas.openxmlformats.org/officeDocument/2006/relationships/hyperlink" Target="https://goo.su/FizRT" TargetMode="External"/><Relationship Id="rId466" Type="http://schemas.openxmlformats.org/officeDocument/2006/relationships/hyperlink" Target="https://www.yaklass.ru/p/russky-yazik/2-klass/chasti-rechi-535372/imena-sushchestvitelnye-sobstvennye-i-naritcatelnye-535451" TargetMode="External"/><Relationship Id="rId673" Type="http://schemas.openxmlformats.org/officeDocument/2006/relationships/hyperlink" Target="https://m.edsoo.ru/fa251244" TargetMode="External"/><Relationship Id="rId23" Type="http://schemas.openxmlformats.org/officeDocument/2006/relationships/hyperlink" Target="https://resh.edu.ru/subject/lesson" TargetMode="External"/><Relationship Id="rId119" Type="http://schemas.openxmlformats.org/officeDocument/2006/relationships/hyperlink" Target="https://goo.su/FizRT" TargetMode="External"/><Relationship Id="rId326" Type="http://schemas.openxmlformats.org/officeDocument/2006/relationships/hyperlink" Target="https://resh.edu.ru/subject/lesson/5299/start/" TargetMode="External"/><Relationship Id="rId533" Type="http://schemas.openxmlformats.org/officeDocument/2006/relationships/hyperlink" Target="https://m.edsoo.ru/f8444bfc" TargetMode="External"/><Relationship Id="rId740" Type="http://schemas.openxmlformats.org/officeDocument/2006/relationships/hyperlink" Target="https://m.edsoo.ru/f843c42a" TargetMode="External"/><Relationship Id="rId172" Type="http://schemas.openxmlformats.org/officeDocument/2006/relationships/hyperlink" Target="https://resh.edu.ru/subject/13/1/" TargetMode="External"/><Relationship Id="rId477" Type="http://schemas.openxmlformats.org/officeDocument/2006/relationships/hyperlink" Target="https://www.yaklass.ru/p/russky-yazik/2-klass/chasti-rechi-535372/glagol-kak-chast-rechi-sintaksicheskaia-funktciia-glagola-v-predlozhenii-5919320" TargetMode="External"/><Relationship Id="rId600" Type="http://schemas.openxmlformats.org/officeDocument/2006/relationships/hyperlink" Target="https://m.edsoo.ru/f8428e2a" TargetMode="External"/><Relationship Id="rId684" Type="http://schemas.openxmlformats.org/officeDocument/2006/relationships/hyperlink" Target="https://m.edsoo.ru/f84445f8" TargetMode="External"/><Relationship Id="rId337" Type="http://schemas.openxmlformats.org/officeDocument/2006/relationships/hyperlink" Target="https://resh.edu.ru/subject/lesson/5289/start/" TargetMode="External"/><Relationship Id="rId34" Type="http://schemas.openxmlformats.org/officeDocument/2006/relationships/hyperlink" Target="https://infourok.ru/prezentaciya-slovo-i-" TargetMode="External"/><Relationship Id="rId544" Type="http://schemas.openxmlformats.org/officeDocument/2006/relationships/hyperlink" Target="https://m.edsoo.ru/f841fe24" TargetMode="External"/><Relationship Id="rId751" Type="http://schemas.openxmlformats.org/officeDocument/2006/relationships/hyperlink" Target="https://m.edsoo.ru/f84351f2" TargetMode="External"/><Relationship Id="rId183" Type="http://schemas.openxmlformats.org/officeDocument/2006/relationships/hyperlink" Target="https://goo.su/DUCN" TargetMode="External"/><Relationship Id="rId390" Type="http://schemas.openxmlformats.org/officeDocument/2006/relationships/hyperlink" Target="https://resh.edu.ru/subject/lesson/5296/start/" TargetMode="External"/><Relationship Id="rId404" Type="http://schemas.openxmlformats.org/officeDocument/2006/relationships/hyperlink" Target="https://606.su/AIOl" TargetMode="External"/><Relationship Id="rId611" Type="http://schemas.openxmlformats.org/officeDocument/2006/relationships/hyperlink" Target="https://m.edsoo.ru/f842e974" TargetMode="External"/><Relationship Id="rId250" Type="http://schemas.openxmlformats.org/officeDocument/2006/relationships/hyperlink" Target="https://goo.su/DUCN" TargetMode="External"/><Relationship Id="rId488" Type="http://schemas.openxmlformats.org/officeDocument/2006/relationships/hyperlink" Target="https://resh.edu.ru/subject/lesson/3601/start/" TargetMode="External"/><Relationship Id="rId695" Type="http://schemas.openxmlformats.org/officeDocument/2006/relationships/hyperlink" Target="https://m.edsoo.ru/f8436818" TargetMode="External"/><Relationship Id="rId709" Type="http://schemas.openxmlformats.org/officeDocument/2006/relationships/hyperlink" Target="https://m.edsoo.ru/f8439e64" TargetMode="External"/><Relationship Id="rId45" Type="http://schemas.openxmlformats.org/officeDocument/2006/relationships/hyperlink" Target="https://resh.edu.ru/" TargetMode="External"/><Relationship Id="rId110" Type="http://schemas.openxmlformats.org/officeDocument/2006/relationships/hyperlink" Target="https://goo.su/FizRT" TargetMode="External"/><Relationship Id="rId348" Type="http://schemas.openxmlformats.org/officeDocument/2006/relationships/hyperlink" Target="https://infourok.ru/prezentaciya-po-russkomu-yaziku-na-temu-znachenie-slova-v-slovare-i-tekste-klass-1638617.html" TargetMode="External"/><Relationship Id="rId555" Type="http://schemas.openxmlformats.org/officeDocument/2006/relationships/hyperlink" Target="https://m.edsoo.ru/f8426080" TargetMode="External"/><Relationship Id="rId762" Type="http://schemas.openxmlformats.org/officeDocument/2006/relationships/hyperlink" Target="https://m.edsoo.ru/f8442dd4" TargetMode="External"/><Relationship Id="rId194" Type="http://schemas.openxmlformats.org/officeDocument/2006/relationships/hyperlink" Target="https://goo.su/DUCN" TargetMode="External"/><Relationship Id="rId208" Type="http://schemas.openxmlformats.org/officeDocument/2006/relationships/hyperlink" Target="https://goo.su/DUCN" TargetMode="External"/><Relationship Id="rId415" Type="http://schemas.openxmlformats.org/officeDocument/2006/relationships/hyperlink" Target="https://nsportal.ru/nachalnaya-shkola/russkii-yazyk/2020/04/12/rabota-nad-algoritmom-spisyvaniya-predlozheniya-i" TargetMode="External"/><Relationship Id="rId622" Type="http://schemas.openxmlformats.org/officeDocument/2006/relationships/hyperlink" Target="https://m.edsoo.ru/f8430ff8" TargetMode="External"/><Relationship Id="rId261" Type="http://schemas.openxmlformats.org/officeDocument/2006/relationships/hyperlink" Target="https://goo.su/FizRT" TargetMode="External"/><Relationship Id="rId499" Type="http://schemas.openxmlformats.org/officeDocument/2006/relationships/hyperlink" Target="https://resh.edu.ru/subject/lesson/5344/start/" TargetMode="External"/><Relationship Id="rId56" Type="http://schemas.openxmlformats.org/officeDocument/2006/relationships/hyperlink" Target="https://m.edsoo.ru/7f411da6" TargetMode="External"/><Relationship Id="rId359" Type="http://schemas.openxmlformats.org/officeDocument/2006/relationships/hyperlink" Target="https://infourok.ru/konspekt-prezentaciya-k-uroku-russkogo-yazyka-obobshenie-i-zakreplenie-znanij-po-teme-slova-slova-6301222.html" TargetMode="External"/><Relationship Id="rId566" Type="http://schemas.openxmlformats.org/officeDocument/2006/relationships/hyperlink" Target="https://m.edsoo.ru/f842da88" TargetMode="External"/><Relationship Id="rId773" Type="http://schemas.openxmlformats.org/officeDocument/2006/relationships/hyperlink" Target="https://m.edsoo.ru/f8440a2a" TargetMode="External"/><Relationship Id="rId121" Type="http://schemas.openxmlformats.org/officeDocument/2006/relationships/hyperlink" Target="https://resh.edu.ru/subject/13/1/" TargetMode="External"/><Relationship Id="rId219" Type="http://schemas.openxmlformats.org/officeDocument/2006/relationships/hyperlink" Target="https://goo.su/FizRT" TargetMode="External"/><Relationship Id="rId426" Type="http://schemas.openxmlformats.org/officeDocument/2006/relationships/hyperlink" Target="https://www.yaklass.ru/p/russky-yazik/2-klass/bukvy-i-zvuki-osnovnye-pravila-pravopisaniia-18903/pravopisanie-bukvosochetanii-chk-chn-cht-shchn-nch-533193" TargetMode="External"/><Relationship Id="rId633" Type="http://schemas.openxmlformats.org/officeDocument/2006/relationships/hyperlink" Target="https://m.edsoo.ru/f8431fd4" TargetMode="External"/><Relationship Id="rId67" Type="http://schemas.openxmlformats.org/officeDocument/2006/relationships/hyperlink" Target="https://goo.su/DUCN" TargetMode="External"/><Relationship Id="rId272" Type="http://schemas.openxmlformats.org/officeDocument/2006/relationships/hyperlink" Target="https://goo.su/DUCN" TargetMode="External"/><Relationship Id="rId577" Type="http://schemas.openxmlformats.org/officeDocument/2006/relationships/hyperlink" Target="https://m.edsoo.ru/f84276d8" TargetMode="External"/><Relationship Id="rId700" Type="http://schemas.openxmlformats.org/officeDocument/2006/relationships/hyperlink" Target="https://m.edsoo.ru/f8436ffc" TargetMode="External"/><Relationship Id="rId132" Type="http://schemas.openxmlformats.org/officeDocument/2006/relationships/hyperlink" Target="https://resh.edu.ru/subject/13/1/" TargetMode="External"/><Relationship Id="rId784" Type="http://schemas.openxmlformats.org/officeDocument/2006/relationships/hyperlink" Target="https://m.edsoo.ru/f844219a" TargetMode="External"/><Relationship Id="rId437" Type="http://schemas.openxmlformats.org/officeDocument/2006/relationships/hyperlink" Target="https://infourok.ru/urok-65-urok-razvitiya-svyaznoj-rechi-sostavlenie-ustnogo-rasskaza-po-risunkam-i-voprosam-den-rozhdeniya-katyushi-5485681.html" TargetMode="External"/><Relationship Id="rId644" Type="http://schemas.openxmlformats.org/officeDocument/2006/relationships/hyperlink" Target="https://m.edsoo.ru/f8434784" TargetMode="External"/><Relationship Id="rId283" Type="http://schemas.openxmlformats.org/officeDocument/2006/relationships/hyperlink" Target="https://goo.su/FizRT" TargetMode="External"/><Relationship Id="rId490" Type="http://schemas.openxmlformats.org/officeDocument/2006/relationships/hyperlink" Target="https://uchi.ru/podgotovka-k-uroku/rus_eor/2-klass/quarter-573_4-chetvert/lesson-16022_rezervnyy-urok-po-razdelu-razvitie-rechi-uchimsya-sochinyat-tekst-opisanie-sostavlenie-teksta-opisaniya-natyurmorta" TargetMode="External"/><Relationship Id="rId504" Type="http://schemas.openxmlformats.org/officeDocument/2006/relationships/hyperlink" Target="https://resh.edu.ru/subject/lesson/4276/start/" TargetMode="External"/><Relationship Id="rId711" Type="http://schemas.openxmlformats.org/officeDocument/2006/relationships/hyperlink" Target="https://m.edsoo.ru/f8437344" TargetMode="External"/><Relationship Id="rId78" Type="http://schemas.openxmlformats.org/officeDocument/2006/relationships/hyperlink" Target="https://goo.su/FizRT" TargetMode="External"/><Relationship Id="rId143" Type="http://schemas.openxmlformats.org/officeDocument/2006/relationships/hyperlink" Target="https://resh.edu.ru/subject/13/1/" TargetMode="External"/><Relationship Id="rId350" Type="http://schemas.openxmlformats.org/officeDocument/2006/relationships/hyperlink" Target="https://resh.edu.ru/subject/lesson/6008/start/" TargetMode="External"/><Relationship Id="rId588" Type="http://schemas.openxmlformats.org/officeDocument/2006/relationships/hyperlink" Target="https://m.edsoo.ru/f8429906" TargetMode="External"/><Relationship Id="rId795" Type="http://schemas.openxmlformats.org/officeDocument/2006/relationships/hyperlink" Target="https://m.edsoo.ru/f84423d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goo.su/DUCN" TargetMode="External"/><Relationship Id="rId448" Type="http://schemas.openxmlformats.org/officeDocument/2006/relationships/hyperlink" Target="https://multiurok.ru/files/russkii-iazyk-tema-spisyvanie-teksta-slovarnyi-dik.html" TargetMode="External"/><Relationship Id="rId655" Type="http://schemas.openxmlformats.org/officeDocument/2006/relationships/hyperlink" Target="https://m.edsoo.ru/f843565c" TargetMode="External"/><Relationship Id="rId294" Type="http://schemas.openxmlformats.org/officeDocument/2006/relationships/hyperlink" Target="https://goo.su/DUCN" TargetMode="External"/><Relationship Id="rId308" Type="http://schemas.openxmlformats.org/officeDocument/2006/relationships/hyperlink" Target="https://goo.su/DUCN" TargetMode="External"/><Relationship Id="rId515" Type="http://schemas.openxmlformats.org/officeDocument/2006/relationships/hyperlink" Target="https://m.edsoo.ru/f8423038" TargetMode="External"/><Relationship Id="rId722" Type="http://schemas.openxmlformats.org/officeDocument/2006/relationships/hyperlink" Target="https://m.edsoo.ru/f843ac10" TargetMode="External"/><Relationship Id="rId89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goo.su/DUCN" TargetMode="External"/><Relationship Id="rId361" Type="http://schemas.openxmlformats.org/officeDocument/2006/relationships/hyperlink" Target="https://resh.edu.ru/subject/lesson/4218/start/" TargetMode="External"/><Relationship Id="rId599" Type="http://schemas.openxmlformats.org/officeDocument/2006/relationships/hyperlink" Target="https://m.edsoo.ru/f842bf44" TargetMode="External"/><Relationship Id="rId459" Type="http://schemas.openxmlformats.org/officeDocument/2006/relationships/hyperlink" Target="https://multiurok.ru/files/russkii-iazyk-tema-spisyvanie-teksta-slovarnyi-dik.html" TargetMode="External"/><Relationship Id="rId666" Type="http://schemas.openxmlformats.org/officeDocument/2006/relationships/hyperlink" Target="https://m.edsoo.ru/f8435c42" TargetMode="External"/><Relationship Id="rId16" Type="http://schemas.openxmlformats.org/officeDocument/2006/relationships/hyperlink" Target="https://infourok.ru/prezentaciya-na-temu-gigienicheskie-pravila-pisma-1-klass-4610582.html" TargetMode="External"/><Relationship Id="rId221" Type="http://schemas.openxmlformats.org/officeDocument/2006/relationships/hyperlink" Target="https://goo.su/FizRT" TargetMode="External"/><Relationship Id="rId319" Type="http://schemas.openxmlformats.org/officeDocument/2006/relationships/hyperlink" Target="https://myschool.edu.ru/" TargetMode="External"/><Relationship Id="rId526" Type="http://schemas.openxmlformats.org/officeDocument/2006/relationships/hyperlink" Target="https://m.edsoo.ru/f84252c0" TargetMode="External"/><Relationship Id="rId733" Type="http://schemas.openxmlformats.org/officeDocument/2006/relationships/hyperlink" Target="https://m.edsoo.ru/f843bc28" TargetMode="External"/><Relationship Id="rId165" Type="http://schemas.openxmlformats.org/officeDocument/2006/relationships/hyperlink" Target="https://resh.edu.ru/subject/13/1/" TargetMode="External"/><Relationship Id="rId372" Type="http://schemas.openxmlformats.org/officeDocument/2006/relationships/hyperlink" Target="https://infourok.ru/prezentaciya-k-uroku-russkogo-yazika-po-teme-suffiks-kak-chast-slova-klass-749856.html" TargetMode="External"/><Relationship Id="rId677" Type="http://schemas.openxmlformats.org/officeDocument/2006/relationships/hyperlink" Target="https://m.edsoo.ru/f8427ef8" TargetMode="External"/><Relationship Id="rId800" Type="http://schemas.openxmlformats.org/officeDocument/2006/relationships/hyperlink" Target="http://www.ict.edu.ru" TargetMode="External"/><Relationship Id="rId232" Type="http://schemas.openxmlformats.org/officeDocument/2006/relationships/hyperlink" Target="https://goo.su/DUCN" TargetMode="External"/><Relationship Id="rId27" Type="http://schemas.openxmlformats.org/officeDocument/2006/relationships/hyperlink" Target="https://resh.edu.ru/subject" TargetMode="External"/><Relationship Id="rId537" Type="http://schemas.openxmlformats.org/officeDocument/2006/relationships/hyperlink" Target="https://m.edsoo.ru/f841f35c" TargetMode="External"/><Relationship Id="rId744" Type="http://schemas.openxmlformats.org/officeDocument/2006/relationships/hyperlink" Target="https://m.edsoo.ru/f843508a" TargetMode="External"/><Relationship Id="rId80" Type="http://schemas.openxmlformats.org/officeDocument/2006/relationships/hyperlink" Target="https://resh.edu.ru/subject/13/1/" TargetMode="External"/><Relationship Id="rId176" Type="http://schemas.openxmlformats.org/officeDocument/2006/relationships/hyperlink" Target="https://goo.su/FizRT" TargetMode="External"/><Relationship Id="rId383" Type="http://schemas.openxmlformats.org/officeDocument/2006/relationships/hyperlink" Target="https://infourok.ru/urok-sostav-slova-trening-nahozhdenie-odnokorennyh-slov-vydelenie-kornya-6869146.html" TargetMode="External"/><Relationship Id="rId590" Type="http://schemas.openxmlformats.org/officeDocument/2006/relationships/hyperlink" Target="https://m.edsoo.ru/f8429adc" TargetMode="External"/><Relationship Id="rId604" Type="http://schemas.openxmlformats.org/officeDocument/2006/relationships/hyperlink" Target="https://m.edsoo.ru/f842cb2e" TargetMode="External"/><Relationship Id="rId243" Type="http://schemas.openxmlformats.org/officeDocument/2006/relationships/hyperlink" Target="https://goo.su/FizRT" TargetMode="External"/><Relationship Id="rId450" Type="http://schemas.openxmlformats.org/officeDocument/2006/relationships/hyperlink" Target="https://resh.edu.ru/subject/lesson/5324/start/" TargetMode="External"/><Relationship Id="rId688" Type="http://schemas.openxmlformats.org/officeDocument/2006/relationships/hyperlink" Target="https://m.edsoo.ru/f8444bfc" TargetMode="External"/><Relationship Id="rId38" Type="http://schemas.openxmlformats.org/officeDocument/2006/relationships/hyperlink" Target="https://resh.edu.ru/" TargetMode="External"/><Relationship Id="rId103" Type="http://schemas.openxmlformats.org/officeDocument/2006/relationships/hyperlink" Target="https://resh.edu.ru/subject/13/1/" TargetMode="External"/><Relationship Id="rId310" Type="http://schemas.openxmlformats.org/officeDocument/2006/relationships/hyperlink" Target="https://goo.su/DUCN" TargetMode="External"/><Relationship Id="rId548" Type="http://schemas.openxmlformats.org/officeDocument/2006/relationships/hyperlink" Target="https://m.edsoo.ru/f8420644" TargetMode="External"/><Relationship Id="rId755" Type="http://schemas.openxmlformats.org/officeDocument/2006/relationships/hyperlink" Target="https://m.edsoo.ru/f843f210" TargetMode="External"/><Relationship Id="rId91" Type="http://schemas.openxmlformats.org/officeDocument/2006/relationships/hyperlink" Target="https://goo.su/FizRT" TargetMode="External"/><Relationship Id="rId187" Type="http://schemas.openxmlformats.org/officeDocument/2006/relationships/hyperlink" Target="https://goo.su/DUCN" TargetMode="External"/><Relationship Id="rId394" Type="http://schemas.openxmlformats.org/officeDocument/2006/relationships/hyperlink" Target="https://resh.edu.ru/subject/lesson/3539/start/" TargetMode="External"/><Relationship Id="rId408" Type="http://schemas.openxmlformats.org/officeDocument/2006/relationships/hyperlink" Target="https://resh.edu.ru/subject/lesson/3560/start/" TargetMode="External"/><Relationship Id="rId615" Type="http://schemas.openxmlformats.org/officeDocument/2006/relationships/hyperlink" Target="https://m.edsoo.ru/f842edb6" TargetMode="External"/><Relationship Id="rId254" Type="http://schemas.openxmlformats.org/officeDocument/2006/relationships/hyperlink" Target="https://goo.su/DUCN" TargetMode="External"/><Relationship Id="rId699" Type="http://schemas.openxmlformats.org/officeDocument/2006/relationships/hyperlink" Target="https://m.edsoo.ru/f8436caa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goo.su/DUCN" TargetMode="External"/><Relationship Id="rId461" Type="http://schemas.openxmlformats.org/officeDocument/2006/relationships/hyperlink" Target="https://resh.edu.ru/subject/lesson/5338/start/" TargetMode="External"/><Relationship Id="rId559" Type="http://schemas.openxmlformats.org/officeDocument/2006/relationships/hyperlink" Target="https://m.edsoo.ru/f84219d6" TargetMode="External"/><Relationship Id="rId766" Type="http://schemas.openxmlformats.org/officeDocument/2006/relationships/hyperlink" Target="https://m.edsoo.ru/f843fa44" TargetMode="External"/><Relationship Id="rId198" Type="http://schemas.openxmlformats.org/officeDocument/2006/relationships/hyperlink" Target="https://goo.su/DUCN" TargetMode="External"/><Relationship Id="rId321" Type="http://schemas.openxmlformats.org/officeDocument/2006/relationships/hyperlink" Target="https://resh.edu.ru/subject/lesson/4184/start/" TargetMode="External"/><Relationship Id="rId419" Type="http://schemas.openxmlformats.org/officeDocument/2006/relationships/hyperlink" Target="https://nsportal.ru/nachalnaya-shkola/russkii-yazyk/2022/04/30/rabota-nad-oshibkami-russkiy-yazyk-1-polugodie-2-klass" TargetMode="External"/><Relationship Id="rId626" Type="http://schemas.openxmlformats.org/officeDocument/2006/relationships/hyperlink" Target="https://m.edsoo.ru/f843191c" TargetMode="External"/><Relationship Id="rId265" Type="http://schemas.openxmlformats.org/officeDocument/2006/relationships/hyperlink" Target="https://goo.su/FizRT" TargetMode="External"/><Relationship Id="rId472" Type="http://schemas.openxmlformats.org/officeDocument/2006/relationships/hyperlink" Target="https://resh.edu.ru/subject/lesson/5346/start/" TargetMode="External"/><Relationship Id="rId125" Type="http://schemas.openxmlformats.org/officeDocument/2006/relationships/hyperlink" Target="https://resh.edu.ru/subject/13/1/" TargetMode="External"/><Relationship Id="rId332" Type="http://schemas.openxmlformats.org/officeDocument/2006/relationships/hyperlink" Target="https://myschool.edu.ru/" TargetMode="External"/><Relationship Id="rId777" Type="http://schemas.openxmlformats.org/officeDocument/2006/relationships/hyperlink" Target="https://m.edsoo.ru/f84400ac" TargetMode="External"/><Relationship Id="rId637" Type="http://schemas.openxmlformats.org/officeDocument/2006/relationships/hyperlink" Target="https://m.edsoo.ru/f843303c" TargetMode="External"/><Relationship Id="rId276" Type="http://schemas.openxmlformats.org/officeDocument/2006/relationships/hyperlink" Target="https://goo.su/DUCN" TargetMode="External"/><Relationship Id="rId483" Type="http://schemas.openxmlformats.org/officeDocument/2006/relationships/hyperlink" Target="https://www.yaklass.ru/p/russky-yazik/2-klass/chasti-rechi-535372/imia-prilagatelnoe-kak-chast-rechi-znachenie-i-upotreblenie-v-rechi-565567" TargetMode="External"/><Relationship Id="rId690" Type="http://schemas.openxmlformats.org/officeDocument/2006/relationships/hyperlink" Target="https://m.edsoo.ru/f84453f4" TargetMode="External"/><Relationship Id="rId704" Type="http://schemas.openxmlformats.org/officeDocument/2006/relationships/hyperlink" Target="https://m.edsoo.ru/f844304a" TargetMode="External"/><Relationship Id="rId40" Type="http://schemas.openxmlformats.org/officeDocument/2006/relationships/hyperlink" Target="https://resh.edu.ru/" TargetMode="External"/><Relationship Id="rId136" Type="http://schemas.openxmlformats.org/officeDocument/2006/relationships/hyperlink" Target="https://goo.su/FizRT" TargetMode="External"/><Relationship Id="rId343" Type="http://schemas.openxmlformats.org/officeDocument/2006/relationships/hyperlink" Target="https://resh.edu.ru/subject/lesson/3519/start/" TargetMode="External"/><Relationship Id="rId550" Type="http://schemas.openxmlformats.org/officeDocument/2006/relationships/hyperlink" Target="https://m.edsoo.ru/f84209d2" TargetMode="External"/><Relationship Id="rId788" Type="http://schemas.openxmlformats.org/officeDocument/2006/relationships/hyperlink" Target="https://m.edsoo.ru/f8439306" TargetMode="External"/><Relationship Id="rId203" Type="http://schemas.openxmlformats.org/officeDocument/2006/relationships/hyperlink" Target="https://goo.su/FizRT" TargetMode="External"/><Relationship Id="rId648" Type="http://schemas.openxmlformats.org/officeDocument/2006/relationships/hyperlink" Target="https://m.edsoo.ru/f8434c84" TargetMode="External"/><Relationship Id="rId287" Type="http://schemas.openxmlformats.org/officeDocument/2006/relationships/hyperlink" Target="https://goo.su/FizRT" TargetMode="External"/><Relationship Id="rId410" Type="http://schemas.openxmlformats.org/officeDocument/2006/relationships/hyperlink" Target="https://infourok.ru/konspekt-uroka-po-russkomu-yazyku-na-temu-znakomstvo-s-zhanrom-pozdravleniya-2-klass-6937275.html" TargetMode="External"/><Relationship Id="rId494" Type="http://schemas.openxmlformats.org/officeDocument/2006/relationships/hyperlink" Target="https://resh.edu.ru/subject/lesson/5343/start/" TargetMode="External"/><Relationship Id="rId508" Type="http://schemas.openxmlformats.org/officeDocument/2006/relationships/hyperlink" Target="https://606.su/AIOl" TargetMode="External"/><Relationship Id="rId715" Type="http://schemas.openxmlformats.org/officeDocument/2006/relationships/hyperlink" Target="https://m.edsoo.ru/f8437344" TargetMode="External"/><Relationship Id="rId147" Type="http://schemas.openxmlformats.org/officeDocument/2006/relationships/hyperlink" Target="https://goo.su/DUCN" TargetMode="External"/><Relationship Id="rId354" Type="http://schemas.openxmlformats.org/officeDocument/2006/relationships/hyperlink" Target="https://resh.edu.ru/subject/lesson/4204/start/" TargetMode="External"/><Relationship Id="rId799" Type="http://schemas.openxmlformats.org/officeDocument/2006/relationships/hyperlink" Target="https://m.edsoo.ru/fa251d48" TargetMode="External"/><Relationship Id="rId51" Type="http://schemas.openxmlformats.org/officeDocument/2006/relationships/hyperlink" Target="https://m.edsoo.ru/7f410de8" TargetMode="External"/><Relationship Id="rId561" Type="http://schemas.openxmlformats.org/officeDocument/2006/relationships/hyperlink" Target="https://m.edsoo.ru/f84300e4" TargetMode="External"/><Relationship Id="rId659" Type="http://schemas.openxmlformats.org/officeDocument/2006/relationships/hyperlink" Target="https://m.edsoo.ru/f843585a" TargetMode="External"/><Relationship Id="rId214" Type="http://schemas.openxmlformats.org/officeDocument/2006/relationships/hyperlink" Target="https://goo.su/DUCN" TargetMode="External"/><Relationship Id="rId298" Type="http://schemas.openxmlformats.org/officeDocument/2006/relationships/hyperlink" Target="https://goo.su/DUCN" TargetMode="External"/><Relationship Id="rId421" Type="http://schemas.openxmlformats.org/officeDocument/2006/relationships/hyperlink" Target="https://myschool.edu.ru/" TargetMode="External"/><Relationship Id="rId519" Type="http://schemas.openxmlformats.org/officeDocument/2006/relationships/hyperlink" Target="https://m.edsoo.ru/f8423826" TargetMode="External"/><Relationship Id="rId158" Type="http://schemas.openxmlformats.org/officeDocument/2006/relationships/hyperlink" Target="https://resh.edu.ru/subject/13/1/" TargetMode="External"/><Relationship Id="rId726" Type="http://schemas.openxmlformats.org/officeDocument/2006/relationships/hyperlink" Target="https://m.edsoo.ru/f84401e2" TargetMode="External"/><Relationship Id="rId62" Type="http://schemas.openxmlformats.org/officeDocument/2006/relationships/hyperlink" Target="https://goo.su/FizRT" TargetMode="External"/><Relationship Id="rId365" Type="http://schemas.openxmlformats.org/officeDocument/2006/relationships/hyperlink" Target="https://www.yaklass.ru/p/russky-yazik/2-klass/slovo-18878/chast-slova-koren-obrazovanie-odnokorennykh-slov-16160" TargetMode="External"/><Relationship Id="rId572" Type="http://schemas.openxmlformats.org/officeDocument/2006/relationships/hyperlink" Target="https://m.edsoo.ru/f842b42c" TargetMode="External"/><Relationship Id="rId225" Type="http://schemas.openxmlformats.org/officeDocument/2006/relationships/hyperlink" Target="https://resh.edu.ru/subject/13/1/" TargetMode="External"/><Relationship Id="rId432" Type="http://schemas.openxmlformats.org/officeDocument/2006/relationships/hyperlink" Target="https://www.yaklass.ru/p/russky-yazik/2-klass/bukvy-i-zvuki-osnovnye-pravila-pravopisaniia-18903/pravopisanie-bukvosochetanii-s-neparnymi-po-tverdosti-i-miagkosti-soglas_-542879" TargetMode="External"/><Relationship Id="rId737" Type="http://schemas.openxmlformats.org/officeDocument/2006/relationships/hyperlink" Target="https://m.edsoo.ru/f843b67e" TargetMode="External"/><Relationship Id="rId73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376" Type="http://schemas.openxmlformats.org/officeDocument/2006/relationships/hyperlink" Target="https://kopilkaurokov.ru/russkiyYazik/presentacii/priezientatsiia-znakomstvo-s-pristavkoi-i-suffiksom-umk-planieta-znanii-russkii-iazyk-2-klass" TargetMode="External"/><Relationship Id="rId583" Type="http://schemas.openxmlformats.org/officeDocument/2006/relationships/hyperlink" Target="https://m.edsoo.ru/f8428aec" TargetMode="External"/><Relationship Id="rId790" Type="http://schemas.openxmlformats.org/officeDocument/2006/relationships/hyperlink" Target="https://m.edsoo.ru/f843d9e2" TargetMode="External"/><Relationship Id="rId804" Type="http://schemas.openxmlformats.org/officeDocument/2006/relationships/hyperlink" Target="http://nsportal.ru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goo.su/DUCN" TargetMode="External"/><Relationship Id="rId443" Type="http://schemas.openxmlformats.org/officeDocument/2006/relationships/hyperlink" Target="https://resh.edu.ru/subject/lesson/3582/start/" TargetMode="External"/><Relationship Id="rId650" Type="http://schemas.openxmlformats.org/officeDocument/2006/relationships/hyperlink" Target="https://m.edsoo.ru/f8425cca" TargetMode="External"/><Relationship Id="rId303" Type="http://schemas.openxmlformats.org/officeDocument/2006/relationships/hyperlink" Target="https://goo.su/FizRT" TargetMode="External"/><Relationship Id="rId748" Type="http://schemas.openxmlformats.org/officeDocument/2006/relationships/hyperlink" Target="https://m.edsoo.ru/f843d05a" TargetMode="External"/><Relationship Id="rId84" Type="http://schemas.openxmlformats.org/officeDocument/2006/relationships/hyperlink" Target="https://goo.su/FizRT" TargetMode="External"/><Relationship Id="rId387" Type="http://schemas.openxmlformats.org/officeDocument/2006/relationships/hyperlink" Target="https://infourok.ru/urok-suffiks-kak-chast-slova-nablyudenie-za-znacheniem-6871157.html" TargetMode="External"/><Relationship Id="rId510" Type="http://schemas.openxmlformats.org/officeDocument/2006/relationships/hyperlink" Target="https://m.edsoo.ru/f841ebc8" TargetMode="External"/><Relationship Id="rId594" Type="http://schemas.openxmlformats.org/officeDocument/2006/relationships/hyperlink" Target="https://m.edsoo.ru/f842b152" TargetMode="External"/><Relationship Id="rId608" Type="http://schemas.openxmlformats.org/officeDocument/2006/relationships/hyperlink" Target="https://m.edsoo.ru/f842d682" TargetMode="External"/><Relationship Id="rId247" Type="http://schemas.openxmlformats.org/officeDocument/2006/relationships/hyperlink" Target="https://goo.su/FizRT" TargetMode="External"/><Relationship Id="rId107" Type="http://schemas.openxmlformats.org/officeDocument/2006/relationships/hyperlink" Target="https://goo.su/DUCN" TargetMode="External"/><Relationship Id="rId454" Type="http://schemas.openxmlformats.org/officeDocument/2006/relationships/hyperlink" Target="https://www.yaklass.ru/p/russky-yazik/2-klass/bukvy-i-zvuki-osnovnye-pravila-pravopisaniia-18903/rol-razdelitelnogo-miagkogo-znaka--v-slove-534659" TargetMode="External"/><Relationship Id="rId661" Type="http://schemas.openxmlformats.org/officeDocument/2006/relationships/hyperlink" Target="https://m.edsoo.ru/f8437a56" TargetMode="External"/><Relationship Id="rId759" Type="http://schemas.openxmlformats.org/officeDocument/2006/relationships/hyperlink" Target="https://m.edsoo.ru/f8435378" TargetMode="External"/><Relationship Id="rId11" Type="http://schemas.openxmlformats.org/officeDocument/2006/relationships/hyperlink" Target="https://workprogram.edsoo.ru/templates/2487137" TargetMode="External"/><Relationship Id="rId314" Type="http://schemas.openxmlformats.org/officeDocument/2006/relationships/hyperlink" Target="https://goo.su/DUCN" TargetMode="External"/><Relationship Id="rId398" Type="http://schemas.openxmlformats.org/officeDocument/2006/relationships/hyperlink" Target="https://resh.edu.ru/subject/lesson/6097/start/" TargetMode="External"/><Relationship Id="rId521" Type="http://schemas.openxmlformats.org/officeDocument/2006/relationships/hyperlink" Target="https://m.edsoo.ru/f8423682" TargetMode="External"/><Relationship Id="rId619" Type="http://schemas.openxmlformats.org/officeDocument/2006/relationships/hyperlink" Target="https://m.edsoo.ru/f842fa4a" TargetMode="External"/><Relationship Id="rId95" Type="http://schemas.openxmlformats.org/officeDocument/2006/relationships/hyperlink" Target="https://goo.su/DUCN" TargetMode="External"/><Relationship Id="rId160" Type="http://schemas.openxmlformats.org/officeDocument/2006/relationships/hyperlink" Target="https://resh.edu.ru/subject/13/1/" TargetMode="External"/><Relationship Id="rId258" Type="http://schemas.openxmlformats.org/officeDocument/2006/relationships/hyperlink" Target="https://goo.su/DUCN" TargetMode="External"/><Relationship Id="rId465" Type="http://schemas.openxmlformats.org/officeDocument/2006/relationships/hyperlink" Target="https://resh.edu.ru/subject/lesson/3975/start/" TargetMode="External"/><Relationship Id="rId672" Type="http://schemas.openxmlformats.org/officeDocument/2006/relationships/hyperlink" Target="https://m.edsoo.ru/f8441466" TargetMode="External"/><Relationship Id="rId22" Type="http://schemas.openxmlformats.org/officeDocument/2006/relationships/hyperlink" Target="https://infourok.ru/prezentaciya-k-" TargetMode="External"/><Relationship Id="rId118" Type="http://schemas.openxmlformats.org/officeDocument/2006/relationships/hyperlink" Target="https://resh.edu.ru/subject/13/1/" TargetMode="External"/><Relationship Id="rId325" Type="http://schemas.openxmlformats.org/officeDocument/2006/relationships/hyperlink" Target="https://resh.edu.ru/subject/lesson/5299/start/" TargetMode="External"/><Relationship Id="rId532" Type="http://schemas.openxmlformats.org/officeDocument/2006/relationships/hyperlink" Target="https://m.edsoo.ru/f844436e" TargetMode="External"/><Relationship Id="rId171" Type="http://schemas.openxmlformats.org/officeDocument/2006/relationships/hyperlink" Target="https://goo.su/DUCN" TargetMode="External"/><Relationship Id="rId269" Type="http://schemas.openxmlformats.org/officeDocument/2006/relationships/hyperlink" Target="https://goo.su/FizRT" TargetMode="External"/><Relationship Id="rId476" Type="http://schemas.openxmlformats.org/officeDocument/2006/relationships/hyperlink" Target="https://www.yaklass.ru/p/russky-yazik/2-klass/chasti-rechi-535372/glagol-kak-chast-rechi-sintaksicheskaia-funktciia-glagola-v-predlozhenii-5919320" TargetMode="External"/><Relationship Id="rId683" Type="http://schemas.openxmlformats.org/officeDocument/2006/relationships/hyperlink" Target="https://m.edsoo.ru/f84443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202</Pages>
  <Words>43111</Words>
  <Characters>245735</Characters>
  <Application>Microsoft Office Word</Application>
  <DocSecurity>0</DocSecurity>
  <Lines>2047</Lines>
  <Paragraphs>576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Наумовы</cp:lastModifiedBy>
  <cp:revision>10</cp:revision>
  <dcterms:created xsi:type="dcterms:W3CDTF">2025-09-03T18:27:00Z</dcterms:created>
  <dcterms:modified xsi:type="dcterms:W3CDTF">2025-09-07T19:20:00Z</dcterms:modified>
</cp:coreProperties>
</file>